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DE431" w14:textId="571ABDD3" w:rsidR="00AA010E" w:rsidRPr="00D50B31" w:rsidRDefault="00D20973" w:rsidP="00D209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B31">
        <w:rPr>
          <w:rFonts w:ascii="Times New Roman" w:hAnsi="Times New Roman" w:cs="Times New Roman"/>
          <w:b/>
          <w:bCs/>
          <w:sz w:val="28"/>
          <w:szCs w:val="28"/>
        </w:rPr>
        <w:t>Максимальные баллы на муниципальном этапе ВсОШ 202</w:t>
      </w:r>
      <w:r w:rsidR="009B74A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50B31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B74A9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D50B31">
        <w:rPr>
          <w:rFonts w:ascii="Times New Roman" w:hAnsi="Times New Roman" w:cs="Times New Roman"/>
          <w:b/>
          <w:bCs/>
          <w:sz w:val="28"/>
          <w:szCs w:val="28"/>
        </w:rPr>
        <w:t xml:space="preserve"> уч.года</w:t>
      </w:r>
    </w:p>
    <w:tbl>
      <w:tblPr>
        <w:tblStyle w:val="a3"/>
        <w:tblW w:w="99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560"/>
        <w:gridCol w:w="1559"/>
        <w:gridCol w:w="1559"/>
        <w:gridCol w:w="1559"/>
      </w:tblGrid>
      <w:tr w:rsidR="00D20973" w14:paraId="76C8EA37" w14:textId="77777777" w:rsidTr="00BB7771">
        <w:tc>
          <w:tcPr>
            <w:tcW w:w="2127" w:type="dxa"/>
            <w:vMerge w:val="restart"/>
          </w:tcPr>
          <w:p w14:paraId="70F0E056" w14:textId="73357510" w:rsidR="00D20973" w:rsidRPr="00D20973" w:rsidRDefault="00D20973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73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7797" w:type="dxa"/>
            <w:gridSpan w:val="5"/>
          </w:tcPr>
          <w:p w14:paraId="015A0D9D" w14:textId="5B24E975" w:rsidR="00D20973" w:rsidRPr="00D20973" w:rsidRDefault="00D20973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2097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A41E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0973">
              <w:rPr>
                <w:rFonts w:ascii="Times New Roman" w:hAnsi="Times New Roman" w:cs="Times New Roman"/>
                <w:sz w:val="24"/>
                <w:szCs w:val="24"/>
              </w:rPr>
              <w:t>установленный Региональной предметно-методической комиссией по предметам</w:t>
            </w:r>
          </w:p>
        </w:tc>
      </w:tr>
      <w:tr w:rsidR="00BB7771" w14:paraId="7A95D2F5" w14:textId="77777777" w:rsidTr="00BB7771">
        <w:tc>
          <w:tcPr>
            <w:tcW w:w="2127" w:type="dxa"/>
            <w:vMerge/>
          </w:tcPr>
          <w:p w14:paraId="09FE1148" w14:textId="77777777" w:rsidR="00D20973" w:rsidRDefault="00D20973" w:rsidP="00D20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2E9BAAA" w14:textId="60D7829D" w:rsidR="00D20973" w:rsidRPr="00D20973" w:rsidRDefault="00D20973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73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</w:p>
        </w:tc>
        <w:tc>
          <w:tcPr>
            <w:tcW w:w="1560" w:type="dxa"/>
          </w:tcPr>
          <w:p w14:paraId="0BAAFEDA" w14:textId="00527ECB" w:rsidR="00D20973" w:rsidRPr="00D20973" w:rsidRDefault="00D20973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73">
              <w:rPr>
                <w:rFonts w:ascii="Times New Roman" w:hAnsi="Times New Roman" w:cs="Times New Roman"/>
                <w:sz w:val="24"/>
                <w:szCs w:val="24"/>
              </w:rPr>
              <w:t>8 кл</w:t>
            </w:r>
          </w:p>
        </w:tc>
        <w:tc>
          <w:tcPr>
            <w:tcW w:w="1559" w:type="dxa"/>
          </w:tcPr>
          <w:p w14:paraId="39FFA4AC" w14:textId="503E5F34" w:rsidR="00D20973" w:rsidRPr="00D20973" w:rsidRDefault="00D20973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7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</w:tcPr>
          <w:p w14:paraId="1F5D2C29" w14:textId="5AD3E088" w:rsidR="00D20973" w:rsidRPr="00D20973" w:rsidRDefault="00D20973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73"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</w:p>
        </w:tc>
        <w:tc>
          <w:tcPr>
            <w:tcW w:w="1559" w:type="dxa"/>
          </w:tcPr>
          <w:p w14:paraId="5473D3EB" w14:textId="2BAC32C5" w:rsidR="00D20973" w:rsidRPr="00D20973" w:rsidRDefault="00D20973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73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</w:tr>
      <w:tr w:rsidR="00BB7771" w14:paraId="32DA536B" w14:textId="77777777" w:rsidTr="00BB7771">
        <w:trPr>
          <w:trHeight w:val="475"/>
        </w:trPr>
        <w:tc>
          <w:tcPr>
            <w:tcW w:w="2127" w:type="dxa"/>
          </w:tcPr>
          <w:p w14:paraId="228236F0" w14:textId="14668AF9" w:rsidR="00391E89" w:rsidRPr="00D20973" w:rsidRDefault="00391E89" w:rsidP="00D2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97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120" w:type="dxa"/>
            <w:gridSpan w:val="2"/>
          </w:tcPr>
          <w:p w14:paraId="3BD3B4C8" w14:textId="585C70E0" w:rsidR="00391E89" w:rsidRPr="00D20973" w:rsidRDefault="00B453D9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43CB2483" w14:textId="09C4FA96" w:rsidR="00391E89" w:rsidRPr="00D20973" w:rsidRDefault="00B453D9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  <w:gridSpan w:val="2"/>
          </w:tcPr>
          <w:p w14:paraId="595BD3D4" w14:textId="1718B713" w:rsidR="00391E89" w:rsidRPr="00D20973" w:rsidRDefault="00B453D9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7771" w14:paraId="083A361D" w14:textId="77777777" w:rsidTr="00BB7771">
        <w:trPr>
          <w:trHeight w:val="412"/>
        </w:trPr>
        <w:tc>
          <w:tcPr>
            <w:tcW w:w="2127" w:type="dxa"/>
          </w:tcPr>
          <w:p w14:paraId="7C809695" w14:textId="6215091D" w:rsidR="00391E89" w:rsidRPr="00D20973" w:rsidRDefault="00391E89" w:rsidP="00D2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20" w:type="dxa"/>
            <w:gridSpan w:val="2"/>
          </w:tcPr>
          <w:p w14:paraId="4D156FE7" w14:textId="71D29CE4" w:rsidR="00391E89" w:rsidRPr="00D20973" w:rsidRDefault="00A41E07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4A72DE3D" w14:textId="032907DC" w:rsidR="00391E89" w:rsidRPr="00D20973" w:rsidRDefault="00A41E07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33C4A486" w14:textId="78A4076C" w:rsidR="00391E89" w:rsidRPr="00D20973" w:rsidRDefault="00A41E07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19E884C5" w14:textId="5AF4C235" w:rsidR="00391E89" w:rsidRPr="00D20973" w:rsidRDefault="00A41E07" w:rsidP="00D2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713C" w14:paraId="1FBD94E4" w14:textId="77777777" w:rsidTr="00BB7771">
        <w:trPr>
          <w:trHeight w:val="417"/>
        </w:trPr>
        <w:tc>
          <w:tcPr>
            <w:tcW w:w="2127" w:type="dxa"/>
          </w:tcPr>
          <w:p w14:paraId="75891B27" w14:textId="148E165A" w:rsidR="00C8713C" w:rsidRDefault="00C8713C" w:rsidP="00C8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14:paraId="52AC9226" w14:textId="1123B496" w:rsidR="00C8713C" w:rsidRDefault="00C8713C" w:rsidP="00C8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14:paraId="27E3A845" w14:textId="21D3915F" w:rsidR="00C8713C" w:rsidRDefault="00C8713C" w:rsidP="00C8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63BB37B4" w14:textId="4C7CA9CD" w:rsidR="00C8713C" w:rsidRDefault="00C8713C" w:rsidP="00C8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2054F006" w14:textId="658AF177" w:rsidR="00C8713C" w:rsidRDefault="00C8713C" w:rsidP="00C8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7588E4C7" w14:textId="1E5E53D3" w:rsidR="00C8713C" w:rsidRDefault="00C8713C" w:rsidP="00C87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95DA1" w14:paraId="3D69F809" w14:textId="77777777" w:rsidTr="00BB7771">
        <w:trPr>
          <w:trHeight w:val="409"/>
        </w:trPr>
        <w:tc>
          <w:tcPr>
            <w:tcW w:w="2127" w:type="dxa"/>
          </w:tcPr>
          <w:p w14:paraId="37FC93AC" w14:textId="6DFF2E7B" w:rsidR="00E95DA1" w:rsidRDefault="00E95DA1" w:rsidP="00E9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60" w:type="dxa"/>
          </w:tcPr>
          <w:p w14:paraId="6FBA0F57" w14:textId="76430300" w:rsidR="00E95DA1" w:rsidRDefault="00E95DA1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60" w:type="dxa"/>
          </w:tcPr>
          <w:p w14:paraId="4FEB5EFC" w14:textId="469B84A7" w:rsidR="00E95DA1" w:rsidRDefault="00E95DA1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</w:tcPr>
          <w:p w14:paraId="13A7D66C" w14:textId="30D6CF2D" w:rsidR="00E95DA1" w:rsidRDefault="00E95DA1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28D99DCA" w14:textId="3BD6CCD6" w:rsidR="00E95DA1" w:rsidRDefault="00E95DA1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3F871CD5" w14:textId="3A7CFF44" w:rsidR="00E95DA1" w:rsidRDefault="00E95DA1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5DA1" w14:paraId="2DA62763" w14:textId="77777777" w:rsidTr="00BB7771">
        <w:trPr>
          <w:trHeight w:val="415"/>
        </w:trPr>
        <w:tc>
          <w:tcPr>
            <w:tcW w:w="2127" w:type="dxa"/>
          </w:tcPr>
          <w:p w14:paraId="0650159D" w14:textId="632FED80" w:rsidR="00E95DA1" w:rsidRDefault="00E95DA1" w:rsidP="00E9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120" w:type="dxa"/>
            <w:gridSpan w:val="2"/>
          </w:tcPr>
          <w:p w14:paraId="1610903B" w14:textId="5427CD21" w:rsidR="00E95DA1" w:rsidRDefault="002C7FE3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7" w:type="dxa"/>
            <w:gridSpan w:val="3"/>
          </w:tcPr>
          <w:p w14:paraId="58075DCB" w14:textId="16CCC112" w:rsidR="00E95DA1" w:rsidRDefault="002C7FE3" w:rsidP="00E9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1F92" w14:paraId="04251EB7" w14:textId="77777777" w:rsidTr="009A605B">
        <w:trPr>
          <w:trHeight w:val="422"/>
        </w:trPr>
        <w:tc>
          <w:tcPr>
            <w:tcW w:w="2127" w:type="dxa"/>
          </w:tcPr>
          <w:p w14:paraId="238F3898" w14:textId="3AE440C7" w:rsidR="00701F92" w:rsidRDefault="00701F92" w:rsidP="0070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20" w:type="dxa"/>
            <w:gridSpan w:val="2"/>
          </w:tcPr>
          <w:p w14:paraId="487AF22A" w14:textId="13B760C4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1EF18FE0" w14:textId="7D07FE5D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34295586" w14:textId="36B63AB5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2FA91205" w14:textId="07F71497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1F92" w14:paraId="26E831E2" w14:textId="77777777" w:rsidTr="00BB7771">
        <w:trPr>
          <w:trHeight w:val="413"/>
        </w:trPr>
        <w:tc>
          <w:tcPr>
            <w:tcW w:w="2127" w:type="dxa"/>
          </w:tcPr>
          <w:p w14:paraId="285E3031" w14:textId="01BE4D86" w:rsidR="00701F92" w:rsidRDefault="00701F92" w:rsidP="0070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0" w:type="dxa"/>
            <w:gridSpan w:val="2"/>
          </w:tcPr>
          <w:p w14:paraId="77119CB4" w14:textId="251E465B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79B5940E" w14:textId="39D3F6AA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45FDE83A" w14:textId="13AAA935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38C2DEC0" w14:textId="152A1ABE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1F92" w14:paraId="36A97D64" w14:textId="77777777" w:rsidTr="00BB7771">
        <w:trPr>
          <w:trHeight w:val="419"/>
        </w:trPr>
        <w:tc>
          <w:tcPr>
            <w:tcW w:w="2127" w:type="dxa"/>
          </w:tcPr>
          <w:p w14:paraId="7E36E330" w14:textId="702D7DED" w:rsidR="00701F92" w:rsidRDefault="00701F92" w:rsidP="0070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3120" w:type="dxa"/>
            <w:gridSpan w:val="2"/>
          </w:tcPr>
          <w:p w14:paraId="1AB6A44C" w14:textId="11907493" w:rsidR="00701F92" w:rsidRDefault="00584343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1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3"/>
          </w:tcPr>
          <w:p w14:paraId="6DA6E4EE" w14:textId="3E0FD409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01F92" w14:paraId="028C70EB" w14:textId="77777777" w:rsidTr="00BB7771">
        <w:trPr>
          <w:trHeight w:val="411"/>
        </w:trPr>
        <w:tc>
          <w:tcPr>
            <w:tcW w:w="2127" w:type="dxa"/>
          </w:tcPr>
          <w:p w14:paraId="094375CB" w14:textId="7464B354" w:rsidR="00701F92" w:rsidRDefault="00701F92" w:rsidP="0070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3120" w:type="dxa"/>
            <w:gridSpan w:val="2"/>
          </w:tcPr>
          <w:p w14:paraId="7C0AAC5B" w14:textId="6FE4642C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7" w:type="dxa"/>
            <w:gridSpan w:val="3"/>
          </w:tcPr>
          <w:p w14:paraId="4083276E" w14:textId="6DF15EDE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01F92" w14:paraId="2FCBCC13" w14:textId="77777777" w:rsidTr="00BB7771">
        <w:trPr>
          <w:trHeight w:val="411"/>
        </w:trPr>
        <w:tc>
          <w:tcPr>
            <w:tcW w:w="2127" w:type="dxa"/>
          </w:tcPr>
          <w:p w14:paraId="703D896D" w14:textId="0981CD3A" w:rsidR="00701F92" w:rsidRDefault="00701F92" w:rsidP="0070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3120" w:type="dxa"/>
            <w:gridSpan w:val="2"/>
          </w:tcPr>
          <w:p w14:paraId="03CE1303" w14:textId="0CF50BD0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4677" w:type="dxa"/>
            <w:gridSpan w:val="3"/>
          </w:tcPr>
          <w:p w14:paraId="13BC09AC" w14:textId="4674E4A0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01F92" w14:paraId="346EA923" w14:textId="77777777" w:rsidTr="00BB7771">
        <w:trPr>
          <w:trHeight w:val="418"/>
        </w:trPr>
        <w:tc>
          <w:tcPr>
            <w:tcW w:w="2127" w:type="dxa"/>
          </w:tcPr>
          <w:p w14:paraId="7DE8C45C" w14:textId="33F92F1B" w:rsidR="00701F92" w:rsidRDefault="00701F92" w:rsidP="0070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14:paraId="0171DC13" w14:textId="4D0829BA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65C1F2E8" w14:textId="0D7620E8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18E2FF58" w14:textId="78CA4A1D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  <w:gridSpan w:val="2"/>
          </w:tcPr>
          <w:p w14:paraId="5C90A74A" w14:textId="563F42B3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1F92" w14:paraId="687929FC" w14:textId="77777777" w:rsidTr="00625C82">
        <w:trPr>
          <w:trHeight w:val="552"/>
        </w:trPr>
        <w:tc>
          <w:tcPr>
            <w:tcW w:w="2127" w:type="dxa"/>
          </w:tcPr>
          <w:p w14:paraId="0B7D637E" w14:textId="1E170C2E" w:rsidR="00701F92" w:rsidRDefault="00701F92" w:rsidP="0070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20" w:type="dxa"/>
            <w:gridSpan w:val="2"/>
          </w:tcPr>
          <w:p w14:paraId="1C03303B" w14:textId="6027DEF4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7" w:type="dxa"/>
            <w:gridSpan w:val="3"/>
          </w:tcPr>
          <w:p w14:paraId="520A194B" w14:textId="3909B79B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1F92" w14:paraId="25069BF5" w14:textId="77777777" w:rsidTr="00BB7771">
        <w:trPr>
          <w:trHeight w:val="552"/>
        </w:trPr>
        <w:tc>
          <w:tcPr>
            <w:tcW w:w="2127" w:type="dxa"/>
          </w:tcPr>
          <w:p w14:paraId="179C1AD0" w14:textId="77777777" w:rsidR="00701F92" w:rsidRDefault="00701F92" w:rsidP="00701F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8F0405" w14:textId="22B1BC93" w:rsidR="00701F92" w:rsidRDefault="00701F92" w:rsidP="0070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14:paraId="3D9506C2" w14:textId="77777777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535A09" w14:textId="77777777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27,5</w:t>
            </w:r>
          </w:p>
          <w:p w14:paraId="529A173F" w14:textId="112117A6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0B4A0CEC" w14:textId="77777777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7AA725" w14:textId="190AEE0F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59" w:type="dxa"/>
          </w:tcPr>
          <w:p w14:paraId="79390B33" w14:textId="77777777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6B3FCA" w14:textId="3C5054D6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47,5</w:t>
            </w:r>
          </w:p>
        </w:tc>
        <w:tc>
          <w:tcPr>
            <w:tcW w:w="1559" w:type="dxa"/>
          </w:tcPr>
          <w:p w14:paraId="5A3B8459" w14:textId="77777777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5C32CD" w14:textId="1CC8B103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559" w:type="dxa"/>
          </w:tcPr>
          <w:p w14:paraId="1E9FFE3B" w14:textId="77777777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7AD9EA" w14:textId="120723E1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62,5</w:t>
            </w:r>
          </w:p>
        </w:tc>
      </w:tr>
      <w:tr w:rsidR="00701F92" w14:paraId="3B0B2A24" w14:textId="77777777" w:rsidTr="00BB7771">
        <w:trPr>
          <w:trHeight w:val="552"/>
        </w:trPr>
        <w:tc>
          <w:tcPr>
            <w:tcW w:w="2127" w:type="dxa"/>
          </w:tcPr>
          <w:p w14:paraId="6DA7FFEB" w14:textId="6EDD1145" w:rsidR="00701F92" w:rsidRPr="008B001A" w:rsidRDefault="00701F92" w:rsidP="0070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культура </w:t>
            </w:r>
            <w:r w:rsidRPr="00BB7771">
              <w:rPr>
                <w:rFonts w:ascii="Times New Roman" w:hAnsi="Times New Roman" w:cs="Times New Roman"/>
                <w:sz w:val="20"/>
                <w:szCs w:val="20"/>
              </w:rPr>
              <w:t>(МХК)</w:t>
            </w:r>
          </w:p>
        </w:tc>
        <w:tc>
          <w:tcPr>
            <w:tcW w:w="3120" w:type="dxa"/>
            <w:gridSpan w:val="2"/>
          </w:tcPr>
          <w:p w14:paraId="6B1544C7" w14:textId="77777777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211770" w14:textId="384FDE70" w:rsidR="00701F92" w:rsidRPr="008B001A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560E7B56" w14:textId="77777777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8CD0CB" w14:textId="29FC7B2F" w:rsidR="00701F92" w:rsidRPr="008B001A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4DD8C576" w14:textId="77777777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32E2EC" w14:textId="049E741A" w:rsidR="00701F92" w:rsidRPr="008B001A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23EA45B5" w14:textId="77777777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3861C3" w14:textId="101C2CAB" w:rsidR="00701F92" w:rsidRPr="008B001A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1F92" w14:paraId="145A6027" w14:textId="77777777" w:rsidTr="00BB7771">
        <w:trPr>
          <w:trHeight w:val="552"/>
        </w:trPr>
        <w:tc>
          <w:tcPr>
            <w:tcW w:w="2127" w:type="dxa"/>
          </w:tcPr>
          <w:p w14:paraId="61621262" w14:textId="3F104C15" w:rsidR="00701F92" w:rsidRDefault="00701F92" w:rsidP="0070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120" w:type="dxa"/>
            <w:gridSpan w:val="2"/>
          </w:tcPr>
          <w:p w14:paraId="0A6818C4" w14:textId="37B48DF5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14:paraId="568ABE8A" w14:textId="24B6AE92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14:paraId="23BC9BD6" w14:textId="0F53E438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14:paraId="15B32335" w14:textId="2066EF45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01F92" w14:paraId="3A869639" w14:textId="77777777" w:rsidTr="00BB7771">
        <w:trPr>
          <w:trHeight w:val="552"/>
        </w:trPr>
        <w:tc>
          <w:tcPr>
            <w:tcW w:w="2127" w:type="dxa"/>
          </w:tcPr>
          <w:p w14:paraId="3FC3EF00" w14:textId="139A6CD8" w:rsidR="00701F92" w:rsidRDefault="00701F92" w:rsidP="0070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20" w:type="dxa"/>
            <w:gridSpan w:val="2"/>
          </w:tcPr>
          <w:p w14:paraId="5AB4B322" w14:textId="09696770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4677" w:type="dxa"/>
            <w:gridSpan w:val="3"/>
          </w:tcPr>
          <w:p w14:paraId="60FBE4D4" w14:textId="1442DA4F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 (</w:t>
            </w:r>
            <w:r w:rsidR="000B5AC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 – 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тур – 50)</w:t>
            </w:r>
          </w:p>
        </w:tc>
      </w:tr>
      <w:tr w:rsidR="00701F92" w14:paraId="1C46FD1F" w14:textId="77777777" w:rsidTr="00BB7771">
        <w:trPr>
          <w:trHeight w:val="552"/>
        </w:trPr>
        <w:tc>
          <w:tcPr>
            <w:tcW w:w="2127" w:type="dxa"/>
          </w:tcPr>
          <w:p w14:paraId="2C408EB8" w14:textId="5F9B7B11" w:rsidR="00701F92" w:rsidRDefault="00701F92" w:rsidP="0070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20" w:type="dxa"/>
            <w:gridSpan w:val="2"/>
          </w:tcPr>
          <w:p w14:paraId="43AFE4A3" w14:textId="07241810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7" w:type="dxa"/>
            <w:gridSpan w:val="3"/>
          </w:tcPr>
          <w:p w14:paraId="4DE3191B" w14:textId="5710CD47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01F92" w14:paraId="3078726A" w14:textId="77777777" w:rsidTr="00BB7771">
        <w:trPr>
          <w:trHeight w:val="552"/>
        </w:trPr>
        <w:tc>
          <w:tcPr>
            <w:tcW w:w="2127" w:type="dxa"/>
          </w:tcPr>
          <w:p w14:paraId="1A579BA6" w14:textId="75C32DF3" w:rsidR="00701F92" w:rsidRDefault="00701F92" w:rsidP="0070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14:paraId="1AF7A782" w14:textId="0BB3118B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14:paraId="2DFAEEC5" w14:textId="03EE365B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14:paraId="3C031632" w14:textId="37883E1C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14:paraId="5D775A6C" w14:textId="00C39769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14:paraId="0EA6CFA4" w14:textId="6A944573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01F92" w14:paraId="30C2B12C" w14:textId="77777777" w:rsidTr="00BB7771">
        <w:trPr>
          <w:trHeight w:val="552"/>
        </w:trPr>
        <w:tc>
          <w:tcPr>
            <w:tcW w:w="2127" w:type="dxa"/>
          </w:tcPr>
          <w:p w14:paraId="51ADB53A" w14:textId="3DB59FBC" w:rsidR="00701F92" w:rsidRDefault="00701F92" w:rsidP="0070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120" w:type="dxa"/>
            <w:gridSpan w:val="2"/>
          </w:tcPr>
          <w:p w14:paraId="1293B803" w14:textId="266C2F06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14:paraId="480717F7" w14:textId="12CBC887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18" w:type="dxa"/>
            <w:gridSpan w:val="2"/>
          </w:tcPr>
          <w:p w14:paraId="57B0B2A8" w14:textId="47D9698E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01F92" w14:paraId="6AA3F518" w14:textId="77777777" w:rsidTr="00BB7771">
        <w:trPr>
          <w:trHeight w:val="552"/>
        </w:trPr>
        <w:tc>
          <w:tcPr>
            <w:tcW w:w="2127" w:type="dxa"/>
          </w:tcPr>
          <w:p w14:paraId="57438DDB" w14:textId="5E78C783" w:rsidR="00701F92" w:rsidRDefault="00701F92" w:rsidP="0070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14:paraId="130FB65D" w14:textId="354383FD" w:rsidR="00701F92" w:rsidRDefault="00315DDC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60" w:type="dxa"/>
          </w:tcPr>
          <w:p w14:paraId="55A5F76E" w14:textId="241A3A4F" w:rsidR="00701F92" w:rsidRDefault="00315DDC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5B120DE0" w14:textId="06D81733" w:rsidR="00701F92" w:rsidRDefault="00315DDC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  <w:gridSpan w:val="2"/>
          </w:tcPr>
          <w:p w14:paraId="5EAB3F30" w14:textId="08EC6A8C" w:rsidR="00701F92" w:rsidRDefault="00315DDC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1F92" w14:paraId="2FDFC8AE" w14:textId="77777777" w:rsidTr="00BB7771">
        <w:trPr>
          <w:trHeight w:val="552"/>
        </w:trPr>
        <w:tc>
          <w:tcPr>
            <w:tcW w:w="2127" w:type="dxa"/>
          </w:tcPr>
          <w:p w14:paraId="234E1E87" w14:textId="3F4BF123" w:rsidR="00701F92" w:rsidRDefault="00701F92" w:rsidP="0070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20" w:type="dxa"/>
            <w:gridSpan w:val="2"/>
          </w:tcPr>
          <w:p w14:paraId="217EF1A0" w14:textId="261BA0BC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7" w:type="dxa"/>
            <w:gridSpan w:val="3"/>
          </w:tcPr>
          <w:p w14:paraId="40F5C6FE" w14:textId="71ECEB92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01F92" w14:paraId="51567B48" w14:textId="77777777" w:rsidTr="00BB7771">
        <w:trPr>
          <w:trHeight w:val="552"/>
        </w:trPr>
        <w:tc>
          <w:tcPr>
            <w:tcW w:w="2127" w:type="dxa"/>
          </w:tcPr>
          <w:p w14:paraId="100C7FFA" w14:textId="7FC99A8E" w:rsidR="00701F92" w:rsidRDefault="00701F92" w:rsidP="0070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20" w:type="dxa"/>
            <w:gridSpan w:val="2"/>
          </w:tcPr>
          <w:p w14:paraId="4A965038" w14:textId="442E958A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677" w:type="dxa"/>
            <w:gridSpan w:val="3"/>
          </w:tcPr>
          <w:p w14:paraId="0390493E" w14:textId="704642F6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01F92" w14:paraId="685A5F98" w14:textId="77777777" w:rsidTr="00C85FE7">
        <w:trPr>
          <w:trHeight w:val="552"/>
        </w:trPr>
        <w:tc>
          <w:tcPr>
            <w:tcW w:w="2127" w:type="dxa"/>
          </w:tcPr>
          <w:p w14:paraId="715BF657" w14:textId="74D4BE2A" w:rsidR="00701F92" w:rsidRDefault="00701F92" w:rsidP="0070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 (ОБЗР)</w:t>
            </w:r>
          </w:p>
        </w:tc>
        <w:tc>
          <w:tcPr>
            <w:tcW w:w="1560" w:type="dxa"/>
          </w:tcPr>
          <w:p w14:paraId="7ADE1E8F" w14:textId="77777777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  <w:p w14:paraId="40D08D15" w14:textId="5D49FF90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F92">
              <w:rPr>
                <w:rFonts w:ascii="Times New Roman" w:hAnsi="Times New Roman" w:cs="Times New Roman"/>
                <w:sz w:val="20"/>
                <w:szCs w:val="20"/>
              </w:rPr>
              <w:t>(теор.тур – 100</w:t>
            </w:r>
            <w:r w:rsidRPr="00701F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3CF25912" w14:textId="63D992A4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92">
              <w:rPr>
                <w:rFonts w:ascii="Times New Roman" w:hAnsi="Times New Roman" w:cs="Times New Roman"/>
                <w:sz w:val="20"/>
                <w:szCs w:val="20"/>
              </w:rPr>
              <w:t>пр.тур – 100)</w:t>
            </w:r>
          </w:p>
        </w:tc>
        <w:tc>
          <w:tcPr>
            <w:tcW w:w="1560" w:type="dxa"/>
          </w:tcPr>
          <w:p w14:paraId="2867B937" w14:textId="77777777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  <w:p w14:paraId="2E3935F8" w14:textId="77777777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F92">
              <w:rPr>
                <w:rFonts w:ascii="Times New Roman" w:hAnsi="Times New Roman" w:cs="Times New Roman"/>
                <w:sz w:val="20"/>
                <w:szCs w:val="20"/>
              </w:rPr>
              <w:t>(теор.тур – 100</w:t>
            </w:r>
            <w:r w:rsidRPr="00701F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70066901" w14:textId="63D82D67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92">
              <w:rPr>
                <w:rFonts w:ascii="Times New Roman" w:hAnsi="Times New Roman" w:cs="Times New Roman"/>
                <w:sz w:val="20"/>
                <w:szCs w:val="20"/>
              </w:rPr>
              <w:t>пр.тур – 100)</w:t>
            </w:r>
          </w:p>
        </w:tc>
        <w:tc>
          <w:tcPr>
            <w:tcW w:w="1559" w:type="dxa"/>
          </w:tcPr>
          <w:p w14:paraId="73F79349" w14:textId="77777777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  <w:p w14:paraId="7BDA5386" w14:textId="77777777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F92">
              <w:rPr>
                <w:rFonts w:ascii="Times New Roman" w:hAnsi="Times New Roman" w:cs="Times New Roman"/>
                <w:sz w:val="20"/>
                <w:szCs w:val="20"/>
              </w:rPr>
              <w:t>(теор.тур – 100</w:t>
            </w:r>
            <w:r w:rsidRPr="00701F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6CE028F1" w14:textId="01C32D33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92">
              <w:rPr>
                <w:rFonts w:ascii="Times New Roman" w:hAnsi="Times New Roman" w:cs="Times New Roman"/>
                <w:sz w:val="20"/>
                <w:szCs w:val="20"/>
              </w:rPr>
              <w:t>пр.тур – 100)</w:t>
            </w:r>
          </w:p>
        </w:tc>
        <w:tc>
          <w:tcPr>
            <w:tcW w:w="1559" w:type="dxa"/>
          </w:tcPr>
          <w:p w14:paraId="2DFCD433" w14:textId="77777777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  <w:p w14:paraId="57657674" w14:textId="77777777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F92">
              <w:rPr>
                <w:rFonts w:ascii="Times New Roman" w:hAnsi="Times New Roman" w:cs="Times New Roman"/>
                <w:sz w:val="20"/>
                <w:szCs w:val="20"/>
              </w:rPr>
              <w:t>(теор.тур – 100</w:t>
            </w:r>
            <w:r w:rsidRPr="00701F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24A3EA10" w14:textId="6A7E1661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92">
              <w:rPr>
                <w:rFonts w:ascii="Times New Roman" w:hAnsi="Times New Roman" w:cs="Times New Roman"/>
                <w:sz w:val="20"/>
                <w:szCs w:val="20"/>
              </w:rPr>
              <w:t>пр.тур – 100)</w:t>
            </w:r>
          </w:p>
        </w:tc>
        <w:tc>
          <w:tcPr>
            <w:tcW w:w="1559" w:type="dxa"/>
          </w:tcPr>
          <w:p w14:paraId="35393685" w14:textId="77777777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  <w:p w14:paraId="6EED59B7" w14:textId="77777777" w:rsidR="00701F92" w:rsidRPr="00701F92" w:rsidRDefault="00701F92" w:rsidP="00701F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1F92">
              <w:rPr>
                <w:rFonts w:ascii="Times New Roman" w:hAnsi="Times New Roman" w:cs="Times New Roman"/>
                <w:sz w:val="20"/>
                <w:szCs w:val="20"/>
              </w:rPr>
              <w:t>(теор.тур – 100</w:t>
            </w:r>
            <w:r w:rsidRPr="00701F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40F73FE1" w14:textId="2297B3AC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92">
              <w:rPr>
                <w:rFonts w:ascii="Times New Roman" w:hAnsi="Times New Roman" w:cs="Times New Roman"/>
                <w:sz w:val="20"/>
                <w:szCs w:val="20"/>
              </w:rPr>
              <w:t>пр.тур – 100)</w:t>
            </w:r>
          </w:p>
        </w:tc>
      </w:tr>
      <w:tr w:rsidR="009D3837" w14:paraId="1D7F3E71" w14:textId="77777777" w:rsidTr="00E9469E">
        <w:trPr>
          <w:trHeight w:val="552"/>
        </w:trPr>
        <w:tc>
          <w:tcPr>
            <w:tcW w:w="2127" w:type="dxa"/>
          </w:tcPr>
          <w:p w14:paraId="2FF0F720" w14:textId="36EE14D6" w:rsidR="009D3837" w:rsidRDefault="009D3837" w:rsidP="0070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F3042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AF3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2A5BFF6C" w14:textId="6EBFDA49" w:rsidR="009D3837" w:rsidRPr="009D3837" w:rsidRDefault="009D3837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119" w:type="dxa"/>
            <w:gridSpan w:val="2"/>
          </w:tcPr>
          <w:p w14:paraId="630B4178" w14:textId="22175698" w:rsidR="009D3837" w:rsidRDefault="009D3837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118" w:type="dxa"/>
            <w:gridSpan w:val="2"/>
          </w:tcPr>
          <w:p w14:paraId="41DB84B7" w14:textId="7461B7DE" w:rsidR="009D3837" w:rsidRDefault="009D3837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01F92" w14:paraId="44088437" w14:textId="77777777" w:rsidTr="00BB7771">
        <w:trPr>
          <w:trHeight w:val="552"/>
        </w:trPr>
        <w:tc>
          <w:tcPr>
            <w:tcW w:w="2127" w:type="dxa"/>
          </w:tcPr>
          <w:p w14:paraId="514E6BCB" w14:textId="05EA7D68" w:rsidR="00701F92" w:rsidRDefault="00701F92" w:rsidP="0070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7797" w:type="dxa"/>
            <w:gridSpan w:val="5"/>
          </w:tcPr>
          <w:p w14:paraId="0FD0458A" w14:textId="00F3261B" w:rsidR="00701F92" w:rsidRDefault="00701F92" w:rsidP="0070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1BBB633" w14:textId="4FB1E0EB" w:rsidR="00D20973" w:rsidRPr="00D20973" w:rsidRDefault="00D20973" w:rsidP="004000E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0973" w:rsidRPr="00D20973" w:rsidSect="00BB7771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73"/>
    <w:rsid w:val="000841A8"/>
    <w:rsid w:val="000904DB"/>
    <w:rsid w:val="000B5AC0"/>
    <w:rsid w:val="000D5932"/>
    <w:rsid w:val="00135C3F"/>
    <w:rsid w:val="0018628C"/>
    <w:rsid w:val="00194F08"/>
    <w:rsid w:val="001A1A6C"/>
    <w:rsid w:val="00201CFC"/>
    <w:rsid w:val="00282B41"/>
    <w:rsid w:val="002A3B30"/>
    <w:rsid w:val="002C7FE3"/>
    <w:rsid w:val="002D556D"/>
    <w:rsid w:val="002F3036"/>
    <w:rsid w:val="003147E6"/>
    <w:rsid w:val="00315DDC"/>
    <w:rsid w:val="0033160C"/>
    <w:rsid w:val="003403B7"/>
    <w:rsid w:val="00391E89"/>
    <w:rsid w:val="003967EF"/>
    <w:rsid w:val="003A7671"/>
    <w:rsid w:val="004000E8"/>
    <w:rsid w:val="00431B75"/>
    <w:rsid w:val="00440EB7"/>
    <w:rsid w:val="00441FA7"/>
    <w:rsid w:val="0047652C"/>
    <w:rsid w:val="00504D20"/>
    <w:rsid w:val="00584343"/>
    <w:rsid w:val="00691ED0"/>
    <w:rsid w:val="00701F92"/>
    <w:rsid w:val="00721788"/>
    <w:rsid w:val="007C6638"/>
    <w:rsid w:val="007C761D"/>
    <w:rsid w:val="007E7C4A"/>
    <w:rsid w:val="007F5B57"/>
    <w:rsid w:val="008A4F96"/>
    <w:rsid w:val="008B001A"/>
    <w:rsid w:val="008C586E"/>
    <w:rsid w:val="00922A80"/>
    <w:rsid w:val="00956739"/>
    <w:rsid w:val="009B37BE"/>
    <w:rsid w:val="009B4A79"/>
    <w:rsid w:val="009B74A9"/>
    <w:rsid w:val="009D3837"/>
    <w:rsid w:val="00A41E07"/>
    <w:rsid w:val="00AA010E"/>
    <w:rsid w:val="00AF3042"/>
    <w:rsid w:val="00B27BA4"/>
    <w:rsid w:val="00B453D9"/>
    <w:rsid w:val="00BB7771"/>
    <w:rsid w:val="00C20CFD"/>
    <w:rsid w:val="00C34E05"/>
    <w:rsid w:val="00C8713C"/>
    <w:rsid w:val="00CA253E"/>
    <w:rsid w:val="00CE09A1"/>
    <w:rsid w:val="00D20973"/>
    <w:rsid w:val="00D50B31"/>
    <w:rsid w:val="00D83B96"/>
    <w:rsid w:val="00DA4545"/>
    <w:rsid w:val="00E76A96"/>
    <w:rsid w:val="00E95DA1"/>
    <w:rsid w:val="00EE47BA"/>
    <w:rsid w:val="00EF5B56"/>
    <w:rsid w:val="00F078F2"/>
    <w:rsid w:val="00F17191"/>
    <w:rsid w:val="00F40C81"/>
    <w:rsid w:val="00F47293"/>
    <w:rsid w:val="00F53565"/>
    <w:rsid w:val="00F94571"/>
    <w:rsid w:val="00F96BE9"/>
    <w:rsid w:val="00FB764E"/>
    <w:rsid w:val="00FC0631"/>
    <w:rsid w:val="00FC7698"/>
    <w:rsid w:val="00F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4D2E"/>
  <w15:chartTrackingRefBased/>
  <w15:docId w15:val="{FC9C0ABC-ECA0-494D-B7EA-709E331F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2024-11-01T10:36:00Z</cp:lastPrinted>
  <dcterms:created xsi:type="dcterms:W3CDTF">2023-10-31T08:51:00Z</dcterms:created>
  <dcterms:modified xsi:type="dcterms:W3CDTF">2024-11-18T08:41:00Z</dcterms:modified>
</cp:coreProperties>
</file>