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1FC4" w14:textId="77777777" w:rsidR="00986E98" w:rsidRDefault="00986E98" w:rsidP="00D209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Продолжительность туров</w:t>
      </w:r>
      <w:r w:rsidR="00D20973" w:rsidRPr="00D50B31">
        <w:rPr>
          <w:rFonts w:ascii="Times New Roman" w:hAnsi="Times New Roman" w:cs="Times New Roman"/>
          <w:b/>
          <w:bCs/>
          <w:sz w:val="28"/>
          <w:szCs w:val="28"/>
        </w:rPr>
        <w:t xml:space="preserve"> на муниципальном этапе ВсОШ </w:t>
      </w:r>
    </w:p>
    <w:p w14:paraId="6FCDE431" w14:textId="009F0E84" w:rsidR="00AA010E" w:rsidRPr="00D50B31" w:rsidRDefault="00D20973" w:rsidP="00D209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B3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B74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50B31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B74A9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D50B31">
        <w:rPr>
          <w:rFonts w:ascii="Times New Roman" w:hAnsi="Times New Roman" w:cs="Times New Roman"/>
          <w:b/>
          <w:bCs/>
          <w:sz w:val="28"/>
          <w:szCs w:val="28"/>
        </w:rPr>
        <w:t xml:space="preserve"> уч.года</w:t>
      </w:r>
      <w:r w:rsidR="00331E45">
        <w:rPr>
          <w:rFonts w:ascii="Times New Roman" w:hAnsi="Times New Roman" w:cs="Times New Roman"/>
          <w:b/>
          <w:bCs/>
          <w:sz w:val="28"/>
          <w:szCs w:val="28"/>
        </w:rPr>
        <w:t xml:space="preserve"> (в минутах)</w:t>
      </w:r>
    </w:p>
    <w:tbl>
      <w:tblPr>
        <w:tblStyle w:val="a3"/>
        <w:tblW w:w="95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417"/>
        <w:gridCol w:w="1276"/>
        <w:gridCol w:w="1131"/>
        <w:gridCol w:w="10"/>
      </w:tblGrid>
      <w:tr w:rsidR="00D20973" w14:paraId="76C8EA37" w14:textId="77777777" w:rsidTr="00CD57D3">
        <w:tc>
          <w:tcPr>
            <w:tcW w:w="2836" w:type="dxa"/>
            <w:vMerge w:val="restart"/>
          </w:tcPr>
          <w:p w14:paraId="70F0E056" w14:textId="73357510" w:rsidR="00D20973" w:rsidRPr="00D20973" w:rsidRDefault="00D20973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6669" w:type="dxa"/>
            <w:gridSpan w:val="6"/>
          </w:tcPr>
          <w:p w14:paraId="015A0D9D" w14:textId="6644C814" w:rsidR="00D20973" w:rsidRPr="00D20973" w:rsidRDefault="00986E98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туров</w:t>
            </w:r>
            <w:r w:rsidR="00D20973" w:rsidRPr="00A41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0973" w:rsidRPr="00D20973">
              <w:rPr>
                <w:rFonts w:ascii="Times New Roman" w:hAnsi="Times New Roman" w:cs="Times New Roman"/>
                <w:sz w:val="24"/>
                <w:szCs w:val="24"/>
              </w:rPr>
              <w:t>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20973" w:rsidRPr="00D2097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предметно-методической комиссией по предметам</w:t>
            </w:r>
          </w:p>
        </w:tc>
      </w:tr>
      <w:tr w:rsidR="00BB7771" w14:paraId="7A95D2F5" w14:textId="77777777" w:rsidTr="00CD57D3">
        <w:tc>
          <w:tcPr>
            <w:tcW w:w="2836" w:type="dxa"/>
            <w:vMerge/>
          </w:tcPr>
          <w:p w14:paraId="09FE1148" w14:textId="77777777" w:rsidR="00D20973" w:rsidRDefault="00D20973" w:rsidP="00D2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E9BAAA" w14:textId="60D7829D" w:rsidR="00D20973" w:rsidRPr="00D20973" w:rsidRDefault="00D20973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1417" w:type="dxa"/>
          </w:tcPr>
          <w:p w14:paraId="0BAAFEDA" w14:textId="00527ECB" w:rsidR="00D20973" w:rsidRPr="00D20973" w:rsidRDefault="00D20973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1417" w:type="dxa"/>
          </w:tcPr>
          <w:p w14:paraId="39FFA4AC" w14:textId="503E5F34" w:rsidR="00D20973" w:rsidRPr="00D20973" w:rsidRDefault="00D20973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276" w:type="dxa"/>
          </w:tcPr>
          <w:p w14:paraId="1F5D2C29" w14:textId="5AD3E088" w:rsidR="00D20973" w:rsidRPr="00D20973" w:rsidRDefault="00D20973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  <w:tc>
          <w:tcPr>
            <w:tcW w:w="1137" w:type="dxa"/>
            <w:gridSpan w:val="2"/>
          </w:tcPr>
          <w:p w14:paraId="5473D3EB" w14:textId="2BAC32C5" w:rsidR="00D20973" w:rsidRPr="00D20973" w:rsidRDefault="00D20973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</w:tr>
      <w:tr w:rsidR="00BB7771" w14:paraId="32DA536B" w14:textId="77777777" w:rsidTr="00CD57D3">
        <w:trPr>
          <w:trHeight w:val="398"/>
        </w:trPr>
        <w:tc>
          <w:tcPr>
            <w:tcW w:w="2836" w:type="dxa"/>
            <w:shd w:val="clear" w:color="auto" w:fill="auto"/>
          </w:tcPr>
          <w:p w14:paraId="228236F0" w14:textId="14668AF9" w:rsidR="00391E89" w:rsidRPr="00D20973" w:rsidRDefault="00391E89" w:rsidP="00D2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BD3B4C8" w14:textId="4FF9DBC7" w:rsidR="00391E89" w:rsidRPr="00D20973" w:rsidRDefault="00331E45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43CB2483" w14:textId="08C815BE" w:rsidR="00391E89" w:rsidRPr="00D20973" w:rsidRDefault="00331E45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3" w:type="dxa"/>
            <w:gridSpan w:val="3"/>
            <w:shd w:val="clear" w:color="auto" w:fill="auto"/>
          </w:tcPr>
          <w:p w14:paraId="595BD3D4" w14:textId="60231758" w:rsidR="00391E89" w:rsidRPr="00D20973" w:rsidRDefault="00331E45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B7771" w14:paraId="083A361D" w14:textId="77777777" w:rsidTr="00CD57D3">
        <w:trPr>
          <w:trHeight w:val="412"/>
        </w:trPr>
        <w:tc>
          <w:tcPr>
            <w:tcW w:w="2836" w:type="dxa"/>
            <w:shd w:val="clear" w:color="auto" w:fill="auto"/>
          </w:tcPr>
          <w:p w14:paraId="7C809695" w14:textId="6215091D" w:rsidR="00391E89" w:rsidRPr="00D20973" w:rsidRDefault="00391E89" w:rsidP="00D2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D156FE7" w14:textId="4F0A3D13" w:rsidR="00391E89" w:rsidRPr="00D20973" w:rsidRDefault="00331E45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shd w:val="clear" w:color="auto" w:fill="auto"/>
          </w:tcPr>
          <w:p w14:paraId="4A72DE3D" w14:textId="193DCF60" w:rsidR="00391E89" w:rsidRPr="00D20973" w:rsidRDefault="00331E45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auto" w:fill="auto"/>
          </w:tcPr>
          <w:p w14:paraId="33C4A486" w14:textId="058FD97A" w:rsidR="00391E89" w:rsidRPr="00D20973" w:rsidRDefault="00331E45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19E884C5" w14:textId="7A96D60A" w:rsidR="00391E89" w:rsidRPr="00D20973" w:rsidRDefault="00331E45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C8713C" w14:paraId="1FBD94E4" w14:textId="77777777" w:rsidTr="00CD57D3">
        <w:trPr>
          <w:trHeight w:val="417"/>
        </w:trPr>
        <w:tc>
          <w:tcPr>
            <w:tcW w:w="2836" w:type="dxa"/>
            <w:shd w:val="clear" w:color="auto" w:fill="auto"/>
          </w:tcPr>
          <w:p w14:paraId="75891B27" w14:textId="148E165A" w:rsidR="00C8713C" w:rsidRDefault="00C8713C" w:rsidP="00C8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14:paraId="52AC9226" w14:textId="1D409DC8" w:rsidR="00C8713C" w:rsidRDefault="00331E45" w:rsidP="00C8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14:paraId="27E3A845" w14:textId="5FDBB6FA" w:rsidR="00C8713C" w:rsidRDefault="00331E45" w:rsidP="00C8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14:paraId="63BB37B4" w14:textId="61995190" w:rsidR="00C8713C" w:rsidRDefault="00331E45" w:rsidP="00C8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  <w:shd w:val="clear" w:color="auto" w:fill="auto"/>
          </w:tcPr>
          <w:p w14:paraId="2054F006" w14:textId="362B8561" w:rsidR="00C8713C" w:rsidRDefault="00331E45" w:rsidP="00C8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7588E4C7" w14:textId="3EA8A0AC" w:rsidR="00C8713C" w:rsidRDefault="00331E45" w:rsidP="00C8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95DA1" w14:paraId="3D69F809" w14:textId="77777777" w:rsidTr="00CD57D3">
        <w:trPr>
          <w:trHeight w:val="409"/>
        </w:trPr>
        <w:tc>
          <w:tcPr>
            <w:tcW w:w="2836" w:type="dxa"/>
            <w:shd w:val="clear" w:color="auto" w:fill="auto"/>
          </w:tcPr>
          <w:p w14:paraId="37FC93AC" w14:textId="6DFF2E7B" w:rsidR="00E95DA1" w:rsidRDefault="00E95DA1" w:rsidP="00E9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8" w:type="dxa"/>
            <w:shd w:val="clear" w:color="auto" w:fill="auto"/>
          </w:tcPr>
          <w:p w14:paraId="6FBA0F57" w14:textId="76430300" w:rsidR="00E95DA1" w:rsidRDefault="00E95DA1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14:paraId="4FEB5EFC" w14:textId="469B84A7" w:rsidR="00E95DA1" w:rsidRDefault="00E95DA1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14:paraId="13A7D66C" w14:textId="626F3B79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14:paraId="28D99DCA" w14:textId="55027631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3F871CD5" w14:textId="5A7D2C1C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5DA1" w14:paraId="2DA62763" w14:textId="77777777" w:rsidTr="00CD57D3">
        <w:trPr>
          <w:trHeight w:val="415"/>
        </w:trPr>
        <w:tc>
          <w:tcPr>
            <w:tcW w:w="2836" w:type="dxa"/>
            <w:shd w:val="clear" w:color="auto" w:fill="auto"/>
          </w:tcPr>
          <w:p w14:paraId="0650159D" w14:textId="632FED80" w:rsidR="00E95DA1" w:rsidRDefault="00E95DA1" w:rsidP="00E9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5321C14" w14:textId="21FF5A33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90 - письменный тур</w:t>
            </w:r>
          </w:p>
          <w:p w14:paraId="1610903B" w14:textId="603913E2" w:rsidR="00331E45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8 -конкурс устной речи</w:t>
            </w:r>
          </w:p>
        </w:tc>
        <w:tc>
          <w:tcPr>
            <w:tcW w:w="3834" w:type="dxa"/>
            <w:gridSpan w:val="4"/>
            <w:shd w:val="clear" w:color="auto" w:fill="auto"/>
          </w:tcPr>
          <w:p w14:paraId="39924E2E" w14:textId="378BAD28" w:rsidR="00331E45" w:rsidRDefault="00331E45" w:rsidP="003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120 - письменный тур</w:t>
            </w:r>
          </w:p>
          <w:p w14:paraId="58075DCB" w14:textId="5A3A83C6" w:rsidR="00E95DA1" w:rsidRDefault="00331E45" w:rsidP="003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10 -конкурс устной речи</w:t>
            </w:r>
          </w:p>
        </w:tc>
      </w:tr>
      <w:tr w:rsidR="00F15981" w14:paraId="04251EB7" w14:textId="77777777" w:rsidTr="00CD57D3">
        <w:trPr>
          <w:trHeight w:val="422"/>
        </w:trPr>
        <w:tc>
          <w:tcPr>
            <w:tcW w:w="2836" w:type="dxa"/>
            <w:shd w:val="clear" w:color="auto" w:fill="auto"/>
          </w:tcPr>
          <w:p w14:paraId="238F3898" w14:textId="3AE440C7" w:rsidR="00F15981" w:rsidRDefault="00F15981" w:rsidP="00E9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87AF22A" w14:textId="2C8365E1" w:rsidR="00F15981" w:rsidRDefault="00F15981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14:paraId="1EF18FE0" w14:textId="47E83B9C" w:rsidR="00F15981" w:rsidRDefault="00F15981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276" w:type="dxa"/>
            <w:shd w:val="clear" w:color="auto" w:fill="auto"/>
          </w:tcPr>
          <w:p w14:paraId="34295586" w14:textId="3343A577" w:rsidR="00F15981" w:rsidRDefault="00F15981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2FA91205" w14:textId="452F9F3F" w:rsidR="00F15981" w:rsidRDefault="00F15981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</w:tr>
      <w:tr w:rsidR="00E95DA1" w14:paraId="26E831E2" w14:textId="77777777" w:rsidTr="00CD57D3">
        <w:trPr>
          <w:trHeight w:val="413"/>
        </w:trPr>
        <w:tc>
          <w:tcPr>
            <w:tcW w:w="2836" w:type="dxa"/>
            <w:shd w:val="clear" w:color="auto" w:fill="auto"/>
          </w:tcPr>
          <w:p w14:paraId="285E3031" w14:textId="01BE4D86" w:rsidR="00E95DA1" w:rsidRDefault="00E95DA1" w:rsidP="00E9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119CB4" w14:textId="401E1111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79B5940E" w14:textId="16D3408A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14:paraId="45FDE83A" w14:textId="2C6BD8DC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38C2DEC0" w14:textId="406B4A23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95DA1" w14:paraId="36A97D64" w14:textId="77777777" w:rsidTr="00CD57D3">
        <w:trPr>
          <w:trHeight w:val="419"/>
        </w:trPr>
        <w:tc>
          <w:tcPr>
            <w:tcW w:w="2836" w:type="dxa"/>
            <w:shd w:val="clear" w:color="auto" w:fill="auto"/>
          </w:tcPr>
          <w:p w14:paraId="7E36E330" w14:textId="702D7DED" w:rsidR="00E95DA1" w:rsidRDefault="00E95DA1" w:rsidP="00E9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AB6A44C" w14:textId="6F07EEDD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834" w:type="dxa"/>
            <w:gridSpan w:val="4"/>
            <w:shd w:val="clear" w:color="auto" w:fill="auto"/>
          </w:tcPr>
          <w:p w14:paraId="6DA6E4EE" w14:textId="1E637F6F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95DA1" w14:paraId="028C70EB" w14:textId="77777777" w:rsidTr="00CD57D3">
        <w:trPr>
          <w:trHeight w:val="411"/>
        </w:trPr>
        <w:tc>
          <w:tcPr>
            <w:tcW w:w="2836" w:type="dxa"/>
            <w:shd w:val="clear" w:color="auto" w:fill="auto"/>
          </w:tcPr>
          <w:p w14:paraId="094375CB" w14:textId="7464B354" w:rsidR="00E95DA1" w:rsidRDefault="00E95DA1" w:rsidP="00E9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C0AAC5B" w14:textId="36F094D9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34" w:type="dxa"/>
            <w:gridSpan w:val="4"/>
            <w:shd w:val="clear" w:color="auto" w:fill="auto"/>
          </w:tcPr>
          <w:p w14:paraId="4083276E" w14:textId="4428B2DD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B74A9" w14:paraId="2FCBCC13" w14:textId="77777777" w:rsidTr="00CD57D3">
        <w:trPr>
          <w:trHeight w:val="411"/>
        </w:trPr>
        <w:tc>
          <w:tcPr>
            <w:tcW w:w="2836" w:type="dxa"/>
            <w:shd w:val="clear" w:color="auto" w:fill="auto"/>
          </w:tcPr>
          <w:p w14:paraId="703D896D" w14:textId="0981CD3A" w:rsidR="009B74A9" w:rsidRDefault="009B74A9" w:rsidP="00E9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3CE1303" w14:textId="0CF50BD0" w:rsidR="009B74A9" w:rsidRDefault="009B74A9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834" w:type="dxa"/>
            <w:gridSpan w:val="4"/>
            <w:shd w:val="clear" w:color="auto" w:fill="auto"/>
          </w:tcPr>
          <w:p w14:paraId="13BC09AC" w14:textId="630D581E" w:rsidR="009B74A9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5DA1" w14:paraId="346EA923" w14:textId="77777777" w:rsidTr="00CD57D3">
        <w:trPr>
          <w:trHeight w:val="418"/>
        </w:trPr>
        <w:tc>
          <w:tcPr>
            <w:tcW w:w="2836" w:type="dxa"/>
            <w:shd w:val="clear" w:color="auto" w:fill="auto"/>
          </w:tcPr>
          <w:p w14:paraId="7DE8C45C" w14:textId="33F92F1B" w:rsidR="00E95DA1" w:rsidRDefault="00E95DA1" w:rsidP="00E9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14:paraId="0171DC13" w14:textId="476A2A9C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5C1F2E8" w14:textId="23C6624B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8E2FF58" w14:textId="456EDF9E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13" w:type="dxa"/>
            <w:gridSpan w:val="3"/>
            <w:shd w:val="clear" w:color="auto" w:fill="auto"/>
          </w:tcPr>
          <w:p w14:paraId="5C90A74A" w14:textId="49859088" w:rsidR="00E95DA1" w:rsidRDefault="00331E45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31E45" w14:paraId="687929FC" w14:textId="77777777" w:rsidTr="00CD57D3">
        <w:trPr>
          <w:trHeight w:val="552"/>
        </w:trPr>
        <w:tc>
          <w:tcPr>
            <w:tcW w:w="2836" w:type="dxa"/>
            <w:shd w:val="clear" w:color="auto" w:fill="auto"/>
          </w:tcPr>
          <w:p w14:paraId="0B7D637E" w14:textId="1E170C2E" w:rsidR="00331E45" w:rsidRDefault="00331E45" w:rsidP="0033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C03303B" w14:textId="6967AC05" w:rsidR="00331E45" w:rsidRDefault="00331E45" w:rsidP="003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– теоретический тур</w:t>
            </w:r>
          </w:p>
        </w:tc>
        <w:tc>
          <w:tcPr>
            <w:tcW w:w="3834" w:type="dxa"/>
            <w:gridSpan w:val="4"/>
            <w:shd w:val="clear" w:color="auto" w:fill="auto"/>
          </w:tcPr>
          <w:p w14:paraId="520A194B" w14:textId="55FD6FB5" w:rsidR="00331E45" w:rsidRDefault="00331E45" w:rsidP="003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– теоретический тур</w:t>
            </w:r>
          </w:p>
        </w:tc>
      </w:tr>
      <w:tr w:rsidR="00331E45" w:rsidRPr="00876AB2" w14:paraId="25069BF5" w14:textId="77777777" w:rsidTr="00CD57D3">
        <w:trPr>
          <w:trHeight w:val="552"/>
        </w:trPr>
        <w:tc>
          <w:tcPr>
            <w:tcW w:w="2836" w:type="dxa"/>
            <w:shd w:val="clear" w:color="auto" w:fill="auto"/>
          </w:tcPr>
          <w:p w14:paraId="5D8F0405" w14:textId="56B4B262" w:rsidR="00331E45" w:rsidRPr="00F15981" w:rsidRDefault="00331E45" w:rsidP="0033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14:paraId="529A173F" w14:textId="64E83F62" w:rsidR="00331E45" w:rsidRPr="00F15981" w:rsidRDefault="00876AB2" w:rsidP="003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7C7AA725" w14:textId="2718F35A" w:rsidR="00331E45" w:rsidRPr="00F15981" w:rsidRDefault="00876AB2" w:rsidP="003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086B3FCA" w14:textId="033C821D" w:rsidR="00331E45" w:rsidRPr="00F15981" w:rsidRDefault="00876AB2" w:rsidP="0033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14:paraId="295C32CD" w14:textId="435851C6" w:rsidR="00331E45" w:rsidRPr="00F15981" w:rsidRDefault="00876AB2" w:rsidP="003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157AD9EA" w14:textId="2E45FE76" w:rsidR="00331E45" w:rsidRPr="00F15981" w:rsidRDefault="00876AB2" w:rsidP="003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76AB2" w:rsidRPr="00876AB2" w14:paraId="3B0B2A24" w14:textId="77777777" w:rsidTr="00CD57D3">
        <w:trPr>
          <w:trHeight w:val="566"/>
        </w:trPr>
        <w:tc>
          <w:tcPr>
            <w:tcW w:w="2836" w:type="dxa"/>
            <w:shd w:val="clear" w:color="auto" w:fill="auto"/>
          </w:tcPr>
          <w:p w14:paraId="6DA7FFEB" w14:textId="6EDD1145" w:rsidR="00876AB2" w:rsidRPr="00CD57D3" w:rsidRDefault="00876AB2" w:rsidP="0087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D3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 (МХК)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AF3E335" w14:textId="703D2233" w:rsidR="00F15981" w:rsidRPr="00876AB2" w:rsidRDefault="00876AB2" w:rsidP="00F1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 </w:t>
            </w:r>
          </w:p>
          <w:p w14:paraId="01211770" w14:textId="3C50BE43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AED3997" w14:textId="77777777" w:rsidR="00F15981" w:rsidRPr="00876AB2" w:rsidRDefault="00F15981" w:rsidP="00F1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 </w:t>
            </w:r>
          </w:p>
          <w:p w14:paraId="6D8CD0CB" w14:textId="7C60C3F7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C720EE" w14:textId="77777777" w:rsidR="00F15981" w:rsidRPr="00876AB2" w:rsidRDefault="00F15981" w:rsidP="00F1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 </w:t>
            </w:r>
          </w:p>
          <w:p w14:paraId="4E32E2EC" w14:textId="22B106DB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14:paraId="17474AD1" w14:textId="77777777" w:rsidR="00F15981" w:rsidRPr="00876AB2" w:rsidRDefault="00F15981" w:rsidP="00F1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 </w:t>
            </w:r>
          </w:p>
          <w:p w14:paraId="113861C3" w14:textId="745602A9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B2" w:rsidRPr="00876AB2" w14:paraId="145A6027" w14:textId="77777777" w:rsidTr="00CD57D3">
        <w:trPr>
          <w:trHeight w:val="552"/>
        </w:trPr>
        <w:tc>
          <w:tcPr>
            <w:tcW w:w="2836" w:type="dxa"/>
            <w:shd w:val="clear" w:color="auto" w:fill="auto"/>
          </w:tcPr>
          <w:p w14:paraId="61621262" w14:textId="3F104C15" w:rsidR="00876AB2" w:rsidRPr="00876AB2" w:rsidRDefault="00876AB2" w:rsidP="0087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B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A6818C4" w14:textId="5806EF75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14:paraId="568ABE8A" w14:textId="31C6D2A3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14:paraId="23BC9BD6" w14:textId="338B976D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15B32335" w14:textId="0D3CECC5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76AB2" w:rsidRPr="00876AB2" w14:paraId="3A869639" w14:textId="77777777" w:rsidTr="00CD57D3">
        <w:trPr>
          <w:trHeight w:val="552"/>
        </w:trPr>
        <w:tc>
          <w:tcPr>
            <w:tcW w:w="2836" w:type="dxa"/>
            <w:shd w:val="clear" w:color="auto" w:fill="auto"/>
          </w:tcPr>
          <w:p w14:paraId="3FC3EF00" w14:textId="139A6CD8" w:rsidR="00876AB2" w:rsidRPr="00876AB2" w:rsidRDefault="00876AB2" w:rsidP="0087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B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AB4B322" w14:textId="610E88F8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34" w:type="dxa"/>
            <w:gridSpan w:val="4"/>
            <w:shd w:val="clear" w:color="auto" w:fill="auto"/>
          </w:tcPr>
          <w:p w14:paraId="60FBE4D4" w14:textId="0E9C8451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76AB2" w:rsidRPr="00876AB2" w14:paraId="1C46FD1F" w14:textId="77777777" w:rsidTr="00CD57D3">
        <w:trPr>
          <w:trHeight w:val="552"/>
        </w:trPr>
        <w:tc>
          <w:tcPr>
            <w:tcW w:w="2836" w:type="dxa"/>
            <w:shd w:val="clear" w:color="auto" w:fill="auto"/>
          </w:tcPr>
          <w:p w14:paraId="2C408EB8" w14:textId="5F9B7B11" w:rsidR="00876AB2" w:rsidRPr="00876AB2" w:rsidRDefault="00876AB2" w:rsidP="0087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B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EA0D22E" w14:textId="3C5C045C" w:rsidR="00876AB2" w:rsidRPr="00F15981" w:rsidRDefault="00F15981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76AB2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письменный тур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3AFE4A3" w14:textId="49AE077D" w:rsidR="00876AB2" w:rsidRPr="00F15981" w:rsidRDefault="00F15981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мин+монолог 2 мин – конкурс устной речи</w:t>
            </w:r>
          </w:p>
        </w:tc>
        <w:tc>
          <w:tcPr>
            <w:tcW w:w="3834" w:type="dxa"/>
            <w:gridSpan w:val="4"/>
            <w:shd w:val="clear" w:color="auto" w:fill="auto"/>
          </w:tcPr>
          <w:p w14:paraId="5B5E4D1E" w14:textId="77777777" w:rsidR="00F15981" w:rsidRPr="00F15981" w:rsidRDefault="00876AB2" w:rsidP="00F1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– письменный тур</w:t>
            </w:r>
            <w:r w:rsidR="00F15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34B160B" w14:textId="3E6444DA" w:rsidR="00876AB2" w:rsidRDefault="00F15981" w:rsidP="00F1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мин+монолог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 – конкурс устной речи</w:t>
            </w:r>
          </w:p>
          <w:p w14:paraId="4DE3191B" w14:textId="35D04688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B2" w:rsidRPr="00876AB2" w14:paraId="3078726A" w14:textId="77777777" w:rsidTr="00CD57D3">
        <w:trPr>
          <w:trHeight w:val="552"/>
        </w:trPr>
        <w:tc>
          <w:tcPr>
            <w:tcW w:w="2836" w:type="dxa"/>
            <w:shd w:val="clear" w:color="auto" w:fill="auto"/>
          </w:tcPr>
          <w:p w14:paraId="1A579BA6" w14:textId="75C32DF3" w:rsidR="00876AB2" w:rsidRPr="00876AB2" w:rsidRDefault="00876AB2" w:rsidP="0087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14:paraId="1AF7A782" w14:textId="3B1514B2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7" w:type="dxa"/>
            <w:shd w:val="clear" w:color="auto" w:fill="auto"/>
          </w:tcPr>
          <w:p w14:paraId="2DFAEEC5" w14:textId="33B0DF8E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7" w:type="dxa"/>
            <w:shd w:val="clear" w:color="auto" w:fill="auto"/>
          </w:tcPr>
          <w:p w14:paraId="3C031632" w14:textId="237D289F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76" w:type="dxa"/>
            <w:shd w:val="clear" w:color="auto" w:fill="auto"/>
          </w:tcPr>
          <w:p w14:paraId="5D775A6C" w14:textId="138C3408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0EA6CFA4" w14:textId="04B4C956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876AB2" w:rsidRPr="00876AB2" w14:paraId="30C2B12C" w14:textId="77777777" w:rsidTr="00CD57D3">
        <w:trPr>
          <w:trHeight w:val="552"/>
        </w:trPr>
        <w:tc>
          <w:tcPr>
            <w:tcW w:w="2836" w:type="dxa"/>
            <w:shd w:val="clear" w:color="auto" w:fill="auto"/>
          </w:tcPr>
          <w:p w14:paraId="51ADB53A" w14:textId="3DB59FBC" w:rsidR="00876AB2" w:rsidRPr="00876AB2" w:rsidRDefault="00876AB2" w:rsidP="0087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B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293B803" w14:textId="646B5CAC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480717F7" w14:textId="07B1E9A8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3" w:type="dxa"/>
            <w:gridSpan w:val="3"/>
            <w:shd w:val="clear" w:color="auto" w:fill="auto"/>
          </w:tcPr>
          <w:p w14:paraId="57B0B2A8" w14:textId="4F5D9099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76AB2" w:rsidRPr="00876AB2" w14:paraId="6AA3F518" w14:textId="77777777" w:rsidTr="00CD57D3">
        <w:trPr>
          <w:trHeight w:val="552"/>
        </w:trPr>
        <w:tc>
          <w:tcPr>
            <w:tcW w:w="2836" w:type="dxa"/>
            <w:shd w:val="clear" w:color="auto" w:fill="auto"/>
          </w:tcPr>
          <w:p w14:paraId="57438DDB" w14:textId="5E78C783" w:rsidR="00876AB2" w:rsidRPr="00876AB2" w:rsidRDefault="00876AB2" w:rsidP="0087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14:paraId="130FB65D" w14:textId="7D92C525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shd w:val="clear" w:color="auto" w:fill="auto"/>
          </w:tcPr>
          <w:p w14:paraId="55A5F76E" w14:textId="04FAA8AD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shd w:val="clear" w:color="auto" w:fill="auto"/>
          </w:tcPr>
          <w:p w14:paraId="5B120DE0" w14:textId="4647BF51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13" w:type="dxa"/>
            <w:gridSpan w:val="3"/>
            <w:shd w:val="clear" w:color="auto" w:fill="auto"/>
          </w:tcPr>
          <w:p w14:paraId="5EAB3F30" w14:textId="34EE748B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76AB2" w:rsidRPr="00876AB2" w14:paraId="2FDFC8AE" w14:textId="77777777" w:rsidTr="00CD57D3">
        <w:trPr>
          <w:trHeight w:val="552"/>
        </w:trPr>
        <w:tc>
          <w:tcPr>
            <w:tcW w:w="2836" w:type="dxa"/>
            <w:shd w:val="clear" w:color="auto" w:fill="auto"/>
          </w:tcPr>
          <w:p w14:paraId="234E1E87" w14:textId="3F4BF123" w:rsidR="00876AB2" w:rsidRPr="00F15981" w:rsidRDefault="00876AB2" w:rsidP="0087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32D8182" w14:textId="77777777" w:rsidR="00876AB2" w:rsidRPr="00F15981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135 – письменный тур</w:t>
            </w:r>
          </w:p>
          <w:p w14:paraId="217EF1A0" w14:textId="16BE50EC" w:rsidR="00876AB2" w:rsidRPr="00F15981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7-9 – устный тур+45 подготовка</w:t>
            </w:r>
          </w:p>
        </w:tc>
        <w:tc>
          <w:tcPr>
            <w:tcW w:w="3834" w:type="dxa"/>
            <w:gridSpan w:val="4"/>
            <w:shd w:val="clear" w:color="auto" w:fill="auto"/>
          </w:tcPr>
          <w:p w14:paraId="6ECE5A86" w14:textId="59CB0B2A" w:rsidR="00876AB2" w:rsidRPr="00F15981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180 – письменный тур</w:t>
            </w:r>
          </w:p>
          <w:p w14:paraId="40F5C6FE" w14:textId="4DB8F746" w:rsidR="00876AB2" w:rsidRPr="00F15981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10-12 – устный тур+60 подготовка</w:t>
            </w:r>
          </w:p>
        </w:tc>
      </w:tr>
      <w:tr w:rsidR="00876AB2" w:rsidRPr="00876AB2" w14:paraId="51567B48" w14:textId="77777777" w:rsidTr="00CD57D3">
        <w:trPr>
          <w:trHeight w:val="552"/>
        </w:trPr>
        <w:tc>
          <w:tcPr>
            <w:tcW w:w="2836" w:type="dxa"/>
            <w:shd w:val="clear" w:color="auto" w:fill="auto"/>
          </w:tcPr>
          <w:p w14:paraId="100C7FFA" w14:textId="7FC99A8E" w:rsidR="00876AB2" w:rsidRPr="00F15981" w:rsidRDefault="00876AB2" w:rsidP="0087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A965038" w14:textId="3E3E622A" w:rsidR="00876AB2" w:rsidRPr="00F15981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834" w:type="dxa"/>
            <w:gridSpan w:val="4"/>
            <w:shd w:val="clear" w:color="auto" w:fill="auto"/>
          </w:tcPr>
          <w:p w14:paraId="0390493E" w14:textId="7A48AA1D" w:rsidR="00876AB2" w:rsidRPr="00F15981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8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876AB2" w:rsidRPr="00876AB2" w14:paraId="685A5F98" w14:textId="77777777" w:rsidTr="00CD57D3">
        <w:trPr>
          <w:trHeight w:val="552"/>
        </w:trPr>
        <w:tc>
          <w:tcPr>
            <w:tcW w:w="2836" w:type="dxa"/>
            <w:shd w:val="clear" w:color="auto" w:fill="auto"/>
          </w:tcPr>
          <w:p w14:paraId="715BF657" w14:textId="6937F6AE" w:rsidR="00876AB2" w:rsidRPr="00876AB2" w:rsidRDefault="00876AB2" w:rsidP="0087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B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Родины </w:t>
            </w:r>
            <w:r w:rsidRPr="00876AB2">
              <w:rPr>
                <w:rFonts w:ascii="Times New Roman" w:hAnsi="Times New Roman" w:cs="Times New Roman"/>
                <w:sz w:val="24"/>
                <w:szCs w:val="24"/>
              </w:rPr>
              <w:t>(ОБ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876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52C2E88" w14:textId="0AE91552" w:rsidR="00876AB2" w:rsidRPr="00F15981" w:rsidRDefault="00F15981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876AB2">
              <w:rPr>
                <w:rFonts w:ascii="Times New Roman" w:hAnsi="Times New Roman" w:cs="Times New Roman"/>
                <w:sz w:val="24"/>
                <w:szCs w:val="24"/>
              </w:rPr>
              <w:t>– теор.тур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CF25912" w14:textId="036B346C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практ.тур</w:t>
            </w:r>
          </w:p>
        </w:tc>
        <w:tc>
          <w:tcPr>
            <w:tcW w:w="1417" w:type="dxa"/>
            <w:shd w:val="clear" w:color="auto" w:fill="auto"/>
          </w:tcPr>
          <w:p w14:paraId="0B687FB2" w14:textId="2AE3B472" w:rsidR="00876AB2" w:rsidRPr="00F15981" w:rsidRDefault="00F15981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876AB2">
              <w:rPr>
                <w:rFonts w:ascii="Times New Roman" w:hAnsi="Times New Roman" w:cs="Times New Roman"/>
                <w:sz w:val="24"/>
                <w:szCs w:val="24"/>
              </w:rPr>
              <w:t xml:space="preserve"> – теор.тур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0066901" w14:textId="42F774FA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практ.тур</w:t>
            </w:r>
          </w:p>
        </w:tc>
        <w:tc>
          <w:tcPr>
            <w:tcW w:w="1417" w:type="dxa"/>
            <w:shd w:val="clear" w:color="auto" w:fill="auto"/>
          </w:tcPr>
          <w:p w14:paraId="2A4F8632" w14:textId="7C8E4217" w:rsidR="00876AB2" w:rsidRPr="00F15981" w:rsidRDefault="00F15981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76AB2">
              <w:rPr>
                <w:rFonts w:ascii="Times New Roman" w:hAnsi="Times New Roman" w:cs="Times New Roman"/>
                <w:sz w:val="24"/>
                <w:szCs w:val="24"/>
              </w:rPr>
              <w:t>0 – теор.тур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CE028F1" w14:textId="47DBEACE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практ.тур</w:t>
            </w:r>
          </w:p>
        </w:tc>
        <w:tc>
          <w:tcPr>
            <w:tcW w:w="1276" w:type="dxa"/>
            <w:shd w:val="clear" w:color="auto" w:fill="auto"/>
          </w:tcPr>
          <w:p w14:paraId="5ACBB4FB" w14:textId="77777777" w:rsid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– теор.тур</w:t>
            </w:r>
          </w:p>
          <w:p w14:paraId="24A3EA10" w14:textId="53EADA59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практ.тур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73C76803" w14:textId="77777777" w:rsid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– теор.тур</w:t>
            </w:r>
          </w:p>
          <w:p w14:paraId="40F73FE1" w14:textId="43EE3992" w:rsidR="00876AB2" w:rsidRPr="00876AB2" w:rsidRDefault="00876AB2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практ.тур</w:t>
            </w:r>
          </w:p>
        </w:tc>
      </w:tr>
      <w:tr w:rsidR="00CD57D3" w:rsidRPr="00876AB2" w14:paraId="1D7F3E71" w14:textId="77777777" w:rsidTr="00CD57D3">
        <w:trPr>
          <w:gridAfter w:val="1"/>
          <w:wAfter w:w="10" w:type="dxa"/>
          <w:trHeight w:val="552"/>
        </w:trPr>
        <w:tc>
          <w:tcPr>
            <w:tcW w:w="2836" w:type="dxa"/>
            <w:shd w:val="clear" w:color="auto" w:fill="auto"/>
          </w:tcPr>
          <w:p w14:paraId="2FF0F720" w14:textId="55AA4ECB" w:rsidR="00CD57D3" w:rsidRPr="00CD57D3" w:rsidRDefault="00CD57D3" w:rsidP="0087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shd w:val="clear" w:color="auto" w:fill="auto"/>
          </w:tcPr>
          <w:p w14:paraId="4F19686B" w14:textId="09CF97B5" w:rsidR="00CD57D3" w:rsidRPr="00CD57D3" w:rsidRDefault="00CD57D3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D3">
              <w:rPr>
                <w:rFonts w:ascii="Times New Roman" w:hAnsi="Times New Roman" w:cs="Times New Roman"/>
                <w:sz w:val="24"/>
                <w:szCs w:val="24"/>
              </w:rPr>
              <w:t>120 – теория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D57D3">
              <w:rPr>
                <w:rFonts w:ascii="Times New Roman" w:hAnsi="Times New Roman" w:cs="Times New Roman"/>
                <w:sz w:val="24"/>
                <w:szCs w:val="24"/>
              </w:rPr>
              <w:t>180 - практика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3758AFFD" w14:textId="77777777" w:rsidR="00CD57D3" w:rsidRPr="00CD57D3" w:rsidRDefault="00CD57D3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D3">
              <w:rPr>
                <w:rFonts w:ascii="Times New Roman" w:hAnsi="Times New Roman" w:cs="Times New Roman"/>
                <w:sz w:val="24"/>
                <w:szCs w:val="24"/>
              </w:rPr>
              <w:t>120 – теория</w:t>
            </w:r>
          </w:p>
          <w:p w14:paraId="630B4178" w14:textId="60645E77" w:rsidR="00CD57D3" w:rsidRPr="00CD57D3" w:rsidRDefault="00CD57D3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D3">
              <w:rPr>
                <w:rFonts w:ascii="Times New Roman" w:hAnsi="Times New Roman" w:cs="Times New Roman"/>
                <w:sz w:val="24"/>
                <w:szCs w:val="24"/>
              </w:rPr>
              <w:t>180 - практика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0588E81B" w14:textId="77777777" w:rsidR="00CD57D3" w:rsidRPr="00CD57D3" w:rsidRDefault="00CD57D3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D3">
              <w:rPr>
                <w:rFonts w:ascii="Times New Roman" w:hAnsi="Times New Roman" w:cs="Times New Roman"/>
                <w:sz w:val="24"/>
                <w:szCs w:val="24"/>
              </w:rPr>
              <w:t>120 – теория</w:t>
            </w:r>
          </w:p>
          <w:p w14:paraId="41DB84B7" w14:textId="703D045C" w:rsidR="00CD57D3" w:rsidRPr="00CD57D3" w:rsidRDefault="00CD57D3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D3">
              <w:rPr>
                <w:rFonts w:ascii="Times New Roman" w:hAnsi="Times New Roman" w:cs="Times New Roman"/>
                <w:sz w:val="24"/>
                <w:szCs w:val="24"/>
              </w:rPr>
              <w:t>180 - практика</w:t>
            </w:r>
          </w:p>
        </w:tc>
      </w:tr>
      <w:tr w:rsidR="00F15981" w:rsidRPr="00876AB2" w14:paraId="38D4204C" w14:textId="77777777" w:rsidTr="00CD57D3">
        <w:trPr>
          <w:trHeight w:val="552"/>
        </w:trPr>
        <w:tc>
          <w:tcPr>
            <w:tcW w:w="2836" w:type="dxa"/>
            <w:shd w:val="clear" w:color="auto" w:fill="auto"/>
          </w:tcPr>
          <w:p w14:paraId="296A22E7" w14:textId="169FEAC4" w:rsidR="00F15981" w:rsidRPr="00F15981" w:rsidRDefault="00F15981" w:rsidP="0087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6669" w:type="dxa"/>
            <w:gridSpan w:val="6"/>
            <w:shd w:val="clear" w:color="auto" w:fill="auto"/>
          </w:tcPr>
          <w:p w14:paraId="6FEED7A7" w14:textId="111115D8" w:rsidR="00F15981" w:rsidRDefault="00F15981" w:rsidP="0087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14:paraId="21BBB633" w14:textId="082F3EDB" w:rsidR="00D20973" w:rsidRPr="00F15981" w:rsidRDefault="00D20973" w:rsidP="00CD57D3">
      <w:pPr>
        <w:rPr>
          <w:rFonts w:ascii="Times New Roman" w:hAnsi="Times New Roman" w:cs="Times New Roman"/>
          <w:sz w:val="16"/>
          <w:szCs w:val="16"/>
        </w:rPr>
      </w:pPr>
    </w:p>
    <w:sectPr w:rsidR="00D20973" w:rsidRPr="00F15981" w:rsidSect="00F1598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73"/>
    <w:rsid w:val="0001086B"/>
    <w:rsid w:val="000152E8"/>
    <w:rsid w:val="00061589"/>
    <w:rsid w:val="000841A8"/>
    <w:rsid w:val="000904DB"/>
    <w:rsid w:val="000964EF"/>
    <w:rsid w:val="000D5932"/>
    <w:rsid w:val="00135C3F"/>
    <w:rsid w:val="001A1A6C"/>
    <w:rsid w:val="001A56AA"/>
    <w:rsid w:val="00201CFC"/>
    <w:rsid w:val="00282B41"/>
    <w:rsid w:val="002A3B30"/>
    <w:rsid w:val="002C7FE3"/>
    <w:rsid w:val="002D556D"/>
    <w:rsid w:val="002F3036"/>
    <w:rsid w:val="003147E6"/>
    <w:rsid w:val="0033160C"/>
    <w:rsid w:val="00331E45"/>
    <w:rsid w:val="003403B7"/>
    <w:rsid w:val="00391E89"/>
    <w:rsid w:val="003967EF"/>
    <w:rsid w:val="003A2CF9"/>
    <w:rsid w:val="003A7671"/>
    <w:rsid w:val="004000E8"/>
    <w:rsid w:val="00431B75"/>
    <w:rsid w:val="00440EB7"/>
    <w:rsid w:val="0047652C"/>
    <w:rsid w:val="00504D20"/>
    <w:rsid w:val="00533577"/>
    <w:rsid w:val="005C6D6E"/>
    <w:rsid w:val="00691ED0"/>
    <w:rsid w:val="006A07BE"/>
    <w:rsid w:val="00721788"/>
    <w:rsid w:val="0073598D"/>
    <w:rsid w:val="007C6638"/>
    <w:rsid w:val="007C761D"/>
    <w:rsid w:val="007E7C4A"/>
    <w:rsid w:val="007F5B57"/>
    <w:rsid w:val="00876AB2"/>
    <w:rsid w:val="008A4F96"/>
    <w:rsid w:val="008B001A"/>
    <w:rsid w:val="008C586E"/>
    <w:rsid w:val="008D7D0E"/>
    <w:rsid w:val="00956739"/>
    <w:rsid w:val="00986E98"/>
    <w:rsid w:val="009B37BE"/>
    <w:rsid w:val="009B4A79"/>
    <w:rsid w:val="009B74A9"/>
    <w:rsid w:val="00A41E07"/>
    <w:rsid w:val="00AA010E"/>
    <w:rsid w:val="00B27BA4"/>
    <w:rsid w:val="00B453D9"/>
    <w:rsid w:val="00BB7771"/>
    <w:rsid w:val="00C21502"/>
    <w:rsid w:val="00C34E05"/>
    <w:rsid w:val="00C76CEE"/>
    <w:rsid w:val="00C8713C"/>
    <w:rsid w:val="00CC3CB0"/>
    <w:rsid w:val="00CD57D3"/>
    <w:rsid w:val="00CE09A1"/>
    <w:rsid w:val="00CF202C"/>
    <w:rsid w:val="00D20973"/>
    <w:rsid w:val="00D50B31"/>
    <w:rsid w:val="00D808E8"/>
    <w:rsid w:val="00D83B96"/>
    <w:rsid w:val="00DA4545"/>
    <w:rsid w:val="00DD3930"/>
    <w:rsid w:val="00E95DA1"/>
    <w:rsid w:val="00F078F2"/>
    <w:rsid w:val="00F15981"/>
    <w:rsid w:val="00F47293"/>
    <w:rsid w:val="00F53565"/>
    <w:rsid w:val="00F94571"/>
    <w:rsid w:val="00F96BE9"/>
    <w:rsid w:val="00FB764E"/>
    <w:rsid w:val="00FC0631"/>
    <w:rsid w:val="00FC7698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4D2E"/>
  <w15:chartTrackingRefBased/>
  <w15:docId w15:val="{FC9C0ABC-ECA0-494D-B7EA-709E331F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2024-10-25T09:51:00Z</cp:lastPrinted>
  <dcterms:created xsi:type="dcterms:W3CDTF">2023-10-31T08:51:00Z</dcterms:created>
  <dcterms:modified xsi:type="dcterms:W3CDTF">2024-11-18T08:35:00Z</dcterms:modified>
</cp:coreProperties>
</file>