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EE2A44" w:rsidRPr="00EE2A44" w14:paraId="03F4B27A" w14:textId="77777777" w:rsidTr="00032E4F">
        <w:trPr>
          <w:trHeight w:val="564"/>
        </w:trPr>
        <w:tc>
          <w:tcPr>
            <w:tcW w:w="550" w:type="pct"/>
          </w:tcPr>
          <w:p w14:paraId="6D1B5BA9" w14:textId="77777777" w:rsidR="00A62669" w:rsidRPr="00EE2A44" w:rsidRDefault="00A62669" w:rsidP="00D1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" w:type="pct"/>
          </w:tcPr>
          <w:p w14:paraId="4D984A3F" w14:textId="77777777" w:rsidR="00A62669" w:rsidRPr="00EE2A44" w:rsidRDefault="00A62669" w:rsidP="00D1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6665236F" w14:textId="724AE597" w:rsidR="00A62669" w:rsidRPr="00EE2A44" w:rsidRDefault="001D7D20" w:rsidP="00D1317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r w:rsidR="00962860" w:rsidRPr="00EE2A44">
              <w:rPr>
                <w:b/>
                <w:sz w:val="56"/>
                <w:szCs w:val="56"/>
              </w:rPr>
              <w:t xml:space="preserve"> </w:t>
            </w:r>
            <w:r w:rsidR="00A62669"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А</w:t>
            </w:r>
            <w:r w:rsidR="00A62669"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510D3D47" w14:textId="3536F65B" w:rsidR="00A62669" w:rsidRPr="00EE2A44" w:rsidRDefault="001D7D20" w:rsidP="00D1317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EE2A44" w:rsidRPr="00EE2A44" w14:paraId="77138678" w14:textId="77777777" w:rsidTr="00032E4F">
        <w:trPr>
          <w:trHeight w:val="565"/>
        </w:trPr>
        <w:tc>
          <w:tcPr>
            <w:tcW w:w="550" w:type="pct"/>
            <w:vMerge w:val="restart"/>
          </w:tcPr>
          <w:p w14:paraId="5D6F9217" w14:textId="77777777" w:rsidR="000D752A" w:rsidRPr="00EE2A44" w:rsidRDefault="000D752A" w:rsidP="00D13173">
            <w:pPr>
              <w:jc w:val="center"/>
              <w:rPr>
                <w:b/>
                <w:sz w:val="28"/>
                <w:szCs w:val="28"/>
              </w:rPr>
            </w:pPr>
          </w:p>
          <w:p w14:paraId="1C4456CC" w14:textId="77777777" w:rsidR="000D752A" w:rsidRPr="00EE2A44" w:rsidRDefault="00A83D1C" w:rsidP="00D13173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04C28CCE" w14:textId="77777777" w:rsidR="000D752A" w:rsidRPr="00EE2A44" w:rsidRDefault="000D752A" w:rsidP="00D1317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36A07342" w14:textId="5D5B2EAB" w:rsidR="000D752A" w:rsidRPr="00EE2A44" w:rsidRDefault="00103DE6" w:rsidP="00032E4F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</w:t>
            </w:r>
            <w:r w:rsidR="00B51870">
              <w:rPr>
                <w:b/>
                <w:sz w:val="32"/>
                <w:szCs w:val="32"/>
              </w:rPr>
              <w:t xml:space="preserve"> </w:t>
            </w:r>
            <w:r w:rsidR="00972A11">
              <w:rPr>
                <w:b/>
                <w:sz w:val="32"/>
                <w:szCs w:val="32"/>
              </w:rPr>
              <w:t>к.</w:t>
            </w:r>
            <w:r w:rsidR="002B00A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1" w:type="pct"/>
          </w:tcPr>
          <w:p w14:paraId="44727C33" w14:textId="499E2A5D" w:rsidR="000D752A" w:rsidRPr="00EE2A44" w:rsidRDefault="001D7D20" w:rsidP="00D131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</w:tr>
      <w:tr w:rsidR="00032E4F" w:rsidRPr="00EE2A44" w14:paraId="2FCCDF0B" w14:textId="77777777" w:rsidTr="00032E4F">
        <w:trPr>
          <w:trHeight w:val="565"/>
        </w:trPr>
        <w:tc>
          <w:tcPr>
            <w:tcW w:w="550" w:type="pct"/>
            <w:vMerge/>
          </w:tcPr>
          <w:p w14:paraId="431A908C" w14:textId="77777777" w:rsidR="00032E4F" w:rsidRPr="00EE2A44" w:rsidRDefault="00032E4F" w:rsidP="00032E4F">
            <w:pPr>
              <w:rPr>
                <w:b/>
              </w:rPr>
            </w:pPr>
          </w:p>
        </w:tc>
        <w:tc>
          <w:tcPr>
            <w:tcW w:w="207" w:type="pct"/>
          </w:tcPr>
          <w:p w14:paraId="6D281483" w14:textId="77777777" w:rsidR="00032E4F" w:rsidRPr="00EE2A44" w:rsidRDefault="00032E4F" w:rsidP="00032E4F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35A7D4A2" w14:textId="418A022B" w:rsidR="00032E4F" w:rsidRPr="00E90B55" w:rsidRDefault="00032E4F" w:rsidP="00032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21" w:type="pct"/>
          </w:tcPr>
          <w:p w14:paraId="02952C30" w14:textId="7A6FD21F" w:rsidR="00032E4F" w:rsidRPr="00E90B55" w:rsidRDefault="00032E4F" w:rsidP="00032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к.317</w:t>
            </w:r>
          </w:p>
        </w:tc>
      </w:tr>
      <w:tr w:rsidR="00032E4F" w:rsidRPr="00EE2A44" w14:paraId="3EC7AB3A" w14:textId="77777777" w:rsidTr="00032E4F">
        <w:trPr>
          <w:trHeight w:val="565"/>
        </w:trPr>
        <w:tc>
          <w:tcPr>
            <w:tcW w:w="550" w:type="pct"/>
            <w:vMerge/>
          </w:tcPr>
          <w:p w14:paraId="619565EA" w14:textId="77777777" w:rsidR="00032E4F" w:rsidRPr="00EE2A44" w:rsidRDefault="00032E4F" w:rsidP="00032E4F">
            <w:pPr>
              <w:rPr>
                <w:b/>
              </w:rPr>
            </w:pPr>
          </w:p>
        </w:tc>
        <w:tc>
          <w:tcPr>
            <w:tcW w:w="207" w:type="pct"/>
          </w:tcPr>
          <w:p w14:paraId="3B73A656" w14:textId="77777777" w:rsidR="00032E4F" w:rsidRPr="00EE2A44" w:rsidRDefault="00032E4F" w:rsidP="00032E4F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5EC11366" w14:textId="4922FF6A" w:rsidR="00032E4F" w:rsidRPr="00E90B55" w:rsidRDefault="00032E4F" w:rsidP="00032E4F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21" w:type="pct"/>
          </w:tcPr>
          <w:p w14:paraId="301207F2" w14:textId="0AE8BB89" w:rsidR="00032E4F" w:rsidRPr="00F4439C" w:rsidRDefault="00032E4F" w:rsidP="00032E4F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Биология                         к.</w:t>
            </w:r>
            <w:r w:rsidR="00F4439C">
              <w:rPr>
                <w:b/>
                <w:sz w:val="32"/>
                <w:szCs w:val="32"/>
                <w:lang w:val="en-US"/>
              </w:rPr>
              <w:t>103A</w:t>
            </w:r>
          </w:p>
        </w:tc>
      </w:tr>
      <w:tr w:rsidR="00032E4F" w:rsidRPr="00EE2A44" w14:paraId="25806B77" w14:textId="77777777" w:rsidTr="00032E4F">
        <w:trPr>
          <w:trHeight w:val="565"/>
        </w:trPr>
        <w:tc>
          <w:tcPr>
            <w:tcW w:w="550" w:type="pct"/>
            <w:vMerge/>
          </w:tcPr>
          <w:p w14:paraId="0D00A185" w14:textId="77777777" w:rsidR="00032E4F" w:rsidRPr="00EE2A44" w:rsidRDefault="00032E4F" w:rsidP="00032E4F">
            <w:pPr>
              <w:rPr>
                <w:b/>
              </w:rPr>
            </w:pPr>
          </w:p>
        </w:tc>
        <w:tc>
          <w:tcPr>
            <w:tcW w:w="207" w:type="pct"/>
          </w:tcPr>
          <w:p w14:paraId="6C412FCC" w14:textId="77777777" w:rsidR="00032E4F" w:rsidRPr="00EE2A44" w:rsidRDefault="00032E4F" w:rsidP="00032E4F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1BD3A610" w14:textId="68555AFD" w:rsidR="00032E4F" w:rsidRPr="00BF526F" w:rsidRDefault="00032E4F" w:rsidP="00032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  <w:tc>
          <w:tcPr>
            <w:tcW w:w="2121" w:type="pct"/>
          </w:tcPr>
          <w:p w14:paraId="21967E85" w14:textId="352C0F8A" w:rsidR="00032E4F" w:rsidRPr="00E90B55" w:rsidRDefault="00032E4F" w:rsidP="00032E4F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</w:tr>
      <w:tr w:rsidR="005C67AC" w:rsidRPr="00EE2A44" w14:paraId="5401EE5A" w14:textId="77777777" w:rsidTr="00032E4F">
        <w:trPr>
          <w:trHeight w:val="564"/>
        </w:trPr>
        <w:tc>
          <w:tcPr>
            <w:tcW w:w="550" w:type="pct"/>
            <w:vMerge/>
          </w:tcPr>
          <w:p w14:paraId="4AA78215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17362EE8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14B23481" w14:textId="797EB4C5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к.300</w:t>
            </w:r>
          </w:p>
        </w:tc>
        <w:tc>
          <w:tcPr>
            <w:tcW w:w="2121" w:type="pct"/>
          </w:tcPr>
          <w:p w14:paraId="1394F183" w14:textId="484B089D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5C67AC" w:rsidRPr="00EE2A44" w14:paraId="5F2F9766" w14:textId="77777777" w:rsidTr="00032E4F">
        <w:trPr>
          <w:trHeight w:val="681"/>
        </w:trPr>
        <w:tc>
          <w:tcPr>
            <w:tcW w:w="550" w:type="pct"/>
            <w:vMerge/>
          </w:tcPr>
          <w:p w14:paraId="6921E2A3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54006F4A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2FBA4F30" w14:textId="1CD42385" w:rsidR="005C67AC" w:rsidRPr="00D073B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к.305</w:t>
            </w:r>
          </w:p>
        </w:tc>
        <w:tc>
          <w:tcPr>
            <w:tcW w:w="2121" w:type="pct"/>
          </w:tcPr>
          <w:p w14:paraId="197CAE18" w14:textId="31FB8C4D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</w:tr>
      <w:tr w:rsidR="00F234E5" w:rsidRPr="00EE2A44" w14:paraId="18FC2BD2" w14:textId="77777777" w:rsidTr="00032E4F">
        <w:trPr>
          <w:trHeight w:val="547"/>
        </w:trPr>
        <w:tc>
          <w:tcPr>
            <w:tcW w:w="550" w:type="pct"/>
            <w:vMerge/>
          </w:tcPr>
          <w:p w14:paraId="3FD0053D" w14:textId="77777777" w:rsidR="00F234E5" w:rsidRPr="00EE2A44" w:rsidRDefault="00F234E5" w:rsidP="00D13173">
            <w:pPr>
              <w:rPr>
                <w:b/>
              </w:rPr>
            </w:pPr>
          </w:p>
        </w:tc>
        <w:tc>
          <w:tcPr>
            <w:tcW w:w="207" w:type="pct"/>
          </w:tcPr>
          <w:p w14:paraId="2A65BF31" w14:textId="77777777" w:rsidR="00F234E5" w:rsidRPr="00EE2A44" w:rsidRDefault="00F234E5" w:rsidP="00D1317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1C647FF6" w14:textId="61234D34" w:rsidR="00F234E5" w:rsidRPr="00E90B55" w:rsidRDefault="00F234E5" w:rsidP="00D1317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568DCCF1" w14:textId="77777777" w:rsidR="00F234E5" w:rsidRPr="00EE2A44" w:rsidRDefault="00F234E5" w:rsidP="00D13173">
            <w:pPr>
              <w:rPr>
                <w:b/>
              </w:rPr>
            </w:pPr>
          </w:p>
        </w:tc>
      </w:tr>
      <w:tr w:rsidR="00F234E5" w:rsidRPr="00EE2A44" w14:paraId="61288C15" w14:textId="77777777" w:rsidTr="00032E4F">
        <w:trPr>
          <w:trHeight w:val="539"/>
        </w:trPr>
        <w:tc>
          <w:tcPr>
            <w:tcW w:w="550" w:type="pct"/>
          </w:tcPr>
          <w:p w14:paraId="1D29CAD8" w14:textId="77777777" w:rsidR="00F234E5" w:rsidRPr="00EE2A44" w:rsidRDefault="00F234E5" w:rsidP="00D13173">
            <w:pPr>
              <w:rPr>
                <w:b/>
              </w:rPr>
            </w:pPr>
          </w:p>
        </w:tc>
        <w:tc>
          <w:tcPr>
            <w:tcW w:w="207" w:type="pct"/>
          </w:tcPr>
          <w:p w14:paraId="675772BE" w14:textId="77777777" w:rsidR="00F234E5" w:rsidRPr="00EE2A44" w:rsidRDefault="00F234E5" w:rsidP="00D13173">
            <w:pPr>
              <w:rPr>
                <w:b/>
              </w:rPr>
            </w:pPr>
          </w:p>
        </w:tc>
        <w:tc>
          <w:tcPr>
            <w:tcW w:w="2121" w:type="pct"/>
          </w:tcPr>
          <w:p w14:paraId="20D9DEA8" w14:textId="77777777" w:rsidR="00F234E5" w:rsidRPr="00EE2A44" w:rsidRDefault="00F234E5" w:rsidP="00D1317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613FA1A1" w14:textId="77777777" w:rsidR="00F234E5" w:rsidRPr="00EE2A44" w:rsidRDefault="00F234E5" w:rsidP="00D13173">
            <w:pPr>
              <w:rPr>
                <w:b/>
                <w:sz w:val="32"/>
                <w:szCs w:val="32"/>
              </w:rPr>
            </w:pPr>
          </w:p>
        </w:tc>
      </w:tr>
      <w:tr w:rsidR="005C67AC" w:rsidRPr="00EE2A44" w14:paraId="3598FDF0" w14:textId="77777777" w:rsidTr="00032E4F">
        <w:trPr>
          <w:trHeight w:val="565"/>
        </w:trPr>
        <w:tc>
          <w:tcPr>
            <w:tcW w:w="550" w:type="pct"/>
            <w:vMerge w:val="restart"/>
          </w:tcPr>
          <w:p w14:paraId="6B92DF5D" w14:textId="77777777" w:rsidR="005C67AC" w:rsidRPr="00EE2A44" w:rsidRDefault="005C67AC" w:rsidP="005C67AC">
            <w:pPr>
              <w:rPr>
                <w:b/>
              </w:rPr>
            </w:pPr>
          </w:p>
          <w:p w14:paraId="7C8FD58A" w14:textId="77777777" w:rsidR="005C67AC" w:rsidRPr="00EE2A44" w:rsidRDefault="005C67AC" w:rsidP="005C67AC">
            <w:pPr>
              <w:jc w:val="center"/>
              <w:rPr>
                <w:b/>
                <w:sz w:val="28"/>
                <w:szCs w:val="28"/>
              </w:rPr>
            </w:pPr>
          </w:p>
          <w:p w14:paraId="34FFF88F" w14:textId="77777777" w:rsidR="005C67AC" w:rsidRPr="00EE2A44" w:rsidRDefault="005C67AC" w:rsidP="005C67AC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5AEF4F4D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29C23682" w14:textId="16B130DA" w:rsidR="005C67AC" w:rsidRPr="00B51870" w:rsidRDefault="005C67AC" w:rsidP="005C67AC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1AB1E488" w14:textId="2E6D631C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5C67AC" w:rsidRPr="00EE2A44" w14:paraId="6ACCF6F1" w14:textId="77777777" w:rsidTr="00032E4F">
        <w:trPr>
          <w:trHeight w:val="564"/>
        </w:trPr>
        <w:tc>
          <w:tcPr>
            <w:tcW w:w="550" w:type="pct"/>
            <w:vMerge/>
          </w:tcPr>
          <w:p w14:paraId="4952B36F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04BA7B99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12460FF" w14:textId="3739BF3F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к.204</w:t>
            </w:r>
          </w:p>
        </w:tc>
        <w:tc>
          <w:tcPr>
            <w:tcW w:w="2121" w:type="pct"/>
          </w:tcPr>
          <w:p w14:paraId="6BA9C3E4" w14:textId="2D6D8E70" w:rsidR="005C67AC" w:rsidRPr="00EE2A44" w:rsidRDefault="005C67AC" w:rsidP="005C67AC">
            <w:pPr>
              <w:rPr>
                <w:b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5C67AC" w:rsidRPr="00EE2A44" w14:paraId="5FA4BEBA" w14:textId="77777777" w:rsidTr="00032E4F">
        <w:trPr>
          <w:trHeight w:val="565"/>
        </w:trPr>
        <w:tc>
          <w:tcPr>
            <w:tcW w:w="550" w:type="pct"/>
            <w:vMerge/>
          </w:tcPr>
          <w:p w14:paraId="542A5D55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784B615D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7EE324AB" w14:textId="1067FE8C" w:rsidR="005C67AC" w:rsidRPr="00D073B5" w:rsidRDefault="005C67AC" w:rsidP="005C67AC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6B02A5EF" w14:textId="596B190C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5C67AC" w:rsidRPr="00EE2A44" w14:paraId="243010F9" w14:textId="77777777" w:rsidTr="00032E4F">
        <w:trPr>
          <w:trHeight w:val="565"/>
        </w:trPr>
        <w:tc>
          <w:tcPr>
            <w:tcW w:w="550" w:type="pct"/>
            <w:vMerge/>
          </w:tcPr>
          <w:p w14:paraId="4E35DDFB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0391BC0E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08E81EB6" w14:textId="45A326EA" w:rsidR="005C67AC" w:rsidRPr="00F234E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  <w:tc>
          <w:tcPr>
            <w:tcW w:w="2121" w:type="pct"/>
          </w:tcPr>
          <w:p w14:paraId="4BEED361" w14:textId="1D0FFCC3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к.305/318</w:t>
            </w:r>
          </w:p>
        </w:tc>
      </w:tr>
      <w:tr w:rsidR="00032E4F" w:rsidRPr="00EE2A44" w14:paraId="179404EB" w14:textId="77777777" w:rsidTr="00032E4F">
        <w:trPr>
          <w:trHeight w:val="565"/>
        </w:trPr>
        <w:tc>
          <w:tcPr>
            <w:tcW w:w="550" w:type="pct"/>
            <w:vMerge/>
          </w:tcPr>
          <w:p w14:paraId="6307E70A" w14:textId="77777777" w:rsidR="00032E4F" w:rsidRPr="00EE2A44" w:rsidRDefault="00032E4F" w:rsidP="00032E4F">
            <w:pPr>
              <w:rPr>
                <w:b/>
              </w:rPr>
            </w:pPr>
          </w:p>
        </w:tc>
        <w:tc>
          <w:tcPr>
            <w:tcW w:w="207" w:type="pct"/>
          </w:tcPr>
          <w:p w14:paraId="41374885" w14:textId="77777777" w:rsidR="00032E4F" w:rsidRPr="00EE2A44" w:rsidRDefault="00032E4F" w:rsidP="00032E4F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00E5E0A6" w14:textId="36797621" w:rsidR="00032E4F" w:rsidRPr="00D878AB" w:rsidRDefault="00032E4F" w:rsidP="00032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  <w:tc>
          <w:tcPr>
            <w:tcW w:w="2121" w:type="pct"/>
          </w:tcPr>
          <w:p w14:paraId="0DE7FAFA" w14:textId="51BD94E4" w:rsidR="00032E4F" w:rsidRPr="00BF526F" w:rsidRDefault="00032E4F" w:rsidP="00032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</w:t>
            </w:r>
            <w:r w:rsidR="00F4439C">
              <w:rPr>
                <w:b/>
                <w:sz w:val="32"/>
                <w:szCs w:val="32"/>
              </w:rPr>
              <w:t>тематика                   к.300</w:t>
            </w:r>
          </w:p>
        </w:tc>
      </w:tr>
      <w:tr w:rsidR="005C67AC" w:rsidRPr="00EE2A44" w14:paraId="25AEF8AF" w14:textId="77777777" w:rsidTr="00032E4F">
        <w:trPr>
          <w:trHeight w:val="565"/>
        </w:trPr>
        <w:tc>
          <w:tcPr>
            <w:tcW w:w="550" w:type="pct"/>
            <w:vMerge/>
          </w:tcPr>
          <w:p w14:paraId="248D5DEA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5E588E1E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06510EA0" w14:textId="315F5FAB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к.305/318</w:t>
            </w:r>
          </w:p>
        </w:tc>
        <w:tc>
          <w:tcPr>
            <w:tcW w:w="2121" w:type="pct"/>
          </w:tcPr>
          <w:p w14:paraId="6EAAB357" w14:textId="6314CCD8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</w:tr>
      <w:tr w:rsidR="00F234E5" w:rsidRPr="00EE2A44" w14:paraId="42793823" w14:textId="77777777" w:rsidTr="00032E4F">
        <w:trPr>
          <w:trHeight w:val="564"/>
        </w:trPr>
        <w:tc>
          <w:tcPr>
            <w:tcW w:w="550" w:type="pct"/>
            <w:vMerge/>
          </w:tcPr>
          <w:p w14:paraId="44871097" w14:textId="77777777" w:rsidR="00F234E5" w:rsidRPr="00EE2A44" w:rsidRDefault="00F234E5" w:rsidP="00D13173">
            <w:pPr>
              <w:rPr>
                <w:b/>
              </w:rPr>
            </w:pPr>
          </w:p>
        </w:tc>
        <w:tc>
          <w:tcPr>
            <w:tcW w:w="207" w:type="pct"/>
          </w:tcPr>
          <w:p w14:paraId="0C94417B" w14:textId="77777777" w:rsidR="00F234E5" w:rsidRPr="00EE2A44" w:rsidRDefault="00F234E5" w:rsidP="00D1317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2EA0D03F" w14:textId="660A272C" w:rsidR="00F234E5" w:rsidRPr="00E90B55" w:rsidRDefault="00F234E5" w:rsidP="00D1317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6A61BC14" w14:textId="77777777" w:rsidR="00F234E5" w:rsidRPr="00E90B55" w:rsidRDefault="00F234E5" w:rsidP="00D13173">
            <w:pPr>
              <w:rPr>
                <w:b/>
                <w:sz w:val="32"/>
                <w:szCs w:val="32"/>
              </w:rPr>
            </w:pPr>
          </w:p>
        </w:tc>
      </w:tr>
      <w:tr w:rsidR="00F234E5" w:rsidRPr="00EE2A44" w14:paraId="4793853D" w14:textId="77777777" w:rsidTr="00032E4F">
        <w:trPr>
          <w:trHeight w:val="489"/>
        </w:trPr>
        <w:tc>
          <w:tcPr>
            <w:tcW w:w="550" w:type="pct"/>
          </w:tcPr>
          <w:p w14:paraId="3F6B6DA2" w14:textId="77777777" w:rsidR="00F234E5" w:rsidRPr="00EE2A44" w:rsidRDefault="00F234E5" w:rsidP="00D13173">
            <w:pPr>
              <w:rPr>
                <w:b/>
              </w:rPr>
            </w:pPr>
          </w:p>
        </w:tc>
        <w:tc>
          <w:tcPr>
            <w:tcW w:w="207" w:type="pct"/>
          </w:tcPr>
          <w:p w14:paraId="1759AE4E" w14:textId="77777777" w:rsidR="00F234E5" w:rsidRPr="00EE2A44" w:rsidRDefault="00F234E5" w:rsidP="00D13173">
            <w:pPr>
              <w:rPr>
                <w:b/>
              </w:rPr>
            </w:pPr>
          </w:p>
        </w:tc>
        <w:tc>
          <w:tcPr>
            <w:tcW w:w="2121" w:type="pct"/>
          </w:tcPr>
          <w:p w14:paraId="6680A0A1" w14:textId="77777777" w:rsidR="00F234E5" w:rsidRPr="00EE2A44" w:rsidRDefault="00F234E5" w:rsidP="00D1317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6F9F2677" w14:textId="77777777" w:rsidR="00F234E5" w:rsidRPr="00EE2A44" w:rsidRDefault="00F234E5" w:rsidP="00D13173">
            <w:pPr>
              <w:rPr>
                <w:b/>
                <w:sz w:val="32"/>
                <w:szCs w:val="32"/>
              </w:rPr>
            </w:pPr>
          </w:p>
        </w:tc>
      </w:tr>
      <w:tr w:rsidR="00032E4F" w:rsidRPr="00EE2A44" w14:paraId="583FBE1F" w14:textId="77777777" w:rsidTr="00032E4F">
        <w:trPr>
          <w:trHeight w:val="565"/>
        </w:trPr>
        <w:tc>
          <w:tcPr>
            <w:tcW w:w="550" w:type="pct"/>
            <w:vMerge w:val="restart"/>
          </w:tcPr>
          <w:p w14:paraId="016B3F1E" w14:textId="77777777" w:rsidR="00032E4F" w:rsidRPr="00EE2A44" w:rsidRDefault="00032E4F" w:rsidP="00032E4F">
            <w:pPr>
              <w:rPr>
                <w:b/>
              </w:rPr>
            </w:pPr>
          </w:p>
          <w:p w14:paraId="0A612018" w14:textId="77777777" w:rsidR="00032E4F" w:rsidRPr="00EE2A44" w:rsidRDefault="00032E4F" w:rsidP="00032E4F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4B18E30E" w14:textId="77777777" w:rsidR="00032E4F" w:rsidRPr="00EE2A44" w:rsidRDefault="00032E4F" w:rsidP="00032E4F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14CB671E" w14:textId="05036055" w:rsidR="00032E4F" w:rsidRPr="00E90B55" w:rsidRDefault="00032E4F" w:rsidP="00032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  <w:tc>
          <w:tcPr>
            <w:tcW w:w="2121" w:type="pct"/>
          </w:tcPr>
          <w:p w14:paraId="5A3FAF95" w14:textId="6EC74626" w:rsidR="00032E4F" w:rsidRPr="00E90B55" w:rsidRDefault="00032E4F" w:rsidP="00032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</w:t>
            </w:r>
            <w:r w:rsidR="005C67AC">
              <w:rPr>
                <w:b/>
                <w:sz w:val="32"/>
                <w:szCs w:val="32"/>
              </w:rPr>
              <w:t>сский язык                 к.303</w:t>
            </w:r>
          </w:p>
        </w:tc>
      </w:tr>
      <w:tr w:rsidR="00032E4F" w:rsidRPr="00EE2A44" w14:paraId="4379CC27" w14:textId="77777777" w:rsidTr="00032E4F">
        <w:trPr>
          <w:trHeight w:val="565"/>
        </w:trPr>
        <w:tc>
          <w:tcPr>
            <w:tcW w:w="550" w:type="pct"/>
            <w:vMerge/>
          </w:tcPr>
          <w:p w14:paraId="206D80AF" w14:textId="77777777" w:rsidR="00032E4F" w:rsidRPr="00EE2A44" w:rsidRDefault="00032E4F" w:rsidP="00032E4F">
            <w:pPr>
              <w:rPr>
                <w:b/>
              </w:rPr>
            </w:pPr>
          </w:p>
        </w:tc>
        <w:tc>
          <w:tcPr>
            <w:tcW w:w="207" w:type="pct"/>
          </w:tcPr>
          <w:p w14:paraId="23EE6FC0" w14:textId="77777777" w:rsidR="00032E4F" w:rsidRPr="00EE2A44" w:rsidRDefault="00032E4F" w:rsidP="00032E4F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D41D8BE" w14:textId="08D839E6" w:rsidR="00032E4F" w:rsidRPr="00E90B55" w:rsidRDefault="00032E4F" w:rsidP="00032E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21" w:type="pct"/>
          </w:tcPr>
          <w:p w14:paraId="3224A925" w14:textId="307E8CA0" w:rsidR="00032E4F" w:rsidRPr="00B51870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Экология </w:t>
            </w:r>
            <w:r w:rsidR="00032E4F">
              <w:rPr>
                <w:b/>
                <w:sz w:val="32"/>
                <w:szCs w:val="32"/>
              </w:rPr>
              <w:t xml:space="preserve">      </w:t>
            </w:r>
            <w:r w:rsidR="00C6488E">
              <w:rPr>
                <w:b/>
                <w:sz w:val="32"/>
                <w:szCs w:val="32"/>
              </w:rPr>
              <w:t xml:space="preserve">               </w:t>
            </w:r>
            <w:r w:rsidR="00032E4F">
              <w:rPr>
                <w:b/>
                <w:sz w:val="32"/>
                <w:szCs w:val="32"/>
              </w:rPr>
              <w:t xml:space="preserve">  к.</w:t>
            </w:r>
            <w:r w:rsidR="00C6488E">
              <w:rPr>
                <w:b/>
                <w:sz w:val="32"/>
                <w:szCs w:val="32"/>
              </w:rPr>
              <w:t>103А</w:t>
            </w:r>
          </w:p>
        </w:tc>
      </w:tr>
      <w:tr w:rsidR="005C67AC" w:rsidRPr="00EE2A44" w14:paraId="1C95A253" w14:textId="77777777" w:rsidTr="00032E4F">
        <w:trPr>
          <w:trHeight w:val="565"/>
        </w:trPr>
        <w:tc>
          <w:tcPr>
            <w:tcW w:w="550" w:type="pct"/>
            <w:vMerge/>
          </w:tcPr>
          <w:p w14:paraId="3299DA99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5363DEAC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39624414" w14:textId="363E7B33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09DA73B5" w14:textId="339380FE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к. 301</w:t>
            </w:r>
          </w:p>
        </w:tc>
      </w:tr>
      <w:tr w:rsidR="005C67AC" w:rsidRPr="00EE2A44" w14:paraId="0B5D4B86" w14:textId="77777777" w:rsidTr="00032E4F">
        <w:trPr>
          <w:trHeight w:val="564"/>
        </w:trPr>
        <w:tc>
          <w:tcPr>
            <w:tcW w:w="550" w:type="pct"/>
            <w:vMerge/>
          </w:tcPr>
          <w:p w14:paraId="33810D24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78E1E063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0C6A2CA8" w14:textId="06890099" w:rsidR="005C67AC" w:rsidRPr="00BF526F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  <w:tc>
          <w:tcPr>
            <w:tcW w:w="2121" w:type="pct"/>
          </w:tcPr>
          <w:p w14:paraId="603FD1B7" w14:textId="6E4E3B35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Технология                     к.101</w:t>
            </w:r>
          </w:p>
        </w:tc>
      </w:tr>
      <w:tr w:rsidR="005C67AC" w:rsidRPr="00EE2A44" w14:paraId="61171AB3" w14:textId="77777777" w:rsidTr="00032E4F">
        <w:trPr>
          <w:trHeight w:val="565"/>
        </w:trPr>
        <w:tc>
          <w:tcPr>
            <w:tcW w:w="550" w:type="pct"/>
            <w:vMerge/>
          </w:tcPr>
          <w:p w14:paraId="152718B1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17EAFCF2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2CF67DB2" w14:textId="62F25FC1" w:rsidR="005C67AC" w:rsidRPr="00BF526F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к.316</w:t>
            </w:r>
          </w:p>
        </w:tc>
        <w:tc>
          <w:tcPr>
            <w:tcW w:w="2121" w:type="pct"/>
          </w:tcPr>
          <w:p w14:paraId="0740EED5" w14:textId="014025D6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Математика                   к.216</w:t>
            </w:r>
          </w:p>
        </w:tc>
      </w:tr>
      <w:tr w:rsidR="005C67AC" w:rsidRPr="00EE2A44" w14:paraId="0A0D7A75" w14:textId="77777777" w:rsidTr="00032E4F">
        <w:trPr>
          <w:trHeight w:val="565"/>
        </w:trPr>
        <w:tc>
          <w:tcPr>
            <w:tcW w:w="550" w:type="pct"/>
            <w:vMerge/>
          </w:tcPr>
          <w:p w14:paraId="4E681D24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07" w:type="pct"/>
          </w:tcPr>
          <w:p w14:paraId="0B32DF4C" w14:textId="77777777" w:rsidR="005C67AC" w:rsidRPr="00EE2A44" w:rsidRDefault="005C67AC" w:rsidP="005C67AC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39AD2BB2" w14:textId="3219D0D6" w:rsidR="005C67AC" w:rsidRPr="00F234E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  <w:tc>
          <w:tcPr>
            <w:tcW w:w="2121" w:type="pct"/>
          </w:tcPr>
          <w:p w14:paraId="43721146" w14:textId="0CDEEFC0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</w:tr>
      <w:tr w:rsidR="00F234E5" w:rsidRPr="00EE2A44" w14:paraId="7893D823" w14:textId="77777777" w:rsidTr="00032E4F">
        <w:trPr>
          <w:trHeight w:val="565"/>
        </w:trPr>
        <w:tc>
          <w:tcPr>
            <w:tcW w:w="550" w:type="pct"/>
            <w:vMerge/>
          </w:tcPr>
          <w:p w14:paraId="421F8DAE" w14:textId="77777777" w:rsidR="00F234E5" w:rsidRPr="00EE2A44" w:rsidRDefault="00F234E5" w:rsidP="00D13173">
            <w:pPr>
              <w:rPr>
                <w:b/>
              </w:rPr>
            </w:pPr>
          </w:p>
        </w:tc>
        <w:tc>
          <w:tcPr>
            <w:tcW w:w="207" w:type="pct"/>
          </w:tcPr>
          <w:p w14:paraId="4F8B285F" w14:textId="77777777" w:rsidR="00F234E5" w:rsidRPr="00EE2A44" w:rsidRDefault="00F234E5" w:rsidP="00D1317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2898AE63" w14:textId="77777777" w:rsidR="00F234E5" w:rsidRPr="00EE2A44" w:rsidRDefault="00F234E5" w:rsidP="00D13173">
            <w:pPr>
              <w:rPr>
                <w:b/>
              </w:rPr>
            </w:pPr>
          </w:p>
        </w:tc>
        <w:tc>
          <w:tcPr>
            <w:tcW w:w="2121" w:type="pct"/>
          </w:tcPr>
          <w:p w14:paraId="0466D8B2" w14:textId="77777777" w:rsidR="00F234E5" w:rsidRPr="00BF526F" w:rsidRDefault="00F234E5" w:rsidP="00D13173">
            <w:pPr>
              <w:rPr>
                <w:b/>
                <w:sz w:val="32"/>
                <w:szCs w:val="32"/>
              </w:rPr>
            </w:pPr>
          </w:p>
        </w:tc>
      </w:tr>
    </w:tbl>
    <w:p w14:paraId="5AD7AEC0" w14:textId="77777777" w:rsidR="00770299" w:rsidRPr="008149A4" w:rsidRDefault="00770299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EE2A44" w:rsidRPr="00EE2A44" w14:paraId="19D61280" w14:textId="77777777" w:rsidTr="00BF526F">
        <w:trPr>
          <w:trHeight w:val="564"/>
        </w:trPr>
        <w:tc>
          <w:tcPr>
            <w:tcW w:w="485" w:type="pct"/>
          </w:tcPr>
          <w:p w14:paraId="1F57D54B" w14:textId="77777777" w:rsidR="008149A4" w:rsidRPr="00EE2A44" w:rsidRDefault="008149A4" w:rsidP="008149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079E540C" w14:textId="77777777" w:rsidR="008149A4" w:rsidRPr="00EE2A44" w:rsidRDefault="008149A4" w:rsidP="008149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600B13DE" w14:textId="530E2870" w:rsidR="008149A4" w:rsidRPr="00EE2A44" w:rsidRDefault="00D878AB" w:rsidP="00300EFE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53" w:type="pct"/>
          </w:tcPr>
          <w:p w14:paraId="24061EBE" w14:textId="631B71B3" w:rsidR="008149A4" w:rsidRPr="00EE2A44" w:rsidRDefault="00C3027C" w:rsidP="0026733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5C67AC" w:rsidRPr="00EE2A44" w14:paraId="3BC866ED" w14:textId="77777777" w:rsidTr="008149A4">
        <w:trPr>
          <w:trHeight w:val="565"/>
        </w:trPr>
        <w:tc>
          <w:tcPr>
            <w:tcW w:w="485" w:type="pct"/>
            <w:vMerge w:val="restart"/>
          </w:tcPr>
          <w:p w14:paraId="44908A2C" w14:textId="77777777" w:rsidR="005C67AC" w:rsidRPr="00EE2A44" w:rsidRDefault="005C67AC" w:rsidP="005C67AC">
            <w:pPr>
              <w:jc w:val="center"/>
              <w:rPr>
                <w:b/>
                <w:sz w:val="28"/>
                <w:szCs w:val="28"/>
              </w:rPr>
            </w:pPr>
          </w:p>
          <w:p w14:paraId="7811935F" w14:textId="77777777" w:rsidR="005C67AC" w:rsidRDefault="005C67AC" w:rsidP="005C67AC">
            <w:pPr>
              <w:jc w:val="center"/>
              <w:rPr>
                <w:b/>
                <w:sz w:val="28"/>
                <w:szCs w:val="28"/>
              </w:rPr>
            </w:pPr>
          </w:p>
          <w:p w14:paraId="554F9819" w14:textId="77777777" w:rsidR="005C67AC" w:rsidRDefault="005C67AC" w:rsidP="005C67AC">
            <w:pPr>
              <w:jc w:val="center"/>
              <w:rPr>
                <w:b/>
                <w:sz w:val="28"/>
                <w:szCs w:val="28"/>
              </w:rPr>
            </w:pPr>
          </w:p>
          <w:p w14:paraId="698AE932" w14:textId="77777777" w:rsidR="005C67AC" w:rsidRPr="00EE2A44" w:rsidRDefault="005C67AC" w:rsidP="005C6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11211582" w14:textId="77777777" w:rsidR="005C67AC" w:rsidRPr="00EE2A44" w:rsidRDefault="005C67AC" w:rsidP="005C67AC">
            <w:r w:rsidRPr="00EE2A44">
              <w:t>1</w:t>
            </w:r>
          </w:p>
        </w:tc>
        <w:tc>
          <w:tcPr>
            <w:tcW w:w="2152" w:type="pct"/>
          </w:tcPr>
          <w:p w14:paraId="3D42D6BF" w14:textId="3D3A1ACF" w:rsidR="005C67AC" w:rsidRPr="00A35A0B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ОДНКНР                          к.317</w:t>
            </w:r>
          </w:p>
        </w:tc>
        <w:tc>
          <w:tcPr>
            <w:tcW w:w="2153" w:type="pct"/>
          </w:tcPr>
          <w:p w14:paraId="483531E8" w14:textId="19604953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5C67AC" w:rsidRPr="00EE2A44" w14:paraId="3C4541F2" w14:textId="77777777" w:rsidTr="008149A4">
        <w:trPr>
          <w:trHeight w:val="565"/>
        </w:trPr>
        <w:tc>
          <w:tcPr>
            <w:tcW w:w="485" w:type="pct"/>
            <w:vMerge/>
          </w:tcPr>
          <w:p w14:paraId="12215D2E" w14:textId="77777777" w:rsidR="005C67AC" w:rsidRPr="00EE2A44" w:rsidRDefault="005C67AC" w:rsidP="005C67AC"/>
        </w:tc>
        <w:tc>
          <w:tcPr>
            <w:tcW w:w="210" w:type="pct"/>
          </w:tcPr>
          <w:p w14:paraId="25006157" w14:textId="77777777" w:rsidR="005C67AC" w:rsidRPr="00EE2A44" w:rsidRDefault="005C67AC" w:rsidP="005C67AC">
            <w:r w:rsidRPr="00EE2A44">
              <w:t>2</w:t>
            </w:r>
          </w:p>
        </w:tc>
        <w:tc>
          <w:tcPr>
            <w:tcW w:w="2152" w:type="pct"/>
          </w:tcPr>
          <w:p w14:paraId="1AA2FFDA" w14:textId="618D1D9E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к.305/318</w:t>
            </w:r>
          </w:p>
        </w:tc>
        <w:tc>
          <w:tcPr>
            <w:tcW w:w="2153" w:type="pct"/>
          </w:tcPr>
          <w:p w14:paraId="7A3E1F57" w14:textId="74DBDC6B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5C67AC" w:rsidRPr="00EE2A44" w14:paraId="5CF3DDF2" w14:textId="77777777" w:rsidTr="008149A4">
        <w:trPr>
          <w:trHeight w:val="565"/>
        </w:trPr>
        <w:tc>
          <w:tcPr>
            <w:tcW w:w="485" w:type="pct"/>
            <w:vMerge/>
          </w:tcPr>
          <w:p w14:paraId="47FFA5C6" w14:textId="77777777" w:rsidR="005C67AC" w:rsidRPr="00EE2A44" w:rsidRDefault="005C67AC" w:rsidP="005C67AC"/>
        </w:tc>
        <w:tc>
          <w:tcPr>
            <w:tcW w:w="210" w:type="pct"/>
          </w:tcPr>
          <w:p w14:paraId="358773FF" w14:textId="77777777" w:rsidR="005C67AC" w:rsidRPr="00EE2A44" w:rsidRDefault="005C67AC" w:rsidP="005C67AC">
            <w:r w:rsidRPr="00EE2A44">
              <w:t>3</w:t>
            </w:r>
          </w:p>
        </w:tc>
        <w:tc>
          <w:tcPr>
            <w:tcW w:w="2152" w:type="pct"/>
          </w:tcPr>
          <w:p w14:paraId="2879DA06" w14:textId="0532B99F" w:rsidR="005C67AC" w:rsidRPr="00A35A0B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к.206</w:t>
            </w:r>
          </w:p>
        </w:tc>
        <w:tc>
          <w:tcPr>
            <w:tcW w:w="2153" w:type="pct"/>
          </w:tcPr>
          <w:p w14:paraId="65ADF098" w14:textId="5154E3B4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к.305/318</w:t>
            </w:r>
          </w:p>
        </w:tc>
      </w:tr>
      <w:tr w:rsidR="005C67AC" w:rsidRPr="00EE2A44" w14:paraId="048277CE" w14:textId="77777777" w:rsidTr="008149A4">
        <w:trPr>
          <w:trHeight w:val="565"/>
        </w:trPr>
        <w:tc>
          <w:tcPr>
            <w:tcW w:w="485" w:type="pct"/>
            <w:vMerge/>
          </w:tcPr>
          <w:p w14:paraId="129667E1" w14:textId="77777777" w:rsidR="005C67AC" w:rsidRPr="00EE2A44" w:rsidRDefault="005C67AC" w:rsidP="005C67AC"/>
        </w:tc>
        <w:tc>
          <w:tcPr>
            <w:tcW w:w="210" w:type="pct"/>
          </w:tcPr>
          <w:p w14:paraId="2F1BE9D9" w14:textId="77777777" w:rsidR="005C67AC" w:rsidRPr="00EE2A44" w:rsidRDefault="005C67AC" w:rsidP="005C67AC">
            <w:r w:rsidRPr="00EE2A44">
              <w:t>4</w:t>
            </w:r>
          </w:p>
        </w:tc>
        <w:tc>
          <w:tcPr>
            <w:tcW w:w="2152" w:type="pct"/>
          </w:tcPr>
          <w:p w14:paraId="5CE6EBC4" w14:textId="6AEFBBDF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  <w:tc>
          <w:tcPr>
            <w:tcW w:w="2153" w:type="pct"/>
          </w:tcPr>
          <w:p w14:paraId="21EFB86A" w14:textId="17E6EFCF" w:rsidR="005C67AC" w:rsidRPr="00A35A0B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ОДНКНР                          к.305</w:t>
            </w:r>
          </w:p>
        </w:tc>
      </w:tr>
      <w:tr w:rsidR="005C67AC" w:rsidRPr="00EE2A44" w14:paraId="1C7D1433" w14:textId="77777777" w:rsidTr="008149A4">
        <w:trPr>
          <w:trHeight w:val="564"/>
        </w:trPr>
        <w:tc>
          <w:tcPr>
            <w:tcW w:w="485" w:type="pct"/>
            <w:vMerge/>
          </w:tcPr>
          <w:p w14:paraId="1C3ABD48" w14:textId="77777777" w:rsidR="005C67AC" w:rsidRPr="00EE2A44" w:rsidRDefault="005C67AC" w:rsidP="005C67AC"/>
        </w:tc>
        <w:tc>
          <w:tcPr>
            <w:tcW w:w="210" w:type="pct"/>
          </w:tcPr>
          <w:p w14:paraId="147C236A" w14:textId="77777777" w:rsidR="005C67AC" w:rsidRPr="00EE2A44" w:rsidRDefault="005C67AC" w:rsidP="005C67AC">
            <w:r w:rsidRPr="00EE2A44">
              <w:t>5</w:t>
            </w:r>
          </w:p>
        </w:tc>
        <w:tc>
          <w:tcPr>
            <w:tcW w:w="2152" w:type="pct"/>
          </w:tcPr>
          <w:p w14:paraId="79674C15" w14:textId="36B3270E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Технология                     к. 301</w:t>
            </w:r>
          </w:p>
        </w:tc>
        <w:tc>
          <w:tcPr>
            <w:tcW w:w="2153" w:type="pct"/>
          </w:tcPr>
          <w:p w14:paraId="0ADEB2C6" w14:textId="29D66900" w:rsidR="005C67AC" w:rsidRPr="00E90B55" w:rsidRDefault="005C67AC" w:rsidP="00F443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                      </w:t>
            </w:r>
            <w:r w:rsidR="00F4439C">
              <w:rPr>
                <w:b/>
                <w:sz w:val="32"/>
                <w:szCs w:val="32"/>
              </w:rPr>
              <w:t xml:space="preserve"> к.</w:t>
            </w:r>
            <w:r w:rsidR="00F4439C">
              <w:rPr>
                <w:b/>
                <w:sz w:val="32"/>
                <w:szCs w:val="32"/>
                <w:lang w:val="en-US"/>
              </w:rPr>
              <w:t>103A</w:t>
            </w:r>
          </w:p>
        </w:tc>
      </w:tr>
      <w:tr w:rsidR="005C67AC" w:rsidRPr="00EE2A44" w14:paraId="163BACD1" w14:textId="77777777" w:rsidTr="008149A4">
        <w:trPr>
          <w:trHeight w:val="681"/>
        </w:trPr>
        <w:tc>
          <w:tcPr>
            <w:tcW w:w="485" w:type="pct"/>
            <w:vMerge/>
          </w:tcPr>
          <w:p w14:paraId="057C99D6" w14:textId="77777777" w:rsidR="005C67AC" w:rsidRPr="00EE2A44" w:rsidRDefault="005C67AC" w:rsidP="005C67AC"/>
        </w:tc>
        <w:tc>
          <w:tcPr>
            <w:tcW w:w="210" w:type="pct"/>
          </w:tcPr>
          <w:p w14:paraId="182647CA" w14:textId="77777777" w:rsidR="005C67AC" w:rsidRPr="00EE2A44" w:rsidRDefault="005C67AC" w:rsidP="005C67AC">
            <w:r w:rsidRPr="00EE2A44">
              <w:t>6</w:t>
            </w:r>
          </w:p>
        </w:tc>
        <w:tc>
          <w:tcPr>
            <w:tcW w:w="2152" w:type="pct"/>
          </w:tcPr>
          <w:p w14:paraId="0F9CC7D5" w14:textId="3E5A0804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Технология                     к.101</w:t>
            </w:r>
          </w:p>
        </w:tc>
        <w:tc>
          <w:tcPr>
            <w:tcW w:w="2153" w:type="pct"/>
          </w:tcPr>
          <w:p w14:paraId="0CAAF9BE" w14:textId="30962ADF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к.204</w:t>
            </w:r>
          </w:p>
        </w:tc>
      </w:tr>
      <w:tr w:rsidR="005C67AC" w:rsidRPr="00EE2A44" w14:paraId="367BEF61" w14:textId="77777777" w:rsidTr="008149A4">
        <w:trPr>
          <w:trHeight w:val="565"/>
        </w:trPr>
        <w:tc>
          <w:tcPr>
            <w:tcW w:w="485" w:type="pct"/>
            <w:vMerge/>
          </w:tcPr>
          <w:p w14:paraId="0A6189A6" w14:textId="77777777" w:rsidR="005C67AC" w:rsidRPr="00EE2A44" w:rsidRDefault="005C67AC" w:rsidP="005C67AC"/>
        </w:tc>
        <w:tc>
          <w:tcPr>
            <w:tcW w:w="210" w:type="pct"/>
          </w:tcPr>
          <w:p w14:paraId="5AEA4FDD" w14:textId="77777777" w:rsidR="005C67AC" w:rsidRPr="00EE2A44" w:rsidRDefault="005C67AC" w:rsidP="005C67AC">
            <w:r w:rsidRPr="00EE2A44">
              <w:t>7</w:t>
            </w:r>
          </w:p>
        </w:tc>
        <w:tc>
          <w:tcPr>
            <w:tcW w:w="2152" w:type="pct"/>
          </w:tcPr>
          <w:p w14:paraId="6A06B1B7" w14:textId="77777777" w:rsidR="005C67AC" w:rsidRPr="00EE2A44" w:rsidRDefault="005C67AC" w:rsidP="005C67AC">
            <w:pPr>
              <w:rPr>
                <w:b/>
              </w:rPr>
            </w:pPr>
          </w:p>
        </w:tc>
        <w:tc>
          <w:tcPr>
            <w:tcW w:w="2153" w:type="pct"/>
          </w:tcPr>
          <w:p w14:paraId="1DDCB0EB" w14:textId="77777777" w:rsidR="005C67AC" w:rsidRPr="00E90B55" w:rsidRDefault="005C67AC" w:rsidP="005C67AC">
            <w:pPr>
              <w:rPr>
                <w:b/>
                <w:sz w:val="32"/>
                <w:szCs w:val="32"/>
              </w:rPr>
            </w:pPr>
          </w:p>
        </w:tc>
      </w:tr>
      <w:tr w:rsidR="005C67AC" w:rsidRPr="00EE2A44" w14:paraId="18AE8844" w14:textId="77777777" w:rsidTr="008149A4">
        <w:trPr>
          <w:trHeight w:val="539"/>
        </w:trPr>
        <w:tc>
          <w:tcPr>
            <w:tcW w:w="485" w:type="pct"/>
          </w:tcPr>
          <w:p w14:paraId="4B9B2511" w14:textId="77777777" w:rsidR="005C67AC" w:rsidRPr="00EE2A44" w:rsidRDefault="005C67AC" w:rsidP="005C67AC"/>
        </w:tc>
        <w:tc>
          <w:tcPr>
            <w:tcW w:w="210" w:type="pct"/>
          </w:tcPr>
          <w:p w14:paraId="19E9EC4C" w14:textId="77777777" w:rsidR="005C67AC" w:rsidRPr="00EE2A44" w:rsidRDefault="005C67AC" w:rsidP="005C67AC"/>
        </w:tc>
        <w:tc>
          <w:tcPr>
            <w:tcW w:w="2152" w:type="pct"/>
          </w:tcPr>
          <w:p w14:paraId="3E1AE166" w14:textId="77777777" w:rsidR="005C67AC" w:rsidRPr="00A35A0B" w:rsidRDefault="005C67AC" w:rsidP="005C67AC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2845CBF7" w14:textId="77777777" w:rsidR="005C67AC" w:rsidRPr="00A35A0B" w:rsidRDefault="005C67AC" w:rsidP="005C67AC">
            <w:pPr>
              <w:rPr>
                <w:b/>
                <w:sz w:val="32"/>
                <w:szCs w:val="32"/>
              </w:rPr>
            </w:pPr>
          </w:p>
        </w:tc>
      </w:tr>
      <w:tr w:rsidR="005C67AC" w:rsidRPr="00EE2A44" w14:paraId="053DB3F7" w14:textId="77777777" w:rsidTr="008149A4">
        <w:trPr>
          <w:trHeight w:val="565"/>
        </w:trPr>
        <w:tc>
          <w:tcPr>
            <w:tcW w:w="485" w:type="pct"/>
            <w:vMerge w:val="restart"/>
          </w:tcPr>
          <w:p w14:paraId="7AAE61C1" w14:textId="77777777" w:rsidR="005C67AC" w:rsidRPr="00EE2A44" w:rsidRDefault="005C67AC" w:rsidP="005C67AC"/>
          <w:p w14:paraId="0EE92D24" w14:textId="77777777" w:rsidR="005C67AC" w:rsidRPr="00EE2A44" w:rsidRDefault="005C67AC" w:rsidP="005C67AC">
            <w:pPr>
              <w:jc w:val="center"/>
              <w:rPr>
                <w:b/>
                <w:sz w:val="28"/>
                <w:szCs w:val="28"/>
              </w:rPr>
            </w:pPr>
          </w:p>
          <w:p w14:paraId="227573A7" w14:textId="77777777" w:rsidR="005C67AC" w:rsidRPr="00EE2A44" w:rsidRDefault="005C67AC" w:rsidP="005C67AC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0EE2A2A4" w14:textId="77777777" w:rsidR="005C67AC" w:rsidRPr="00EE2A44" w:rsidRDefault="005C67AC" w:rsidP="005C67AC">
            <w:r w:rsidRPr="00EE2A44">
              <w:t>1</w:t>
            </w:r>
          </w:p>
        </w:tc>
        <w:tc>
          <w:tcPr>
            <w:tcW w:w="2152" w:type="pct"/>
          </w:tcPr>
          <w:p w14:paraId="2786204E" w14:textId="03DE6968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к.305/318</w:t>
            </w:r>
          </w:p>
        </w:tc>
        <w:tc>
          <w:tcPr>
            <w:tcW w:w="2153" w:type="pct"/>
          </w:tcPr>
          <w:p w14:paraId="5F92290D" w14:textId="18F5FEF6" w:rsidR="005C67AC" w:rsidRPr="00BF526F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</w:tr>
      <w:tr w:rsidR="005C67AC" w:rsidRPr="00EE2A44" w14:paraId="52877453" w14:textId="77777777" w:rsidTr="008149A4">
        <w:trPr>
          <w:trHeight w:val="564"/>
        </w:trPr>
        <w:tc>
          <w:tcPr>
            <w:tcW w:w="485" w:type="pct"/>
            <w:vMerge/>
          </w:tcPr>
          <w:p w14:paraId="2B2DAED9" w14:textId="77777777" w:rsidR="005C67AC" w:rsidRPr="00EE2A44" w:rsidRDefault="005C67AC" w:rsidP="005C67AC"/>
        </w:tc>
        <w:tc>
          <w:tcPr>
            <w:tcW w:w="210" w:type="pct"/>
          </w:tcPr>
          <w:p w14:paraId="12998371" w14:textId="77777777" w:rsidR="005C67AC" w:rsidRPr="00EE2A44" w:rsidRDefault="005C67AC" w:rsidP="005C67AC">
            <w:r w:rsidRPr="00EE2A44">
              <w:t>2</w:t>
            </w:r>
          </w:p>
        </w:tc>
        <w:tc>
          <w:tcPr>
            <w:tcW w:w="2152" w:type="pct"/>
          </w:tcPr>
          <w:p w14:paraId="265439E7" w14:textId="189B071B" w:rsidR="005C67AC" w:rsidRPr="00EE2A44" w:rsidRDefault="005C67AC" w:rsidP="005C67AC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Математика                   к.204</w:t>
            </w:r>
          </w:p>
        </w:tc>
        <w:tc>
          <w:tcPr>
            <w:tcW w:w="2153" w:type="pct"/>
          </w:tcPr>
          <w:p w14:paraId="083E2112" w14:textId="10BCFCAF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к.305/318</w:t>
            </w:r>
          </w:p>
        </w:tc>
      </w:tr>
      <w:tr w:rsidR="005C67AC" w:rsidRPr="00EE2A44" w14:paraId="5667EF3F" w14:textId="77777777" w:rsidTr="008149A4">
        <w:trPr>
          <w:trHeight w:val="565"/>
        </w:trPr>
        <w:tc>
          <w:tcPr>
            <w:tcW w:w="485" w:type="pct"/>
            <w:vMerge/>
          </w:tcPr>
          <w:p w14:paraId="31866440" w14:textId="77777777" w:rsidR="005C67AC" w:rsidRPr="00EE2A44" w:rsidRDefault="005C67AC" w:rsidP="005C67AC"/>
        </w:tc>
        <w:tc>
          <w:tcPr>
            <w:tcW w:w="210" w:type="pct"/>
          </w:tcPr>
          <w:p w14:paraId="0BC0CBC3" w14:textId="77777777" w:rsidR="005C67AC" w:rsidRPr="00EE2A44" w:rsidRDefault="005C67AC" w:rsidP="005C67AC">
            <w:r w:rsidRPr="00EE2A44">
              <w:t>3</w:t>
            </w:r>
          </w:p>
        </w:tc>
        <w:tc>
          <w:tcPr>
            <w:tcW w:w="2152" w:type="pct"/>
          </w:tcPr>
          <w:p w14:paraId="7E55A984" w14:textId="4FB157A5" w:rsidR="005C67AC" w:rsidRPr="00A35A0B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  <w:tc>
          <w:tcPr>
            <w:tcW w:w="2153" w:type="pct"/>
          </w:tcPr>
          <w:p w14:paraId="37551734" w14:textId="709A7931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</w:tr>
      <w:tr w:rsidR="005C67AC" w:rsidRPr="00EE2A44" w14:paraId="3DEFF39A" w14:textId="77777777" w:rsidTr="005C20C9">
        <w:trPr>
          <w:trHeight w:val="655"/>
        </w:trPr>
        <w:tc>
          <w:tcPr>
            <w:tcW w:w="485" w:type="pct"/>
            <w:vMerge/>
          </w:tcPr>
          <w:p w14:paraId="6C52170E" w14:textId="77777777" w:rsidR="005C67AC" w:rsidRPr="00EE2A44" w:rsidRDefault="005C67AC" w:rsidP="005C67AC"/>
        </w:tc>
        <w:tc>
          <w:tcPr>
            <w:tcW w:w="210" w:type="pct"/>
          </w:tcPr>
          <w:p w14:paraId="244B65C1" w14:textId="77777777" w:rsidR="005C67AC" w:rsidRPr="00EE2A44" w:rsidRDefault="005C67AC" w:rsidP="005C67AC">
            <w:r w:rsidRPr="00EE2A44">
              <w:t>4</w:t>
            </w:r>
          </w:p>
        </w:tc>
        <w:tc>
          <w:tcPr>
            <w:tcW w:w="2152" w:type="pct"/>
          </w:tcPr>
          <w:p w14:paraId="7B8B65B7" w14:textId="76736224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53" w:type="pct"/>
          </w:tcPr>
          <w:p w14:paraId="2DCA1E0F" w14:textId="2DC0C37F" w:rsidR="005C67AC" w:rsidRPr="00B51870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5C67AC" w:rsidRPr="00EE2A44" w14:paraId="2400DF2F" w14:textId="77777777" w:rsidTr="008149A4">
        <w:trPr>
          <w:trHeight w:val="565"/>
        </w:trPr>
        <w:tc>
          <w:tcPr>
            <w:tcW w:w="485" w:type="pct"/>
            <w:vMerge/>
          </w:tcPr>
          <w:p w14:paraId="39611FBB" w14:textId="77777777" w:rsidR="005C67AC" w:rsidRPr="00EE2A44" w:rsidRDefault="005C67AC" w:rsidP="005C67AC"/>
        </w:tc>
        <w:tc>
          <w:tcPr>
            <w:tcW w:w="210" w:type="pct"/>
          </w:tcPr>
          <w:p w14:paraId="5E0B1908" w14:textId="77777777" w:rsidR="005C67AC" w:rsidRPr="00EE2A44" w:rsidRDefault="005C67AC" w:rsidP="005C67AC">
            <w:r w:rsidRPr="00EE2A44">
              <w:t>5</w:t>
            </w:r>
          </w:p>
        </w:tc>
        <w:tc>
          <w:tcPr>
            <w:tcW w:w="2152" w:type="pct"/>
          </w:tcPr>
          <w:p w14:paraId="6ACC2869" w14:textId="475C8F4D" w:rsidR="005C67AC" w:rsidRPr="00D073B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53" w:type="pct"/>
          </w:tcPr>
          <w:p w14:paraId="3537428D" w14:textId="4723B895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</w:t>
            </w:r>
            <w:r w:rsidR="00F4439C">
              <w:rPr>
                <w:b/>
                <w:sz w:val="32"/>
                <w:szCs w:val="32"/>
              </w:rPr>
              <w:t>тематика                   к.203</w:t>
            </w:r>
          </w:p>
        </w:tc>
      </w:tr>
      <w:tr w:rsidR="005C67AC" w:rsidRPr="00EE2A44" w14:paraId="72724422" w14:textId="77777777" w:rsidTr="008149A4">
        <w:trPr>
          <w:trHeight w:val="565"/>
        </w:trPr>
        <w:tc>
          <w:tcPr>
            <w:tcW w:w="485" w:type="pct"/>
            <w:vMerge/>
          </w:tcPr>
          <w:p w14:paraId="507EDE3F" w14:textId="77777777" w:rsidR="005C67AC" w:rsidRPr="00EE2A44" w:rsidRDefault="005C67AC" w:rsidP="005C67AC"/>
        </w:tc>
        <w:tc>
          <w:tcPr>
            <w:tcW w:w="210" w:type="pct"/>
          </w:tcPr>
          <w:p w14:paraId="2E20FE5D" w14:textId="77777777" w:rsidR="005C67AC" w:rsidRPr="00EE2A44" w:rsidRDefault="005C67AC" w:rsidP="005C67AC">
            <w:r w:rsidRPr="00EE2A44">
              <w:t>6</w:t>
            </w:r>
          </w:p>
        </w:tc>
        <w:tc>
          <w:tcPr>
            <w:tcW w:w="2152" w:type="pct"/>
          </w:tcPr>
          <w:p w14:paraId="42CB09B4" w14:textId="1DABF5C0" w:rsidR="005C67AC" w:rsidRPr="00BF526F" w:rsidRDefault="005C67AC" w:rsidP="005C67AC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02402905" w14:textId="5D104F44" w:rsidR="005C67AC" w:rsidRPr="00E90B55" w:rsidRDefault="005C67AC" w:rsidP="005C67A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</w:tr>
      <w:tr w:rsidR="005C67AC" w:rsidRPr="00EE2A44" w14:paraId="3918A6DB" w14:textId="77777777" w:rsidTr="008149A4">
        <w:trPr>
          <w:trHeight w:val="564"/>
        </w:trPr>
        <w:tc>
          <w:tcPr>
            <w:tcW w:w="485" w:type="pct"/>
            <w:vMerge/>
          </w:tcPr>
          <w:p w14:paraId="24ACC9B6" w14:textId="77777777" w:rsidR="005C67AC" w:rsidRPr="00EE2A44" w:rsidRDefault="005C67AC" w:rsidP="005C67AC"/>
        </w:tc>
        <w:tc>
          <w:tcPr>
            <w:tcW w:w="210" w:type="pct"/>
          </w:tcPr>
          <w:p w14:paraId="13C3112E" w14:textId="77777777" w:rsidR="005C67AC" w:rsidRPr="00EE2A44" w:rsidRDefault="005C67AC" w:rsidP="005C67AC">
            <w:r w:rsidRPr="00EE2A44">
              <w:t>7</w:t>
            </w:r>
          </w:p>
        </w:tc>
        <w:tc>
          <w:tcPr>
            <w:tcW w:w="2152" w:type="pct"/>
          </w:tcPr>
          <w:p w14:paraId="3D76BED1" w14:textId="77777777" w:rsidR="005C67AC" w:rsidRPr="00BF526F" w:rsidRDefault="005C67AC" w:rsidP="005C67AC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0F833F1B" w14:textId="77777777" w:rsidR="005C67AC" w:rsidRPr="00A35A0B" w:rsidRDefault="005C67AC" w:rsidP="005C67AC">
            <w:pPr>
              <w:rPr>
                <w:b/>
                <w:sz w:val="32"/>
                <w:szCs w:val="32"/>
              </w:rPr>
            </w:pPr>
          </w:p>
        </w:tc>
      </w:tr>
      <w:tr w:rsidR="005C67AC" w:rsidRPr="00EE2A44" w14:paraId="6AC6382D" w14:textId="77777777" w:rsidTr="008149A4">
        <w:trPr>
          <w:trHeight w:val="489"/>
        </w:trPr>
        <w:tc>
          <w:tcPr>
            <w:tcW w:w="485" w:type="pct"/>
          </w:tcPr>
          <w:p w14:paraId="01C5F44E" w14:textId="77777777" w:rsidR="005C67AC" w:rsidRPr="00EE2A44" w:rsidRDefault="005C67AC" w:rsidP="005C67AC"/>
        </w:tc>
        <w:tc>
          <w:tcPr>
            <w:tcW w:w="210" w:type="pct"/>
          </w:tcPr>
          <w:p w14:paraId="223A1886" w14:textId="77777777" w:rsidR="005C67AC" w:rsidRPr="00EE2A44" w:rsidRDefault="005C67AC" w:rsidP="005C67AC"/>
        </w:tc>
        <w:tc>
          <w:tcPr>
            <w:tcW w:w="2152" w:type="pct"/>
          </w:tcPr>
          <w:p w14:paraId="29CB8B66" w14:textId="77777777" w:rsidR="005C67AC" w:rsidRPr="00A35A0B" w:rsidRDefault="005C67AC" w:rsidP="005C67AC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00AF93D0" w14:textId="77777777" w:rsidR="005C67AC" w:rsidRPr="00A35A0B" w:rsidRDefault="005C67AC" w:rsidP="005C67AC">
            <w:pPr>
              <w:rPr>
                <w:b/>
                <w:sz w:val="32"/>
                <w:szCs w:val="32"/>
              </w:rPr>
            </w:pPr>
          </w:p>
        </w:tc>
      </w:tr>
    </w:tbl>
    <w:p w14:paraId="5165F73B" w14:textId="33A8346E" w:rsidR="008149A4" w:rsidRDefault="008149A4"/>
    <w:p w14:paraId="56F02318" w14:textId="557F4654" w:rsidR="00C3027C" w:rsidRDefault="00C3027C"/>
    <w:p w14:paraId="0EB9F2F7" w14:textId="0EAA972B" w:rsidR="00C3027C" w:rsidRDefault="00C3027C"/>
    <w:p w14:paraId="41761141" w14:textId="6980D323" w:rsidR="00C3027C" w:rsidRDefault="00C3027C"/>
    <w:p w14:paraId="0E30CE78" w14:textId="016D8287" w:rsidR="00C3027C" w:rsidRDefault="00C3027C"/>
    <w:p w14:paraId="6135199B" w14:textId="4D2441BA" w:rsidR="00C3027C" w:rsidRDefault="00C3027C"/>
    <w:p w14:paraId="02FA4987" w14:textId="56E3620F" w:rsidR="00C3027C" w:rsidRDefault="00C3027C"/>
    <w:p w14:paraId="6C35C51F" w14:textId="65D827C7" w:rsidR="00C3027C" w:rsidRDefault="00C3027C"/>
    <w:p w14:paraId="307ADE54" w14:textId="74AFF89B" w:rsidR="00C3027C" w:rsidRDefault="00C3027C"/>
    <w:p w14:paraId="1DE14613" w14:textId="664A12CD" w:rsidR="00C3027C" w:rsidRDefault="00C3027C"/>
    <w:p w14:paraId="42C042C0" w14:textId="64CD9863" w:rsidR="00C3027C" w:rsidRDefault="00C3027C"/>
    <w:p w14:paraId="3E5C0999" w14:textId="0D340ED3" w:rsidR="00C3027C" w:rsidRDefault="00C3027C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C3027C" w:rsidRPr="00EE2A44" w14:paraId="5B2C840A" w14:textId="77777777" w:rsidTr="005723B6">
        <w:trPr>
          <w:trHeight w:val="564"/>
        </w:trPr>
        <w:tc>
          <w:tcPr>
            <w:tcW w:w="550" w:type="pct"/>
          </w:tcPr>
          <w:p w14:paraId="1016615B" w14:textId="77777777" w:rsidR="00C3027C" w:rsidRPr="00EE2A44" w:rsidRDefault="00C3027C" w:rsidP="00D1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" w:type="pct"/>
          </w:tcPr>
          <w:p w14:paraId="45A18D2A" w14:textId="77777777" w:rsidR="00C3027C" w:rsidRPr="00EE2A44" w:rsidRDefault="00C3027C" w:rsidP="00D1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61B16B6F" w14:textId="50B89365" w:rsidR="00C3027C" w:rsidRPr="00EE2A44" w:rsidRDefault="00C3027C" w:rsidP="00D1317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 w:rsidR="006D2864">
              <w:rPr>
                <w:b/>
                <w:sz w:val="56"/>
                <w:szCs w:val="56"/>
              </w:rPr>
              <w:t>В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6E735FBB" w14:textId="1F2F59D2" w:rsidR="00C3027C" w:rsidRPr="00EE2A44" w:rsidRDefault="008333B5" w:rsidP="00D1317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  <w:r w:rsidR="00C3027C"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="00C3027C"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C3027C" w:rsidRPr="00EE2A44" w14:paraId="001D8D5E" w14:textId="77777777" w:rsidTr="005723B6">
        <w:trPr>
          <w:trHeight w:val="565"/>
        </w:trPr>
        <w:tc>
          <w:tcPr>
            <w:tcW w:w="550" w:type="pct"/>
            <w:vMerge w:val="restart"/>
          </w:tcPr>
          <w:p w14:paraId="55D25E41" w14:textId="77777777" w:rsidR="00C3027C" w:rsidRPr="00EE2A44" w:rsidRDefault="00C3027C" w:rsidP="00D13173">
            <w:pPr>
              <w:jc w:val="center"/>
              <w:rPr>
                <w:b/>
                <w:sz w:val="28"/>
                <w:szCs w:val="28"/>
              </w:rPr>
            </w:pPr>
          </w:p>
          <w:p w14:paraId="0276CFAA" w14:textId="77777777" w:rsidR="00C3027C" w:rsidRPr="00EE2A44" w:rsidRDefault="00C3027C" w:rsidP="00D13173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23095D63" w14:textId="77777777" w:rsidR="00C3027C" w:rsidRPr="00EE2A44" w:rsidRDefault="00C3027C" w:rsidP="00D1317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39507463" w14:textId="53CC09C0" w:rsidR="00C3027C" w:rsidRPr="00EE2A44" w:rsidRDefault="00C3027C" w:rsidP="00D1317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  <w:tc>
          <w:tcPr>
            <w:tcW w:w="2121" w:type="pct"/>
          </w:tcPr>
          <w:p w14:paraId="5E8DC724" w14:textId="528138F2" w:rsidR="00C3027C" w:rsidRPr="00EE2A44" w:rsidRDefault="00C3027C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</w:tr>
      <w:tr w:rsidR="005723B6" w:rsidRPr="00EE2A44" w14:paraId="3C1DDB0A" w14:textId="77777777" w:rsidTr="005723B6">
        <w:trPr>
          <w:trHeight w:val="565"/>
        </w:trPr>
        <w:tc>
          <w:tcPr>
            <w:tcW w:w="550" w:type="pct"/>
            <w:vMerge/>
          </w:tcPr>
          <w:p w14:paraId="08C50819" w14:textId="77777777" w:rsidR="005723B6" w:rsidRPr="00EE2A44" w:rsidRDefault="005723B6" w:rsidP="005723B6">
            <w:pPr>
              <w:rPr>
                <w:b/>
              </w:rPr>
            </w:pPr>
          </w:p>
        </w:tc>
        <w:tc>
          <w:tcPr>
            <w:tcW w:w="207" w:type="pct"/>
          </w:tcPr>
          <w:p w14:paraId="09D45C5C" w14:textId="77777777" w:rsidR="005723B6" w:rsidRPr="00EE2A44" w:rsidRDefault="005723B6" w:rsidP="005723B6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32E7FCE5" w14:textId="6B92F35F" w:rsidR="005723B6" w:rsidRPr="00E90B55" w:rsidRDefault="007A612C" w:rsidP="005723B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</w:t>
            </w:r>
            <w:r w:rsidR="005723B6"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2121" w:type="pct"/>
          </w:tcPr>
          <w:p w14:paraId="08DDB2B7" w14:textId="3E07C8AC" w:rsidR="005723B6" w:rsidRPr="00E90B55" w:rsidRDefault="005723B6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</w:t>
            </w:r>
            <w:r w:rsidR="00AD5613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2</w:t>
            </w:r>
          </w:p>
        </w:tc>
      </w:tr>
      <w:tr w:rsidR="005723B6" w:rsidRPr="00EE2A44" w14:paraId="59D96F7D" w14:textId="77777777" w:rsidTr="005723B6">
        <w:trPr>
          <w:trHeight w:val="565"/>
        </w:trPr>
        <w:tc>
          <w:tcPr>
            <w:tcW w:w="550" w:type="pct"/>
            <w:vMerge/>
          </w:tcPr>
          <w:p w14:paraId="6068F030" w14:textId="77777777" w:rsidR="005723B6" w:rsidRPr="00EE2A44" w:rsidRDefault="005723B6" w:rsidP="005723B6">
            <w:pPr>
              <w:rPr>
                <w:b/>
              </w:rPr>
            </w:pPr>
          </w:p>
        </w:tc>
        <w:tc>
          <w:tcPr>
            <w:tcW w:w="207" w:type="pct"/>
          </w:tcPr>
          <w:p w14:paraId="34D34E4F" w14:textId="77777777" w:rsidR="005723B6" w:rsidRPr="00EE2A44" w:rsidRDefault="005723B6" w:rsidP="005723B6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2970039E" w14:textId="4D98D3BB" w:rsidR="005723B6" w:rsidRPr="00E90B55" w:rsidRDefault="005723B6" w:rsidP="007A612C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</w:t>
            </w:r>
            <w:r w:rsidR="007A612C"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2121" w:type="pct"/>
          </w:tcPr>
          <w:p w14:paraId="494792D9" w14:textId="564965AE" w:rsidR="005723B6" w:rsidRPr="00E90B55" w:rsidRDefault="005723B6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</w:t>
            </w:r>
            <w:r w:rsidR="00AD5613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/30</w:t>
            </w:r>
            <w:r w:rsidR="00AD5613">
              <w:rPr>
                <w:b/>
                <w:sz w:val="32"/>
                <w:szCs w:val="32"/>
              </w:rPr>
              <w:t>9</w:t>
            </w:r>
          </w:p>
        </w:tc>
      </w:tr>
      <w:tr w:rsidR="00AD5613" w:rsidRPr="00EE2A44" w14:paraId="41C1F4E0" w14:textId="77777777" w:rsidTr="005723B6">
        <w:trPr>
          <w:trHeight w:val="565"/>
        </w:trPr>
        <w:tc>
          <w:tcPr>
            <w:tcW w:w="550" w:type="pct"/>
            <w:vMerge/>
          </w:tcPr>
          <w:p w14:paraId="0596F464" w14:textId="77777777" w:rsidR="00AD5613" w:rsidRPr="00EE2A44" w:rsidRDefault="00AD5613" w:rsidP="00AD5613">
            <w:pPr>
              <w:rPr>
                <w:b/>
              </w:rPr>
            </w:pPr>
          </w:p>
        </w:tc>
        <w:tc>
          <w:tcPr>
            <w:tcW w:w="207" w:type="pct"/>
          </w:tcPr>
          <w:p w14:paraId="0B2A5BF9" w14:textId="77777777" w:rsidR="00AD5613" w:rsidRPr="00EE2A44" w:rsidRDefault="00AD5613" w:rsidP="00AD5613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73172969" w14:textId="1B4F8339" w:rsidR="00AD5613" w:rsidRPr="00BF526F" w:rsidRDefault="00AD5613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  <w:tc>
          <w:tcPr>
            <w:tcW w:w="2121" w:type="pct"/>
          </w:tcPr>
          <w:p w14:paraId="5A9C85B2" w14:textId="5FEC7B58" w:rsidR="00AD5613" w:rsidRPr="00E90B55" w:rsidRDefault="00AD5613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к. 301</w:t>
            </w:r>
          </w:p>
        </w:tc>
      </w:tr>
      <w:tr w:rsidR="00AD5613" w:rsidRPr="00EE2A44" w14:paraId="2F57A6C2" w14:textId="77777777" w:rsidTr="005723B6">
        <w:trPr>
          <w:trHeight w:val="564"/>
        </w:trPr>
        <w:tc>
          <w:tcPr>
            <w:tcW w:w="550" w:type="pct"/>
            <w:vMerge/>
          </w:tcPr>
          <w:p w14:paraId="48DC0ED7" w14:textId="77777777" w:rsidR="00AD5613" w:rsidRPr="00EE2A44" w:rsidRDefault="00AD5613" w:rsidP="00AD5613">
            <w:pPr>
              <w:rPr>
                <w:b/>
              </w:rPr>
            </w:pPr>
          </w:p>
        </w:tc>
        <w:tc>
          <w:tcPr>
            <w:tcW w:w="207" w:type="pct"/>
          </w:tcPr>
          <w:p w14:paraId="3D32234D" w14:textId="77777777" w:rsidR="00AD5613" w:rsidRPr="00EE2A44" w:rsidRDefault="00AD5613" w:rsidP="00AD5613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4781089B" w14:textId="43F659A4" w:rsidR="00AD5613" w:rsidRPr="00E90B55" w:rsidRDefault="00AD5613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к.308/318</w:t>
            </w:r>
          </w:p>
        </w:tc>
        <w:tc>
          <w:tcPr>
            <w:tcW w:w="2121" w:type="pct"/>
          </w:tcPr>
          <w:p w14:paraId="3C33EEA9" w14:textId="62AB331E" w:rsidR="00AD5613" w:rsidRPr="00E90B55" w:rsidRDefault="00AD5613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к.101</w:t>
            </w:r>
          </w:p>
        </w:tc>
      </w:tr>
      <w:tr w:rsidR="00AD5613" w:rsidRPr="00EE2A44" w14:paraId="06EC6C28" w14:textId="77777777" w:rsidTr="005723B6">
        <w:trPr>
          <w:trHeight w:val="681"/>
        </w:trPr>
        <w:tc>
          <w:tcPr>
            <w:tcW w:w="550" w:type="pct"/>
            <w:vMerge/>
          </w:tcPr>
          <w:p w14:paraId="50A52064" w14:textId="77777777" w:rsidR="00AD5613" w:rsidRPr="00EE2A44" w:rsidRDefault="00AD5613" w:rsidP="00AD5613">
            <w:pPr>
              <w:rPr>
                <w:b/>
              </w:rPr>
            </w:pPr>
          </w:p>
        </w:tc>
        <w:tc>
          <w:tcPr>
            <w:tcW w:w="207" w:type="pct"/>
          </w:tcPr>
          <w:p w14:paraId="69D873D8" w14:textId="77777777" w:rsidR="00AD5613" w:rsidRPr="00EE2A44" w:rsidRDefault="00AD5613" w:rsidP="00AD5613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2FE1054E" w14:textId="52386A0E" w:rsidR="00AD5613" w:rsidRPr="00D073B5" w:rsidRDefault="00AD5613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 к.300</w:t>
            </w:r>
          </w:p>
        </w:tc>
        <w:tc>
          <w:tcPr>
            <w:tcW w:w="2121" w:type="pct"/>
          </w:tcPr>
          <w:p w14:paraId="66954106" w14:textId="7DA2D818" w:rsidR="00AD5613" w:rsidRPr="00E90B55" w:rsidRDefault="00AD5613" w:rsidP="00AD56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</w:tr>
      <w:tr w:rsidR="00AD5613" w:rsidRPr="00EE2A44" w14:paraId="799489BB" w14:textId="77777777" w:rsidTr="005723B6">
        <w:trPr>
          <w:trHeight w:val="547"/>
        </w:trPr>
        <w:tc>
          <w:tcPr>
            <w:tcW w:w="550" w:type="pct"/>
            <w:vMerge/>
          </w:tcPr>
          <w:p w14:paraId="36FE005E" w14:textId="77777777" w:rsidR="00AD5613" w:rsidRPr="00EE2A44" w:rsidRDefault="00AD5613" w:rsidP="00AD5613">
            <w:pPr>
              <w:rPr>
                <w:b/>
              </w:rPr>
            </w:pPr>
          </w:p>
        </w:tc>
        <w:tc>
          <w:tcPr>
            <w:tcW w:w="207" w:type="pct"/>
          </w:tcPr>
          <w:p w14:paraId="4960D4B7" w14:textId="77777777" w:rsidR="00AD5613" w:rsidRPr="00EE2A44" w:rsidRDefault="00AD5613" w:rsidP="00AD561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22CD3DA9" w14:textId="77777777" w:rsidR="00AD5613" w:rsidRPr="00E90B55" w:rsidRDefault="00AD5613" w:rsidP="00AD561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36C33351" w14:textId="3C24FA51" w:rsidR="00AD5613" w:rsidRPr="00EE2A44" w:rsidRDefault="00AD5613" w:rsidP="00AD5613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</w:tr>
      <w:tr w:rsidR="000E2129" w:rsidRPr="00EE2A44" w14:paraId="4FA9BC54" w14:textId="77777777" w:rsidTr="005723B6">
        <w:trPr>
          <w:trHeight w:val="539"/>
        </w:trPr>
        <w:tc>
          <w:tcPr>
            <w:tcW w:w="550" w:type="pct"/>
          </w:tcPr>
          <w:p w14:paraId="5274CCEF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65E6CC5B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121" w:type="pct"/>
          </w:tcPr>
          <w:p w14:paraId="623AAF99" w14:textId="77777777" w:rsidR="000E2129" w:rsidRPr="00EE2A44" w:rsidRDefault="000E2129" w:rsidP="000E2129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006F7A0C" w14:textId="5E1B47DA" w:rsidR="000E2129" w:rsidRPr="00EE2A44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  <w:tr w:rsidR="000E2129" w:rsidRPr="00EE2A44" w14:paraId="1A2A8DB8" w14:textId="77777777" w:rsidTr="005723B6">
        <w:trPr>
          <w:trHeight w:val="565"/>
        </w:trPr>
        <w:tc>
          <w:tcPr>
            <w:tcW w:w="550" w:type="pct"/>
            <w:vMerge w:val="restart"/>
          </w:tcPr>
          <w:p w14:paraId="3DAAD588" w14:textId="77777777" w:rsidR="000E2129" w:rsidRPr="00EE2A44" w:rsidRDefault="000E2129" w:rsidP="000E2129">
            <w:pPr>
              <w:rPr>
                <w:b/>
              </w:rPr>
            </w:pPr>
          </w:p>
          <w:p w14:paraId="5DCEA0BD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  <w:p w14:paraId="5AF966CC" w14:textId="77777777" w:rsidR="000E2129" w:rsidRPr="00EE2A44" w:rsidRDefault="000E2129" w:rsidP="000E2129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2CE98EC8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17174D00" w14:textId="57E896CF" w:rsidR="000E2129" w:rsidRPr="00B51870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к.204</w:t>
            </w:r>
          </w:p>
        </w:tc>
        <w:tc>
          <w:tcPr>
            <w:tcW w:w="2121" w:type="pct"/>
          </w:tcPr>
          <w:p w14:paraId="73F1B145" w14:textId="4AC27A23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0E2129" w:rsidRPr="00EE2A44" w14:paraId="5CF08C90" w14:textId="77777777" w:rsidTr="005723B6">
        <w:trPr>
          <w:trHeight w:val="564"/>
        </w:trPr>
        <w:tc>
          <w:tcPr>
            <w:tcW w:w="550" w:type="pct"/>
            <w:vMerge/>
          </w:tcPr>
          <w:p w14:paraId="6D8B83D0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1C4CB6B4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4609DFD9" w14:textId="6963174D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21" w:type="pct"/>
          </w:tcPr>
          <w:p w14:paraId="03DD541D" w14:textId="68393DE8" w:rsidR="000E2129" w:rsidRPr="00EE2A44" w:rsidRDefault="000E2129" w:rsidP="000E2129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0E2129" w:rsidRPr="00EE2A44" w14:paraId="347D7616" w14:textId="77777777" w:rsidTr="005723B6">
        <w:trPr>
          <w:trHeight w:val="565"/>
        </w:trPr>
        <w:tc>
          <w:tcPr>
            <w:tcW w:w="550" w:type="pct"/>
            <w:vMerge/>
          </w:tcPr>
          <w:p w14:paraId="134D5AB7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199DCF43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5624FA55" w14:textId="518F79A0" w:rsidR="000E2129" w:rsidRPr="00D073B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  <w:tc>
          <w:tcPr>
            <w:tcW w:w="2121" w:type="pct"/>
          </w:tcPr>
          <w:p w14:paraId="63A4632C" w14:textId="3A68F4B5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</w:tr>
      <w:tr w:rsidR="000E2129" w:rsidRPr="00EE2A44" w14:paraId="6F8F36C8" w14:textId="77777777" w:rsidTr="005723B6">
        <w:trPr>
          <w:trHeight w:val="565"/>
        </w:trPr>
        <w:tc>
          <w:tcPr>
            <w:tcW w:w="550" w:type="pct"/>
            <w:vMerge/>
          </w:tcPr>
          <w:p w14:paraId="4C28016F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35CBD831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6831939C" w14:textId="560D456D" w:rsidR="000E2129" w:rsidRPr="00F4439C" w:rsidRDefault="000E2129" w:rsidP="000E2129">
            <w:pPr>
              <w:rPr>
                <w:b/>
                <w:sz w:val="32"/>
                <w:szCs w:val="32"/>
                <w:lang w:val="en-US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 w:rsidR="00F4439C">
              <w:rPr>
                <w:b/>
                <w:sz w:val="32"/>
                <w:szCs w:val="32"/>
                <w:lang w:val="en-US"/>
              </w:rPr>
              <w:t>314</w:t>
            </w:r>
          </w:p>
        </w:tc>
        <w:tc>
          <w:tcPr>
            <w:tcW w:w="2121" w:type="pct"/>
          </w:tcPr>
          <w:p w14:paraId="50F8B045" w14:textId="637E3952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к.308/309</w:t>
            </w:r>
          </w:p>
        </w:tc>
      </w:tr>
      <w:tr w:rsidR="000E2129" w:rsidRPr="00EE2A44" w14:paraId="21FA7C9E" w14:textId="77777777" w:rsidTr="005723B6">
        <w:trPr>
          <w:trHeight w:val="565"/>
        </w:trPr>
        <w:tc>
          <w:tcPr>
            <w:tcW w:w="550" w:type="pct"/>
            <w:vMerge/>
          </w:tcPr>
          <w:p w14:paraId="64359030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75E97340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17F75B15" w14:textId="274D2A11" w:rsidR="000E2129" w:rsidRPr="00D878AB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к.305</w:t>
            </w:r>
          </w:p>
        </w:tc>
        <w:tc>
          <w:tcPr>
            <w:tcW w:w="2121" w:type="pct"/>
          </w:tcPr>
          <w:p w14:paraId="076DFFC9" w14:textId="1F5F2C09" w:rsidR="000E2129" w:rsidRPr="00BF526F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ОДНКНР                          к.303</w:t>
            </w:r>
          </w:p>
        </w:tc>
      </w:tr>
      <w:tr w:rsidR="000E2129" w:rsidRPr="00EE2A44" w14:paraId="39CBB390" w14:textId="77777777" w:rsidTr="005723B6">
        <w:trPr>
          <w:trHeight w:val="565"/>
        </w:trPr>
        <w:tc>
          <w:tcPr>
            <w:tcW w:w="550" w:type="pct"/>
            <w:vMerge/>
          </w:tcPr>
          <w:p w14:paraId="218B6E86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7D1BDC33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30DB8258" w14:textId="3E85B073" w:rsidR="000E2129" w:rsidRPr="00EE2A44" w:rsidRDefault="000E2129" w:rsidP="000E2129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70244082" w14:textId="4FD6B854" w:rsidR="000E2129" w:rsidRPr="00E90B55" w:rsidRDefault="000E2129" w:rsidP="00F443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</w:t>
            </w:r>
            <w:r w:rsidR="00F4439C">
              <w:rPr>
                <w:b/>
                <w:sz w:val="32"/>
                <w:szCs w:val="32"/>
              </w:rPr>
              <w:t xml:space="preserve">атура           </w:t>
            </w:r>
            <w:r w:rsidR="00F4439C">
              <w:rPr>
                <w:b/>
                <w:sz w:val="32"/>
                <w:szCs w:val="32"/>
                <w:lang w:val="en-US"/>
              </w:rPr>
              <w:t xml:space="preserve"> </w:t>
            </w:r>
            <w:r w:rsidR="00F4439C">
              <w:rPr>
                <w:b/>
                <w:sz w:val="32"/>
                <w:szCs w:val="32"/>
              </w:rPr>
              <w:t xml:space="preserve">         к.302</w:t>
            </w:r>
          </w:p>
        </w:tc>
      </w:tr>
      <w:tr w:rsidR="000E2129" w:rsidRPr="00EE2A44" w14:paraId="2AB17F67" w14:textId="77777777" w:rsidTr="005723B6">
        <w:trPr>
          <w:trHeight w:val="564"/>
        </w:trPr>
        <w:tc>
          <w:tcPr>
            <w:tcW w:w="550" w:type="pct"/>
            <w:vMerge/>
          </w:tcPr>
          <w:p w14:paraId="56B46A5C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62613D76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477FC33D" w14:textId="736B3F57" w:rsidR="000E2129" w:rsidRPr="00E90B55" w:rsidRDefault="000E2129" w:rsidP="000E2129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0B71E02B" w14:textId="26FCE834" w:rsidR="000E2129" w:rsidRPr="00E90B55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  <w:tr w:rsidR="000E2129" w:rsidRPr="00EE2A44" w14:paraId="015DF606" w14:textId="77777777" w:rsidTr="005723B6">
        <w:trPr>
          <w:trHeight w:val="489"/>
        </w:trPr>
        <w:tc>
          <w:tcPr>
            <w:tcW w:w="550" w:type="pct"/>
          </w:tcPr>
          <w:p w14:paraId="76716B94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783912CF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121" w:type="pct"/>
          </w:tcPr>
          <w:p w14:paraId="40938DC1" w14:textId="62958C88" w:rsidR="000E2129" w:rsidRPr="00EE2A44" w:rsidRDefault="000E2129" w:rsidP="000E2129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77B1F702" w14:textId="77777777" w:rsidR="000E2129" w:rsidRPr="00EE2A44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  <w:tr w:rsidR="000E2129" w:rsidRPr="00EE2A44" w14:paraId="72685F67" w14:textId="77777777" w:rsidTr="005723B6">
        <w:trPr>
          <w:trHeight w:val="565"/>
        </w:trPr>
        <w:tc>
          <w:tcPr>
            <w:tcW w:w="550" w:type="pct"/>
            <w:vMerge w:val="restart"/>
          </w:tcPr>
          <w:p w14:paraId="0CB4060C" w14:textId="77777777" w:rsidR="000E2129" w:rsidRPr="00EE2A44" w:rsidRDefault="000E2129" w:rsidP="000E2129">
            <w:pPr>
              <w:rPr>
                <w:b/>
              </w:rPr>
            </w:pPr>
          </w:p>
          <w:p w14:paraId="7158A0DF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70207E49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2999B513" w14:textId="75F77DEA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к.317</w:t>
            </w:r>
          </w:p>
        </w:tc>
        <w:tc>
          <w:tcPr>
            <w:tcW w:w="2121" w:type="pct"/>
          </w:tcPr>
          <w:p w14:paraId="08C46BCD" w14:textId="34BDABE3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0E2129" w:rsidRPr="00EE2A44" w14:paraId="3B7D355F" w14:textId="77777777" w:rsidTr="005723B6">
        <w:trPr>
          <w:trHeight w:val="565"/>
        </w:trPr>
        <w:tc>
          <w:tcPr>
            <w:tcW w:w="550" w:type="pct"/>
            <w:vMerge/>
          </w:tcPr>
          <w:p w14:paraId="2920DAA5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6C70B8E4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3B71F193" w14:textId="534C8C1F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  <w:tc>
          <w:tcPr>
            <w:tcW w:w="2121" w:type="pct"/>
          </w:tcPr>
          <w:p w14:paraId="1D4D59DD" w14:textId="1E2DED08" w:rsidR="000E2129" w:rsidRPr="00B51870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к.308/309</w:t>
            </w:r>
          </w:p>
        </w:tc>
      </w:tr>
      <w:tr w:rsidR="000E2129" w:rsidRPr="00EE2A44" w14:paraId="5A1F0249" w14:textId="77777777" w:rsidTr="005723B6">
        <w:trPr>
          <w:trHeight w:val="565"/>
        </w:trPr>
        <w:tc>
          <w:tcPr>
            <w:tcW w:w="550" w:type="pct"/>
            <w:vMerge/>
          </w:tcPr>
          <w:p w14:paraId="4D755F4B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2AD59BA9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5FC16CF2" w14:textId="3AA85362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1A7D75DB" w14:textId="632E6E05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к.317</w:t>
            </w:r>
          </w:p>
        </w:tc>
      </w:tr>
      <w:tr w:rsidR="000E2129" w:rsidRPr="00EE2A44" w14:paraId="41EE7FE8" w14:textId="77777777" w:rsidTr="005723B6">
        <w:trPr>
          <w:trHeight w:val="564"/>
        </w:trPr>
        <w:tc>
          <w:tcPr>
            <w:tcW w:w="550" w:type="pct"/>
            <w:vMerge/>
          </w:tcPr>
          <w:p w14:paraId="72A79F68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239B4069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1602B7B7" w14:textId="2B053597" w:rsidR="000E2129" w:rsidRPr="00BF526F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  <w:tc>
          <w:tcPr>
            <w:tcW w:w="2121" w:type="pct"/>
          </w:tcPr>
          <w:p w14:paraId="014EAA78" w14:textId="0F3A278A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Биология                         103А</w:t>
            </w:r>
          </w:p>
        </w:tc>
      </w:tr>
      <w:tr w:rsidR="000E2129" w:rsidRPr="00EE2A44" w14:paraId="6613892B" w14:textId="77777777" w:rsidTr="005723B6">
        <w:trPr>
          <w:trHeight w:val="565"/>
        </w:trPr>
        <w:tc>
          <w:tcPr>
            <w:tcW w:w="550" w:type="pct"/>
            <w:vMerge/>
          </w:tcPr>
          <w:p w14:paraId="75ADB79A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24698FD3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00BF5551" w14:textId="738142E6" w:rsidR="000E2129" w:rsidRPr="00BF526F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  <w:tc>
          <w:tcPr>
            <w:tcW w:w="2121" w:type="pct"/>
          </w:tcPr>
          <w:p w14:paraId="4738B8BA" w14:textId="4496F95A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0E2129" w:rsidRPr="00EE2A44" w14:paraId="14D0A6F6" w14:textId="77777777" w:rsidTr="005723B6">
        <w:trPr>
          <w:trHeight w:val="565"/>
        </w:trPr>
        <w:tc>
          <w:tcPr>
            <w:tcW w:w="550" w:type="pct"/>
            <w:vMerge/>
          </w:tcPr>
          <w:p w14:paraId="16821482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1759898F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60FEED9E" w14:textId="2FD7119D" w:rsidR="000E2129" w:rsidRPr="00F234E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ОДНКНР                          к.316</w:t>
            </w:r>
          </w:p>
        </w:tc>
        <w:tc>
          <w:tcPr>
            <w:tcW w:w="2121" w:type="pct"/>
          </w:tcPr>
          <w:p w14:paraId="2EEEA8DB" w14:textId="54E45141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</w:tr>
      <w:tr w:rsidR="000E2129" w:rsidRPr="00EE2A44" w14:paraId="49558FF7" w14:textId="77777777" w:rsidTr="005723B6">
        <w:trPr>
          <w:trHeight w:val="565"/>
        </w:trPr>
        <w:tc>
          <w:tcPr>
            <w:tcW w:w="550" w:type="pct"/>
            <w:vMerge/>
          </w:tcPr>
          <w:p w14:paraId="23A1F732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17950C1D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4BFE6AEF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121" w:type="pct"/>
          </w:tcPr>
          <w:p w14:paraId="7A5927B7" w14:textId="77777777" w:rsidR="000E2129" w:rsidRPr="00BF526F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</w:tbl>
    <w:p w14:paraId="7280D390" w14:textId="77777777" w:rsidR="00C3027C" w:rsidRPr="008149A4" w:rsidRDefault="00C3027C" w:rsidP="00C3027C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C3027C" w:rsidRPr="00EE2A44" w14:paraId="239758E9" w14:textId="77777777" w:rsidTr="002B464D">
        <w:trPr>
          <w:trHeight w:val="564"/>
        </w:trPr>
        <w:tc>
          <w:tcPr>
            <w:tcW w:w="485" w:type="pct"/>
          </w:tcPr>
          <w:p w14:paraId="53413D89" w14:textId="77777777" w:rsidR="00C3027C" w:rsidRPr="00EE2A44" w:rsidRDefault="00C3027C" w:rsidP="002B46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08E2A549" w14:textId="77777777" w:rsidR="00C3027C" w:rsidRPr="00EE2A44" w:rsidRDefault="00C3027C" w:rsidP="002B46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79EBA64D" w14:textId="23AAFE89" w:rsidR="00C3027C" w:rsidRPr="00EE2A44" w:rsidRDefault="00C3027C" w:rsidP="002B464D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5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 w:rsidR="008333B5">
              <w:rPr>
                <w:b/>
                <w:sz w:val="56"/>
                <w:szCs w:val="56"/>
              </w:rPr>
              <w:t>В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53" w:type="pct"/>
          </w:tcPr>
          <w:p w14:paraId="6057CE6F" w14:textId="6C0E5D96" w:rsidR="00C3027C" w:rsidRPr="00EE2A44" w:rsidRDefault="00282A8E" w:rsidP="002B464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  <w:r w:rsidR="00C3027C"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="00C3027C"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0E2129" w:rsidRPr="00EE2A44" w14:paraId="2D6D317E" w14:textId="77777777" w:rsidTr="002B464D">
        <w:trPr>
          <w:trHeight w:val="565"/>
        </w:trPr>
        <w:tc>
          <w:tcPr>
            <w:tcW w:w="485" w:type="pct"/>
            <w:vMerge w:val="restart"/>
          </w:tcPr>
          <w:p w14:paraId="003A9B4B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  <w:p w14:paraId="63644C02" w14:textId="77777777" w:rsidR="000E2129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  <w:p w14:paraId="19C4D8AC" w14:textId="77777777" w:rsidR="000E2129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  <w:p w14:paraId="2FB90E96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69714AA2" w14:textId="77777777" w:rsidR="000E2129" w:rsidRPr="00EE2A44" w:rsidRDefault="000E2129" w:rsidP="000E2129">
            <w:r w:rsidRPr="00EE2A44">
              <w:t>1</w:t>
            </w:r>
          </w:p>
        </w:tc>
        <w:tc>
          <w:tcPr>
            <w:tcW w:w="2152" w:type="pct"/>
          </w:tcPr>
          <w:p w14:paraId="3A492742" w14:textId="388F1E30" w:rsidR="000E2129" w:rsidRPr="00A35A0B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  <w:tc>
          <w:tcPr>
            <w:tcW w:w="2153" w:type="pct"/>
          </w:tcPr>
          <w:p w14:paraId="2373D2DD" w14:textId="5FCB5553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0E2129" w:rsidRPr="00EE2A44" w14:paraId="71296723" w14:textId="77777777" w:rsidTr="002B464D">
        <w:trPr>
          <w:trHeight w:val="565"/>
        </w:trPr>
        <w:tc>
          <w:tcPr>
            <w:tcW w:w="485" w:type="pct"/>
            <w:vMerge/>
          </w:tcPr>
          <w:p w14:paraId="51107402" w14:textId="77777777" w:rsidR="000E2129" w:rsidRPr="00EE2A44" w:rsidRDefault="000E2129" w:rsidP="000E2129"/>
        </w:tc>
        <w:tc>
          <w:tcPr>
            <w:tcW w:w="210" w:type="pct"/>
          </w:tcPr>
          <w:p w14:paraId="7F3F4445" w14:textId="77777777" w:rsidR="000E2129" w:rsidRPr="00EE2A44" w:rsidRDefault="000E2129" w:rsidP="000E2129">
            <w:r w:rsidRPr="00EE2A44">
              <w:t>2</w:t>
            </w:r>
          </w:p>
        </w:tc>
        <w:tc>
          <w:tcPr>
            <w:tcW w:w="2152" w:type="pct"/>
          </w:tcPr>
          <w:p w14:paraId="392AF936" w14:textId="7C21D477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53" w:type="pct"/>
          </w:tcPr>
          <w:p w14:paraId="40A7670E" w14:textId="233615B8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0E2129" w:rsidRPr="00EE2A44" w14:paraId="52266B2F" w14:textId="77777777" w:rsidTr="002B464D">
        <w:trPr>
          <w:trHeight w:val="565"/>
        </w:trPr>
        <w:tc>
          <w:tcPr>
            <w:tcW w:w="485" w:type="pct"/>
            <w:vMerge/>
          </w:tcPr>
          <w:p w14:paraId="5C66AEDC" w14:textId="77777777" w:rsidR="000E2129" w:rsidRPr="00EE2A44" w:rsidRDefault="000E2129" w:rsidP="000E2129"/>
        </w:tc>
        <w:tc>
          <w:tcPr>
            <w:tcW w:w="210" w:type="pct"/>
          </w:tcPr>
          <w:p w14:paraId="6A4F2595" w14:textId="77777777" w:rsidR="000E2129" w:rsidRPr="00EE2A44" w:rsidRDefault="000E2129" w:rsidP="000E2129">
            <w:r w:rsidRPr="00EE2A44">
              <w:t>3</w:t>
            </w:r>
          </w:p>
        </w:tc>
        <w:tc>
          <w:tcPr>
            <w:tcW w:w="2152" w:type="pct"/>
          </w:tcPr>
          <w:p w14:paraId="7961A209" w14:textId="5651DBEC" w:rsidR="000E2129" w:rsidRPr="00A35A0B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  <w:tc>
          <w:tcPr>
            <w:tcW w:w="2153" w:type="pct"/>
          </w:tcPr>
          <w:p w14:paraId="31923C77" w14:textId="11449BD1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0E2129" w:rsidRPr="00EE2A44" w14:paraId="70E9B480" w14:textId="77777777" w:rsidTr="002B464D">
        <w:trPr>
          <w:trHeight w:val="565"/>
        </w:trPr>
        <w:tc>
          <w:tcPr>
            <w:tcW w:w="485" w:type="pct"/>
            <w:vMerge/>
          </w:tcPr>
          <w:p w14:paraId="26EACEA1" w14:textId="77777777" w:rsidR="000E2129" w:rsidRPr="00EE2A44" w:rsidRDefault="000E2129" w:rsidP="000E2129"/>
        </w:tc>
        <w:tc>
          <w:tcPr>
            <w:tcW w:w="210" w:type="pct"/>
          </w:tcPr>
          <w:p w14:paraId="1905C730" w14:textId="77777777" w:rsidR="000E2129" w:rsidRPr="00EE2A44" w:rsidRDefault="000E2129" w:rsidP="000E2129">
            <w:r w:rsidRPr="00EE2A44">
              <w:t>4</w:t>
            </w:r>
          </w:p>
        </w:tc>
        <w:tc>
          <w:tcPr>
            <w:tcW w:w="2152" w:type="pct"/>
          </w:tcPr>
          <w:p w14:paraId="0DB747F8" w14:textId="23768A21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  <w:tc>
          <w:tcPr>
            <w:tcW w:w="2153" w:type="pct"/>
          </w:tcPr>
          <w:p w14:paraId="4B50AC2A" w14:textId="74A43E6B" w:rsidR="000E2129" w:rsidRPr="00A35A0B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</w:tr>
      <w:tr w:rsidR="000E2129" w:rsidRPr="00EE2A44" w14:paraId="12B47620" w14:textId="77777777" w:rsidTr="002B464D">
        <w:trPr>
          <w:trHeight w:val="564"/>
        </w:trPr>
        <w:tc>
          <w:tcPr>
            <w:tcW w:w="485" w:type="pct"/>
            <w:vMerge/>
          </w:tcPr>
          <w:p w14:paraId="50BE8C42" w14:textId="77777777" w:rsidR="000E2129" w:rsidRPr="00EE2A44" w:rsidRDefault="000E2129" w:rsidP="000E2129"/>
        </w:tc>
        <w:tc>
          <w:tcPr>
            <w:tcW w:w="210" w:type="pct"/>
          </w:tcPr>
          <w:p w14:paraId="3917A043" w14:textId="77777777" w:rsidR="000E2129" w:rsidRPr="00EE2A44" w:rsidRDefault="000E2129" w:rsidP="000E2129">
            <w:r w:rsidRPr="00EE2A44">
              <w:t>5</w:t>
            </w:r>
          </w:p>
        </w:tc>
        <w:tc>
          <w:tcPr>
            <w:tcW w:w="2152" w:type="pct"/>
          </w:tcPr>
          <w:p w14:paraId="5A6BED79" w14:textId="441791E2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  <w:tc>
          <w:tcPr>
            <w:tcW w:w="2153" w:type="pct"/>
          </w:tcPr>
          <w:p w14:paraId="79823191" w14:textId="3731C69C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к.302</w:t>
            </w:r>
          </w:p>
        </w:tc>
      </w:tr>
      <w:tr w:rsidR="000E2129" w:rsidRPr="00EE2A44" w14:paraId="44CD9A16" w14:textId="77777777" w:rsidTr="002B464D">
        <w:trPr>
          <w:trHeight w:val="681"/>
        </w:trPr>
        <w:tc>
          <w:tcPr>
            <w:tcW w:w="485" w:type="pct"/>
            <w:vMerge/>
          </w:tcPr>
          <w:p w14:paraId="30245336" w14:textId="77777777" w:rsidR="000E2129" w:rsidRPr="00EE2A44" w:rsidRDefault="000E2129" w:rsidP="000E2129"/>
        </w:tc>
        <w:tc>
          <w:tcPr>
            <w:tcW w:w="210" w:type="pct"/>
          </w:tcPr>
          <w:p w14:paraId="7C99112F" w14:textId="77777777" w:rsidR="000E2129" w:rsidRPr="00EE2A44" w:rsidRDefault="000E2129" w:rsidP="000E2129">
            <w:r w:rsidRPr="00EE2A44">
              <w:t>6</w:t>
            </w:r>
          </w:p>
        </w:tc>
        <w:tc>
          <w:tcPr>
            <w:tcW w:w="2152" w:type="pct"/>
          </w:tcPr>
          <w:p w14:paraId="17353EB9" w14:textId="326095EF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к.308/318</w:t>
            </w:r>
          </w:p>
        </w:tc>
        <w:tc>
          <w:tcPr>
            <w:tcW w:w="2153" w:type="pct"/>
          </w:tcPr>
          <w:p w14:paraId="70B4026A" w14:textId="63BF1734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</w:tr>
      <w:tr w:rsidR="000E2129" w:rsidRPr="00EE2A44" w14:paraId="62848BC5" w14:textId="77777777" w:rsidTr="002B464D">
        <w:trPr>
          <w:trHeight w:val="565"/>
        </w:trPr>
        <w:tc>
          <w:tcPr>
            <w:tcW w:w="485" w:type="pct"/>
            <w:vMerge/>
          </w:tcPr>
          <w:p w14:paraId="1E9D2851" w14:textId="77777777" w:rsidR="000E2129" w:rsidRPr="00EE2A44" w:rsidRDefault="000E2129" w:rsidP="000E2129"/>
        </w:tc>
        <w:tc>
          <w:tcPr>
            <w:tcW w:w="210" w:type="pct"/>
          </w:tcPr>
          <w:p w14:paraId="0E207B9A" w14:textId="77777777" w:rsidR="000E2129" w:rsidRPr="00EE2A44" w:rsidRDefault="000E2129" w:rsidP="000E2129">
            <w:r w:rsidRPr="00EE2A44">
              <w:t>7</w:t>
            </w:r>
          </w:p>
        </w:tc>
        <w:tc>
          <w:tcPr>
            <w:tcW w:w="2152" w:type="pct"/>
          </w:tcPr>
          <w:p w14:paraId="0F328410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153" w:type="pct"/>
          </w:tcPr>
          <w:p w14:paraId="2001075F" w14:textId="77777777" w:rsidR="000E2129" w:rsidRPr="00E90B55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  <w:tr w:rsidR="000E2129" w:rsidRPr="00EE2A44" w14:paraId="0AC42846" w14:textId="77777777" w:rsidTr="002B464D">
        <w:trPr>
          <w:trHeight w:val="539"/>
        </w:trPr>
        <w:tc>
          <w:tcPr>
            <w:tcW w:w="485" w:type="pct"/>
          </w:tcPr>
          <w:p w14:paraId="11F2F09E" w14:textId="77777777" w:rsidR="000E2129" w:rsidRPr="00EE2A44" w:rsidRDefault="000E2129" w:rsidP="000E2129"/>
        </w:tc>
        <w:tc>
          <w:tcPr>
            <w:tcW w:w="210" w:type="pct"/>
          </w:tcPr>
          <w:p w14:paraId="30058E07" w14:textId="77777777" w:rsidR="000E2129" w:rsidRPr="00EE2A44" w:rsidRDefault="000E2129" w:rsidP="000E2129"/>
        </w:tc>
        <w:tc>
          <w:tcPr>
            <w:tcW w:w="2152" w:type="pct"/>
          </w:tcPr>
          <w:p w14:paraId="602677F6" w14:textId="77777777" w:rsidR="000E2129" w:rsidRPr="00A35A0B" w:rsidRDefault="000E2129" w:rsidP="000E2129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3ED4F4E7" w14:textId="77777777" w:rsidR="000E2129" w:rsidRPr="00A35A0B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  <w:tr w:rsidR="000E2129" w:rsidRPr="00EE2A44" w14:paraId="69421CE9" w14:textId="77777777" w:rsidTr="002B464D">
        <w:trPr>
          <w:trHeight w:val="565"/>
        </w:trPr>
        <w:tc>
          <w:tcPr>
            <w:tcW w:w="485" w:type="pct"/>
            <w:vMerge w:val="restart"/>
          </w:tcPr>
          <w:p w14:paraId="2249BD8E" w14:textId="77777777" w:rsidR="000E2129" w:rsidRPr="00EE2A44" w:rsidRDefault="000E2129" w:rsidP="000E2129"/>
          <w:p w14:paraId="01F9A5F0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  <w:p w14:paraId="615FA840" w14:textId="77777777" w:rsidR="000E2129" w:rsidRPr="00EE2A44" w:rsidRDefault="000E2129" w:rsidP="000E2129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2DC684B5" w14:textId="77777777" w:rsidR="000E2129" w:rsidRPr="00EE2A44" w:rsidRDefault="000E2129" w:rsidP="000E2129">
            <w:r w:rsidRPr="00EE2A44">
              <w:t>1</w:t>
            </w:r>
          </w:p>
        </w:tc>
        <w:tc>
          <w:tcPr>
            <w:tcW w:w="2152" w:type="pct"/>
          </w:tcPr>
          <w:p w14:paraId="33DDDBFC" w14:textId="6B23C260" w:rsidR="000E2129" w:rsidRPr="00EE2A44" w:rsidRDefault="000E2129" w:rsidP="000E2129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614D3048" w14:textId="3B614806" w:rsidR="000E2129" w:rsidRPr="00BF526F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</w:tr>
      <w:tr w:rsidR="000E2129" w:rsidRPr="00EE2A44" w14:paraId="5415B5E4" w14:textId="77777777" w:rsidTr="002B464D">
        <w:trPr>
          <w:trHeight w:val="564"/>
        </w:trPr>
        <w:tc>
          <w:tcPr>
            <w:tcW w:w="485" w:type="pct"/>
            <w:vMerge/>
          </w:tcPr>
          <w:p w14:paraId="285BFFEC" w14:textId="77777777" w:rsidR="000E2129" w:rsidRPr="00EE2A44" w:rsidRDefault="000E2129" w:rsidP="000E2129"/>
        </w:tc>
        <w:tc>
          <w:tcPr>
            <w:tcW w:w="210" w:type="pct"/>
          </w:tcPr>
          <w:p w14:paraId="6C75BC13" w14:textId="77777777" w:rsidR="000E2129" w:rsidRPr="00EE2A44" w:rsidRDefault="000E2129" w:rsidP="000E2129">
            <w:r w:rsidRPr="00EE2A44">
              <w:t>2</w:t>
            </w:r>
          </w:p>
        </w:tc>
        <w:tc>
          <w:tcPr>
            <w:tcW w:w="2152" w:type="pct"/>
          </w:tcPr>
          <w:p w14:paraId="7BBD1FB5" w14:textId="03162E86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  <w:tc>
          <w:tcPr>
            <w:tcW w:w="2153" w:type="pct"/>
          </w:tcPr>
          <w:p w14:paraId="217657DE" w14:textId="663FF37C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0E2129" w:rsidRPr="00EE2A44" w14:paraId="6679EE37" w14:textId="77777777" w:rsidTr="002B464D">
        <w:trPr>
          <w:trHeight w:val="565"/>
        </w:trPr>
        <w:tc>
          <w:tcPr>
            <w:tcW w:w="485" w:type="pct"/>
            <w:vMerge/>
          </w:tcPr>
          <w:p w14:paraId="5FEFC84A" w14:textId="77777777" w:rsidR="000E2129" w:rsidRPr="00EE2A44" w:rsidRDefault="000E2129" w:rsidP="000E2129"/>
        </w:tc>
        <w:tc>
          <w:tcPr>
            <w:tcW w:w="210" w:type="pct"/>
          </w:tcPr>
          <w:p w14:paraId="0CE39E45" w14:textId="77777777" w:rsidR="000E2129" w:rsidRPr="00EE2A44" w:rsidRDefault="000E2129" w:rsidP="000E2129">
            <w:r w:rsidRPr="00EE2A44">
              <w:t>3</w:t>
            </w:r>
          </w:p>
        </w:tc>
        <w:tc>
          <w:tcPr>
            <w:tcW w:w="2152" w:type="pct"/>
          </w:tcPr>
          <w:p w14:paraId="133B7950" w14:textId="08D1E909" w:rsidR="000E2129" w:rsidRPr="00A35A0B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к.316</w:t>
            </w:r>
          </w:p>
        </w:tc>
        <w:tc>
          <w:tcPr>
            <w:tcW w:w="2153" w:type="pct"/>
          </w:tcPr>
          <w:p w14:paraId="6BA9A709" w14:textId="46E1B892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</w:tr>
      <w:tr w:rsidR="000E2129" w:rsidRPr="00EE2A44" w14:paraId="0603D856" w14:textId="77777777" w:rsidTr="002B464D">
        <w:trPr>
          <w:trHeight w:val="655"/>
        </w:trPr>
        <w:tc>
          <w:tcPr>
            <w:tcW w:w="485" w:type="pct"/>
            <w:vMerge/>
          </w:tcPr>
          <w:p w14:paraId="6EB4AE30" w14:textId="77777777" w:rsidR="000E2129" w:rsidRPr="00EE2A44" w:rsidRDefault="000E2129" w:rsidP="000E2129"/>
        </w:tc>
        <w:tc>
          <w:tcPr>
            <w:tcW w:w="210" w:type="pct"/>
          </w:tcPr>
          <w:p w14:paraId="248B4B18" w14:textId="77777777" w:rsidR="000E2129" w:rsidRPr="00EE2A44" w:rsidRDefault="000E2129" w:rsidP="000E2129">
            <w:r w:rsidRPr="00EE2A44">
              <w:t>4</w:t>
            </w:r>
          </w:p>
        </w:tc>
        <w:tc>
          <w:tcPr>
            <w:tcW w:w="2152" w:type="pct"/>
          </w:tcPr>
          <w:p w14:paraId="0ECCA1AD" w14:textId="2A5B5C00" w:rsidR="000E2129" w:rsidRPr="00E90B55" w:rsidRDefault="00F4439C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к.308/318</w:t>
            </w:r>
          </w:p>
        </w:tc>
        <w:tc>
          <w:tcPr>
            <w:tcW w:w="2153" w:type="pct"/>
          </w:tcPr>
          <w:p w14:paraId="5B632809" w14:textId="38E658AA" w:rsidR="000E2129" w:rsidRPr="00B51870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к.302</w:t>
            </w:r>
          </w:p>
        </w:tc>
      </w:tr>
      <w:tr w:rsidR="000E2129" w:rsidRPr="00EE2A44" w14:paraId="41106B41" w14:textId="77777777" w:rsidTr="002B464D">
        <w:trPr>
          <w:trHeight w:val="565"/>
        </w:trPr>
        <w:tc>
          <w:tcPr>
            <w:tcW w:w="485" w:type="pct"/>
            <w:vMerge/>
          </w:tcPr>
          <w:p w14:paraId="5C8F0068" w14:textId="77777777" w:rsidR="000E2129" w:rsidRPr="00EE2A44" w:rsidRDefault="000E2129" w:rsidP="000E2129"/>
        </w:tc>
        <w:tc>
          <w:tcPr>
            <w:tcW w:w="210" w:type="pct"/>
          </w:tcPr>
          <w:p w14:paraId="750F7337" w14:textId="77777777" w:rsidR="000E2129" w:rsidRPr="00EE2A44" w:rsidRDefault="000E2129" w:rsidP="000E2129">
            <w:r w:rsidRPr="00EE2A44">
              <w:t>5</w:t>
            </w:r>
          </w:p>
        </w:tc>
        <w:tc>
          <w:tcPr>
            <w:tcW w:w="2152" w:type="pct"/>
          </w:tcPr>
          <w:p w14:paraId="6CC3F239" w14:textId="08DB2F97" w:rsidR="000E2129" w:rsidRPr="00D073B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к. 301</w:t>
            </w:r>
          </w:p>
        </w:tc>
        <w:tc>
          <w:tcPr>
            <w:tcW w:w="2153" w:type="pct"/>
          </w:tcPr>
          <w:p w14:paraId="34306E9E" w14:textId="6A87056B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0E2129" w:rsidRPr="00EE2A44" w14:paraId="722FF901" w14:textId="77777777" w:rsidTr="002B464D">
        <w:trPr>
          <w:trHeight w:val="565"/>
        </w:trPr>
        <w:tc>
          <w:tcPr>
            <w:tcW w:w="485" w:type="pct"/>
            <w:vMerge/>
          </w:tcPr>
          <w:p w14:paraId="2DEF7DDF" w14:textId="77777777" w:rsidR="000E2129" w:rsidRPr="00EE2A44" w:rsidRDefault="000E2129" w:rsidP="000E2129"/>
        </w:tc>
        <w:tc>
          <w:tcPr>
            <w:tcW w:w="210" w:type="pct"/>
          </w:tcPr>
          <w:p w14:paraId="57BCA502" w14:textId="77777777" w:rsidR="000E2129" w:rsidRPr="00EE2A44" w:rsidRDefault="000E2129" w:rsidP="000E2129">
            <w:r w:rsidRPr="00EE2A44">
              <w:t>6</w:t>
            </w:r>
          </w:p>
        </w:tc>
        <w:tc>
          <w:tcPr>
            <w:tcW w:w="2152" w:type="pct"/>
          </w:tcPr>
          <w:p w14:paraId="7B132520" w14:textId="0A12C8FE" w:rsidR="000E2129" w:rsidRPr="00BF526F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к.101</w:t>
            </w:r>
          </w:p>
        </w:tc>
        <w:tc>
          <w:tcPr>
            <w:tcW w:w="2153" w:type="pct"/>
          </w:tcPr>
          <w:p w14:paraId="28842FF1" w14:textId="7F5FF20C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</w:tr>
      <w:tr w:rsidR="000E2129" w:rsidRPr="00EE2A44" w14:paraId="395B01B2" w14:textId="77777777" w:rsidTr="002B464D">
        <w:trPr>
          <w:trHeight w:val="564"/>
        </w:trPr>
        <w:tc>
          <w:tcPr>
            <w:tcW w:w="485" w:type="pct"/>
            <w:vMerge/>
          </w:tcPr>
          <w:p w14:paraId="35708E01" w14:textId="77777777" w:rsidR="000E2129" w:rsidRPr="00EE2A44" w:rsidRDefault="000E2129" w:rsidP="000E2129"/>
        </w:tc>
        <w:tc>
          <w:tcPr>
            <w:tcW w:w="210" w:type="pct"/>
          </w:tcPr>
          <w:p w14:paraId="3A0492E8" w14:textId="77777777" w:rsidR="000E2129" w:rsidRPr="00EE2A44" w:rsidRDefault="000E2129" w:rsidP="000E2129">
            <w:r w:rsidRPr="00EE2A44">
              <w:t>7</w:t>
            </w:r>
          </w:p>
        </w:tc>
        <w:tc>
          <w:tcPr>
            <w:tcW w:w="2152" w:type="pct"/>
          </w:tcPr>
          <w:p w14:paraId="5C84A040" w14:textId="77777777" w:rsidR="000E2129" w:rsidRPr="00BF526F" w:rsidRDefault="000E2129" w:rsidP="000E2129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6704AC83" w14:textId="77777777" w:rsidR="000E2129" w:rsidRPr="00A35A0B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  <w:tr w:rsidR="000E2129" w:rsidRPr="00EE2A44" w14:paraId="7A526FCD" w14:textId="77777777" w:rsidTr="002B464D">
        <w:trPr>
          <w:trHeight w:val="489"/>
        </w:trPr>
        <w:tc>
          <w:tcPr>
            <w:tcW w:w="485" w:type="pct"/>
          </w:tcPr>
          <w:p w14:paraId="735CD6EA" w14:textId="77777777" w:rsidR="000E2129" w:rsidRPr="00EE2A44" w:rsidRDefault="000E2129" w:rsidP="000E2129"/>
        </w:tc>
        <w:tc>
          <w:tcPr>
            <w:tcW w:w="210" w:type="pct"/>
          </w:tcPr>
          <w:p w14:paraId="4BADB343" w14:textId="77777777" w:rsidR="000E2129" w:rsidRPr="00EE2A44" w:rsidRDefault="000E2129" w:rsidP="000E2129"/>
        </w:tc>
        <w:tc>
          <w:tcPr>
            <w:tcW w:w="2152" w:type="pct"/>
          </w:tcPr>
          <w:p w14:paraId="61C2ECAD" w14:textId="77777777" w:rsidR="000E2129" w:rsidRPr="00A35A0B" w:rsidRDefault="000E2129" w:rsidP="000E2129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0DFE92CD" w14:textId="77777777" w:rsidR="000E2129" w:rsidRPr="00A35A0B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</w:tbl>
    <w:p w14:paraId="4798078E" w14:textId="77777777" w:rsidR="00C3027C" w:rsidRDefault="00C3027C" w:rsidP="00C3027C"/>
    <w:p w14:paraId="212975D8" w14:textId="6E33DD5A" w:rsidR="00C3027C" w:rsidRDefault="00C3027C"/>
    <w:p w14:paraId="56BFB257" w14:textId="13299C22" w:rsidR="002B464D" w:rsidRDefault="002B464D"/>
    <w:p w14:paraId="3E5786BD" w14:textId="3ED8D7F4" w:rsidR="002B464D" w:rsidRDefault="002B464D"/>
    <w:p w14:paraId="1FE17692" w14:textId="278E8B18" w:rsidR="002B464D" w:rsidRDefault="002B464D"/>
    <w:p w14:paraId="227AD935" w14:textId="5DEB96A7" w:rsidR="002B464D" w:rsidRDefault="002B464D"/>
    <w:p w14:paraId="31FF5AB0" w14:textId="2C46D97F" w:rsidR="002B464D" w:rsidRDefault="002B464D"/>
    <w:p w14:paraId="3512A285" w14:textId="26F1A9CD" w:rsidR="002B464D" w:rsidRDefault="002B464D"/>
    <w:p w14:paraId="200BDD04" w14:textId="022A9722" w:rsidR="002B464D" w:rsidRDefault="002B464D"/>
    <w:p w14:paraId="36F49B10" w14:textId="60ED98FE" w:rsidR="002B464D" w:rsidRDefault="002B464D"/>
    <w:p w14:paraId="16133380" w14:textId="79AB6633" w:rsidR="002B464D" w:rsidRDefault="002B464D"/>
    <w:p w14:paraId="3F7CB547" w14:textId="2E433D49" w:rsidR="002B464D" w:rsidRDefault="002B464D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2B464D" w:rsidRPr="00EE2A44" w14:paraId="7E395EAE" w14:textId="77777777" w:rsidTr="00E5201D">
        <w:trPr>
          <w:trHeight w:val="564"/>
        </w:trPr>
        <w:tc>
          <w:tcPr>
            <w:tcW w:w="550" w:type="pct"/>
          </w:tcPr>
          <w:p w14:paraId="515E7A76" w14:textId="77777777" w:rsidR="002B464D" w:rsidRPr="00EE2A44" w:rsidRDefault="002B464D" w:rsidP="002B46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" w:type="pct"/>
          </w:tcPr>
          <w:p w14:paraId="308CF468" w14:textId="77777777" w:rsidR="002B464D" w:rsidRPr="00EE2A44" w:rsidRDefault="002B464D" w:rsidP="002B46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2A891712" w14:textId="7D0BB65A" w:rsidR="002B464D" w:rsidRPr="00EE2A44" w:rsidRDefault="002B464D" w:rsidP="002B464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6846C67C" w14:textId="00CBCF9D" w:rsidR="002B464D" w:rsidRPr="00EE2A44" w:rsidRDefault="002B464D" w:rsidP="002B464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В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2B464D" w:rsidRPr="00EE2A44" w14:paraId="5B548D0F" w14:textId="77777777" w:rsidTr="00E5201D">
        <w:trPr>
          <w:trHeight w:val="565"/>
        </w:trPr>
        <w:tc>
          <w:tcPr>
            <w:tcW w:w="550" w:type="pct"/>
            <w:vMerge w:val="restart"/>
          </w:tcPr>
          <w:p w14:paraId="79F23F08" w14:textId="77777777" w:rsidR="002B464D" w:rsidRPr="00EE2A44" w:rsidRDefault="002B464D" w:rsidP="002B464D">
            <w:pPr>
              <w:jc w:val="center"/>
              <w:rPr>
                <w:b/>
                <w:sz w:val="28"/>
                <w:szCs w:val="28"/>
              </w:rPr>
            </w:pPr>
          </w:p>
          <w:p w14:paraId="5D68FFA1" w14:textId="77777777" w:rsidR="002B464D" w:rsidRPr="00EE2A44" w:rsidRDefault="002B464D" w:rsidP="002B464D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2023A8B8" w14:textId="77777777" w:rsidR="002B464D" w:rsidRPr="00EE2A44" w:rsidRDefault="002B464D" w:rsidP="002B464D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130C5D88" w14:textId="4FF8F114" w:rsidR="002B464D" w:rsidRPr="00EE2A44" w:rsidRDefault="002B464D" w:rsidP="00CA335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Разговоры о важном </w:t>
            </w:r>
          </w:p>
        </w:tc>
        <w:tc>
          <w:tcPr>
            <w:tcW w:w="2121" w:type="pct"/>
          </w:tcPr>
          <w:p w14:paraId="5C6CF735" w14:textId="34EBAA81" w:rsidR="002B464D" w:rsidRPr="00EE2A44" w:rsidRDefault="0064390B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Разговоры о важном </w:t>
            </w:r>
          </w:p>
        </w:tc>
      </w:tr>
      <w:tr w:rsidR="00E5201D" w:rsidRPr="00EE2A44" w14:paraId="068C0787" w14:textId="77777777" w:rsidTr="00E5201D">
        <w:trPr>
          <w:trHeight w:val="565"/>
        </w:trPr>
        <w:tc>
          <w:tcPr>
            <w:tcW w:w="550" w:type="pct"/>
            <w:vMerge/>
          </w:tcPr>
          <w:p w14:paraId="55B46C5D" w14:textId="77777777" w:rsidR="00E5201D" w:rsidRPr="00EE2A44" w:rsidRDefault="00E5201D" w:rsidP="00E5201D">
            <w:pPr>
              <w:rPr>
                <w:b/>
              </w:rPr>
            </w:pPr>
          </w:p>
        </w:tc>
        <w:tc>
          <w:tcPr>
            <w:tcW w:w="207" w:type="pct"/>
          </w:tcPr>
          <w:p w14:paraId="05AE058E" w14:textId="77777777" w:rsidR="00E5201D" w:rsidRPr="00EE2A44" w:rsidRDefault="00E5201D" w:rsidP="00E5201D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017BCEE" w14:textId="54BF740A" w:rsidR="00E5201D" w:rsidRPr="00E90B55" w:rsidRDefault="00E5201D" w:rsidP="00E520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к. 301</w:t>
            </w:r>
          </w:p>
        </w:tc>
        <w:tc>
          <w:tcPr>
            <w:tcW w:w="2121" w:type="pct"/>
          </w:tcPr>
          <w:p w14:paraId="29B7AD9C" w14:textId="46F02021" w:rsidR="00E5201D" w:rsidRPr="00E90B55" w:rsidRDefault="00CA3352" w:rsidP="00E520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CA3352" w:rsidRPr="00EE2A44" w14:paraId="47D7857C" w14:textId="77777777" w:rsidTr="00E5201D">
        <w:trPr>
          <w:trHeight w:val="565"/>
        </w:trPr>
        <w:tc>
          <w:tcPr>
            <w:tcW w:w="550" w:type="pct"/>
            <w:vMerge/>
          </w:tcPr>
          <w:p w14:paraId="45097C97" w14:textId="7777777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07" w:type="pct"/>
          </w:tcPr>
          <w:p w14:paraId="17FD8FB0" w14:textId="77777777" w:rsidR="00CA3352" w:rsidRPr="00EE2A44" w:rsidRDefault="00CA3352" w:rsidP="00CA3352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757E1CD0" w14:textId="1417D14A" w:rsidR="00CA3352" w:rsidRPr="00E90B55" w:rsidRDefault="00CA3352" w:rsidP="00CA3352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          </w:t>
            </w:r>
            <w:r w:rsidR="00F4439C">
              <w:rPr>
                <w:b/>
                <w:sz w:val="32"/>
                <w:szCs w:val="32"/>
              </w:rPr>
              <w:t xml:space="preserve">          к. 1</w:t>
            </w:r>
            <w:r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2121" w:type="pct"/>
          </w:tcPr>
          <w:p w14:paraId="02245B84" w14:textId="57B23E1A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к.311</w:t>
            </w:r>
          </w:p>
        </w:tc>
      </w:tr>
      <w:tr w:rsidR="00CA3352" w:rsidRPr="00EE2A44" w14:paraId="787AD343" w14:textId="77777777" w:rsidTr="00E5201D">
        <w:trPr>
          <w:trHeight w:val="565"/>
        </w:trPr>
        <w:tc>
          <w:tcPr>
            <w:tcW w:w="550" w:type="pct"/>
            <w:vMerge/>
          </w:tcPr>
          <w:p w14:paraId="3228B82C" w14:textId="7777777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07" w:type="pct"/>
          </w:tcPr>
          <w:p w14:paraId="5F2E3D75" w14:textId="77777777" w:rsidR="00CA3352" w:rsidRPr="00EE2A44" w:rsidRDefault="00CA3352" w:rsidP="00CA3352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0BF8AAAB" w14:textId="42C51205" w:rsidR="00CA3352" w:rsidRPr="00BF526F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к.308/309</w:t>
            </w:r>
          </w:p>
        </w:tc>
        <w:tc>
          <w:tcPr>
            <w:tcW w:w="2121" w:type="pct"/>
          </w:tcPr>
          <w:p w14:paraId="5DB80A95" w14:textId="69B19D64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 300</w:t>
            </w:r>
          </w:p>
        </w:tc>
      </w:tr>
      <w:tr w:rsidR="00CA3352" w:rsidRPr="00EE2A44" w14:paraId="6284BDE3" w14:textId="77777777" w:rsidTr="00E5201D">
        <w:trPr>
          <w:trHeight w:val="564"/>
        </w:trPr>
        <w:tc>
          <w:tcPr>
            <w:tcW w:w="550" w:type="pct"/>
            <w:vMerge/>
          </w:tcPr>
          <w:p w14:paraId="1B07A914" w14:textId="7777777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07" w:type="pct"/>
          </w:tcPr>
          <w:p w14:paraId="0FEE21EF" w14:textId="77777777" w:rsidR="00CA3352" w:rsidRPr="00EE2A44" w:rsidRDefault="00CA3352" w:rsidP="00CA3352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3D98941C" w14:textId="7A7129D5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21" w:type="pct"/>
          </w:tcPr>
          <w:p w14:paraId="2176B830" w14:textId="33193786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к.307/309</w:t>
            </w:r>
          </w:p>
        </w:tc>
      </w:tr>
      <w:tr w:rsidR="00CA3352" w:rsidRPr="00EE2A44" w14:paraId="0B38176D" w14:textId="77777777" w:rsidTr="00E5201D">
        <w:trPr>
          <w:trHeight w:val="681"/>
        </w:trPr>
        <w:tc>
          <w:tcPr>
            <w:tcW w:w="550" w:type="pct"/>
            <w:vMerge/>
          </w:tcPr>
          <w:p w14:paraId="19758D00" w14:textId="7777777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07" w:type="pct"/>
          </w:tcPr>
          <w:p w14:paraId="4DAF032E" w14:textId="77777777" w:rsidR="00CA3352" w:rsidRPr="00EE2A44" w:rsidRDefault="00CA3352" w:rsidP="00CA3352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4E19CECE" w14:textId="6B5773EA" w:rsidR="00CA3352" w:rsidRPr="00D073B5" w:rsidRDefault="00CA3352" w:rsidP="00CA3352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21" w:type="pct"/>
          </w:tcPr>
          <w:p w14:paraId="4F1F9F89" w14:textId="1910078F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к.301</w:t>
            </w:r>
          </w:p>
        </w:tc>
      </w:tr>
      <w:tr w:rsidR="00CA3352" w:rsidRPr="00EE2A44" w14:paraId="3664E231" w14:textId="77777777" w:rsidTr="00E5201D">
        <w:trPr>
          <w:trHeight w:val="547"/>
        </w:trPr>
        <w:tc>
          <w:tcPr>
            <w:tcW w:w="550" w:type="pct"/>
            <w:vMerge/>
          </w:tcPr>
          <w:p w14:paraId="01E75D1C" w14:textId="7777777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07" w:type="pct"/>
          </w:tcPr>
          <w:p w14:paraId="23EBAA9B" w14:textId="77777777" w:rsidR="00CA3352" w:rsidRPr="00EE2A44" w:rsidRDefault="00CA3352" w:rsidP="00CA3352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22FCAEF7" w14:textId="6FAC3E0B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  <w:tc>
          <w:tcPr>
            <w:tcW w:w="2121" w:type="pct"/>
          </w:tcPr>
          <w:p w14:paraId="52D0FC1E" w14:textId="375A877A" w:rsidR="00CA3352" w:rsidRPr="00EE2A44" w:rsidRDefault="00CA3352" w:rsidP="00CA335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Технология                     к.101</w:t>
            </w:r>
          </w:p>
        </w:tc>
      </w:tr>
      <w:tr w:rsidR="00CA3352" w:rsidRPr="00EE2A44" w14:paraId="289FA129" w14:textId="77777777" w:rsidTr="00E5201D">
        <w:trPr>
          <w:trHeight w:val="539"/>
        </w:trPr>
        <w:tc>
          <w:tcPr>
            <w:tcW w:w="550" w:type="pct"/>
          </w:tcPr>
          <w:p w14:paraId="57463CBA" w14:textId="7777777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07" w:type="pct"/>
          </w:tcPr>
          <w:p w14:paraId="3C949DFD" w14:textId="7777777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121" w:type="pct"/>
          </w:tcPr>
          <w:p w14:paraId="2C7DB466" w14:textId="77777777" w:rsidR="00CA3352" w:rsidRPr="00EE2A44" w:rsidRDefault="00CA3352" w:rsidP="00CA3352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6D7E7D73" w14:textId="28CFD6FF" w:rsidR="00CA3352" w:rsidRPr="00EE2A44" w:rsidRDefault="00CA3352" w:rsidP="00CA3352">
            <w:pPr>
              <w:rPr>
                <w:b/>
                <w:sz w:val="32"/>
                <w:szCs w:val="32"/>
              </w:rPr>
            </w:pPr>
          </w:p>
        </w:tc>
      </w:tr>
      <w:tr w:rsidR="00CA3352" w:rsidRPr="00EE2A44" w14:paraId="2F52B7EB" w14:textId="77777777" w:rsidTr="00E5201D">
        <w:trPr>
          <w:trHeight w:val="565"/>
        </w:trPr>
        <w:tc>
          <w:tcPr>
            <w:tcW w:w="550" w:type="pct"/>
            <w:vMerge w:val="restart"/>
          </w:tcPr>
          <w:p w14:paraId="0EF66974" w14:textId="77777777" w:rsidR="00CA3352" w:rsidRPr="00EE2A44" w:rsidRDefault="00CA3352" w:rsidP="00CA3352">
            <w:pPr>
              <w:rPr>
                <w:b/>
              </w:rPr>
            </w:pPr>
          </w:p>
          <w:p w14:paraId="1E384C87" w14:textId="77777777" w:rsidR="00CA3352" w:rsidRPr="00EE2A44" w:rsidRDefault="00CA3352" w:rsidP="00CA3352">
            <w:pPr>
              <w:jc w:val="center"/>
              <w:rPr>
                <w:b/>
                <w:sz w:val="28"/>
                <w:szCs w:val="28"/>
              </w:rPr>
            </w:pPr>
          </w:p>
          <w:p w14:paraId="70DC9229" w14:textId="77777777" w:rsidR="00CA3352" w:rsidRPr="00EE2A44" w:rsidRDefault="00CA3352" w:rsidP="00CA3352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58E014CC" w14:textId="77777777" w:rsidR="00CA3352" w:rsidRPr="00EE2A44" w:rsidRDefault="00CA3352" w:rsidP="00CA3352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278AB126" w14:textId="1F006A42" w:rsidR="00CA3352" w:rsidRPr="00B51870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21" w:type="pct"/>
          </w:tcPr>
          <w:p w14:paraId="0EBACCE2" w14:textId="1EEC29E6" w:rsidR="00CA3352" w:rsidRPr="00EE2A44" w:rsidRDefault="00CA3352" w:rsidP="00CA335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</w:tr>
      <w:tr w:rsidR="00CA3352" w:rsidRPr="00EE2A44" w14:paraId="7A17681B" w14:textId="77777777" w:rsidTr="00E5201D">
        <w:trPr>
          <w:trHeight w:val="564"/>
        </w:trPr>
        <w:tc>
          <w:tcPr>
            <w:tcW w:w="550" w:type="pct"/>
            <w:vMerge/>
          </w:tcPr>
          <w:p w14:paraId="13668698" w14:textId="7777777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07" w:type="pct"/>
          </w:tcPr>
          <w:p w14:paraId="5F462EFD" w14:textId="77777777" w:rsidR="00CA3352" w:rsidRPr="00EE2A44" w:rsidRDefault="00CA3352" w:rsidP="00CA3352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22857B7A" w14:textId="0302C0E5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  <w:tc>
          <w:tcPr>
            <w:tcW w:w="2121" w:type="pct"/>
          </w:tcPr>
          <w:p w14:paraId="75DEA972" w14:textId="4D884FD3" w:rsidR="00CA3352" w:rsidRPr="00EE2A44" w:rsidRDefault="00CA3352" w:rsidP="00CA335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0E2129" w:rsidRPr="00EE2A44" w14:paraId="2F70AD7B" w14:textId="77777777" w:rsidTr="00E5201D">
        <w:trPr>
          <w:trHeight w:val="565"/>
        </w:trPr>
        <w:tc>
          <w:tcPr>
            <w:tcW w:w="550" w:type="pct"/>
            <w:vMerge/>
          </w:tcPr>
          <w:p w14:paraId="6F01D103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33BC4E03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5A098E8C" w14:textId="0C9543CF" w:rsidR="000E2129" w:rsidRPr="00D073B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  <w:tc>
          <w:tcPr>
            <w:tcW w:w="2121" w:type="pct"/>
          </w:tcPr>
          <w:p w14:paraId="3BAE794F" w14:textId="2CFA798B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0E2129" w:rsidRPr="00EE2A44" w14:paraId="0A5A41D9" w14:textId="77777777" w:rsidTr="00E5201D">
        <w:trPr>
          <w:trHeight w:val="565"/>
        </w:trPr>
        <w:tc>
          <w:tcPr>
            <w:tcW w:w="550" w:type="pct"/>
            <w:vMerge/>
          </w:tcPr>
          <w:p w14:paraId="10BC2319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1C9B40A3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0B0B7CCB" w14:textId="0ADE0C61" w:rsidR="000E2129" w:rsidRPr="00F234E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к.317</w:t>
            </w:r>
          </w:p>
        </w:tc>
        <w:tc>
          <w:tcPr>
            <w:tcW w:w="2121" w:type="pct"/>
          </w:tcPr>
          <w:p w14:paraId="52BF2779" w14:textId="503AEF4A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</w:tr>
      <w:tr w:rsidR="000E2129" w:rsidRPr="00EE2A44" w14:paraId="6A2EE8F5" w14:textId="77777777" w:rsidTr="00E5201D">
        <w:trPr>
          <w:trHeight w:val="565"/>
        </w:trPr>
        <w:tc>
          <w:tcPr>
            <w:tcW w:w="550" w:type="pct"/>
            <w:vMerge/>
          </w:tcPr>
          <w:p w14:paraId="439CE318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74C0F192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290076C9" w14:textId="3EA29044" w:rsidR="000E2129" w:rsidRPr="00D878AB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21" w:type="pct"/>
          </w:tcPr>
          <w:p w14:paraId="11D9C388" w14:textId="13166AA1" w:rsidR="000E2129" w:rsidRPr="00BF526F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к.311</w:t>
            </w:r>
          </w:p>
        </w:tc>
      </w:tr>
      <w:tr w:rsidR="000E2129" w:rsidRPr="00EE2A44" w14:paraId="4E10FBC0" w14:textId="77777777" w:rsidTr="00E5201D">
        <w:trPr>
          <w:trHeight w:val="565"/>
        </w:trPr>
        <w:tc>
          <w:tcPr>
            <w:tcW w:w="550" w:type="pct"/>
            <w:vMerge/>
          </w:tcPr>
          <w:p w14:paraId="24ABF3D2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73B57995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14062F1C" w14:textId="60BE7647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ОДНКНР                          к.316</w:t>
            </w:r>
          </w:p>
        </w:tc>
        <w:tc>
          <w:tcPr>
            <w:tcW w:w="2121" w:type="pct"/>
          </w:tcPr>
          <w:p w14:paraId="4C4A00E4" w14:textId="105DE3F5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</w:tr>
      <w:tr w:rsidR="000E2129" w:rsidRPr="00EE2A44" w14:paraId="6EC89560" w14:textId="77777777" w:rsidTr="00E5201D">
        <w:trPr>
          <w:trHeight w:val="564"/>
        </w:trPr>
        <w:tc>
          <w:tcPr>
            <w:tcW w:w="550" w:type="pct"/>
            <w:vMerge/>
          </w:tcPr>
          <w:p w14:paraId="7C96D52E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417D3D26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7C9FA2F5" w14:textId="50BD5F78" w:rsidR="000E2129" w:rsidRPr="00E90B55" w:rsidRDefault="000E2129" w:rsidP="000E2129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133B8E23" w14:textId="18D697B0" w:rsidR="000E2129" w:rsidRPr="00E90B55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  <w:tr w:rsidR="000E2129" w:rsidRPr="00EE2A44" w14:paraId="003AA663" w14:textId="77777777" w:rsidTr="00E5201D">
        <w:trPr>
          <w:trHeight w:val="489"/>
        </w:trPr>
        <w:tc>
          <w:tcPr>
            <w:tcW w:w="550" w:type="pct"/>
          </w:tcPr>
          <w:p w14:paraId="20177AB7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3FCB7541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121" w:type="pct"/>
          </w:tcPr>
          <w:p w14:paraId="7B5E0FFB" w14:textId="77777777" w:rsidR="000E2129" w:rsidRPr="00EE2A44" w:rsidRDefault="000E2129" w:rsidP="000E2129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62981A6D" w14:textId="6318E7EB" w:rsidR="000E2129" w:rsidRPr="00EE2A44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  <w:tr w:rsidR="000E2129" w:rsidRPr="00EE2A44" w14:paraId="287D7D4F" w14:textId="77777777" w:rsidTr="00E5201D">
        <w:trPr>
          <w:trHeight w:val="565"/>
        </w:trPr>
        <w:tc>
          <w:tcPr>
            <w:tcW w:w="550" w:type="pct"/>
            <w:vMerge w:val="restart"/>
          </w:tcPr>
          <w:p w14:paraId="650DCED2" w14:textId="77777777" w:rsidR="000E2129" w:rsidRPr="00EE2A44" w:rsidRDefault="000E2129" w:rsidP="000E2129">
            <w:pPr>
              <w:rPr>
                <w:b/>
              </w:rPr>
            </w:pPr>
          </w:p>
          <w:p w14:paraId="5DC44A98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4E6E9E8E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04C598AA" w14:textId="7BF00754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21" w:type="pct"/>
          </w:tcPr>
          <w:p w14:paraId="2B7E5487" w14:textId="01586B86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к.311</w:t>
            </w:r>
          </w:p>
        </w:tc>
      </w:tr>
      <w:tr w:rsidR="000E2129" w:rsidRPr="00EE2A44" w14:paraId="3CCAB28D" w14:textId="77777777" w:rsidTr="00E5201D">
        <w:trPr>
          <w:trHeight w:val="565"/>
        </w:trPr>
        <w:tc>
          <w:tcPr>
            <w:tcW w:w="550" w:type="pct"/>
            <w:vMerge/>
          </w:tcPr>
          <w:p w14:paraId="713D175D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4FB6388E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1CA47D79" w14:textId="013410AE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6D6E5549" w14:textId="2C902441" w:rsidR="000E2129" w:rsidRPr="00B51870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0E2129" w:rsidRPr="00EE2A44" w14:paraId="7C56178F" w14:textId="77777777" w:rsidTr="00E5201D">
        <w:trPr>
          <w:trHeight w:val="565"/>
        </w:trPr>
        <w:tc>
          <w:tcPr>
            <w:tcW w:w="550" w:type="pct"/>
            <w:vMerge/>
          </w:tcPr>
          <w:p w14:paraId="4730ADC1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3186997C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13BAF1C2" w14:textId="39B05689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21" w:type="pct"/>
          </w:tcPr>
          <w:p w14:paraId="05D94C70" w14:textId="499EA9E5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</w:tr>
      <w:tr w:rsidR="000E2129" w:rsidRPr="00EE2A44" w14:paraId="0CC774C9" w14:textId="77777777" w:rsidTr="00E5201D">
        <w:trPr>
          <w:trHeight w:val="564"/>
        </w:trPr>
        <w:tc>
          <w:tcPr>
            <w:tcW w:w="550" w:type="pct"/>
            <w:vMerge/>
          </w:tcPr>
          <w:p w14:paraId="0DD2D5F8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6C6738DF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4EFDC28A" w14:textId="71602EF9" w:rsidR="000E2129" w:rsidRPr="00BF526F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к.308/309</w:t>
            </w:r>
          </w:p>
        </w:tc>
        <w:tc>
          <w:tcPr>
            <w:tcW w:w="2121" w:type="pct"/>
          </w:tcPr>
          <w:p w14:paraId="781D07F7" w14:textId="62C8A409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Обще</w:t>
            </w:r>
            <w:r w:rsidR="00F4439C">
              <w:rPr>
                <w:b/>
                <w:sz w:val="32"/>
                <w:szCs w:val="32"/>
              </w:rPr>
              <w:t xml:space="preserve">ство                       </w:t>
            </w:r>
            <w:r w:rsidR="00F4439C">
              <w:rPr>
                <w:b/>
                <w:sz w:val="32"/>
                <w:szCs w:val="32"/>
                <w:lang w:val="en-US"/>
              </w:rPr>
              <w:t xml:space="preserve">  </w:t>
            </w:r>
            <w:r w:rsidR="00F4439C">
              <w:rPr>
                <w:b/>
                <w:sz w:val="32"/>
                <w:szCs w:val="32"/>
              </w:rPr>
              <w:t>к.317</w:t>
            </w:r>
          </w:p>
        </w:tc>
      </w:tr>
      <w:tr w:rsidR="000E2129" w:rsidRPr="00EE2A44" w14:paraId="6E5D44A7" w14:textId="77777777" w:rsidTr="00E5201D">
        <w:trPr>
          <w:trHeight w:val="565"/>
        </w:trPr>
        <w:tc>
          <w:tcPr>
            <w:tcW w:w="550" w:type="pct"/>
            <w:vMerge/>
          </w:tcPr>
          <w:p w14:paraId="5AD805C8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2C629D6D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5E3E3B48" w14:textId="7BBF8CA6" w:rsidR="000E2129" w:rsidRPr="00BF526F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  <w:tc>
          <w:tcPr>
            <w:tcW w:w="2121" w:type="pct"/>
          </w:tcPr>
          <w:p w14:paraId="14752D73" w14:textId="16D1C1FF" w:rsidR="000E2129" w:rsidRPr="00EE2A44" w:rsidRDefault="000E2129" w:rsidP="000E212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к.307/309</w:t>
            </w:r>
          </w:p>
        </w:tc>
      </w:tr>
      <w:tr w:rsidR="000E2129" w:rsidRPr="00EE2A44" w14:paraId="1B61AA14" w14:textId="77777777" w:rsidTr="00E5201D">
        <w:trPr>
          <w:trHeight w:val="565"/>
        </w:trPr>
        <w:tc>
          <w:tcPr>
            <w:tcW w:w="550" w:type="pct"/>
            <w:vMerge/>
          </w:tcPr>
          <w:p w14:paraId="0B1FBD7F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5BB56A4E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59BC22E1" w14:textId="18E62156" w:rsidR="000E2129" w:rsidRPr="00F234E5" w:rsidRDefault="000E2129" w:rsidP="000E2129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2192E4D6" w14:textId="0C21B355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0E2129" w:rsidRPr="00EE2A44" w14:paraId="612CBBCC" w14:textId="77777777" w:rsidTr="00E5201D">
        <w:trPr>
          <w:trHeight w:val="565"/>
        </w:trPr>
        <w:tc>
          <w:tcPr>
            <w:tcW w:w="550" w:type="pct"/>
            <w:vMerge/>
          </w:tcPr>
          <w:p w14:paraId="0CC68DEC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383F433E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6E037750" w14:textId="4E22EE6E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121" w:type="pct"/>
          </w:tcPr>
          <w:p w14:paraId="16053772" w14:textId="6F717876" w:rsidR="000E2129" w:rsidRPr="00BF526F" w:rsidRDefault="000E2129" w:rsidP="000E2129">
            <w:pPr>
              <w:rPr>
                <w:b/>
                <w:sz w:val="32"/>
                <w:szCs w:val="32"/>
              </w:rPr>
            </w:pPr>
          </w:p>
        </w:tc>
      </w:tr>
    </w:tbl>
    <w:p w14:paraId="0C2D6178" w14:textId="77777777" w:rsidR="002B464D" w:rsidRPr="008149A4" w:rsidRDefault="002B464D" w:rsidP="002B464D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2B464D" w:rsidRPr="00EE2A44" w14:paraId="111138C7" w14:textId="77777777" w:rsidTr="002B464D">
        <w:trPr>
          <w:trHeight w:val="564"/>
        </w:trPr>
        <w:tc>
          <w:tcPr>
            <w:tcW w:w="485" w:type="pct"/>
          </w:tcPr>
          <w:p w14:paraId="440102B3" w14:textId="77777777" w:rsidR="002B464D" w:rsidRPr="00EE2A44" w:rsidRDefault="002B464D" w:rsidP="002B46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75D15927" w14:textId="77777777" w:rsidR="002B464D" w:rsidRPr="00EE2A44" w:rsidRDefault="002B464D" w:rsidP="002B46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7B561BFC" w14:textId="14E6CBC1" w:rsidR="002B464D" w:rsidRPr="00EE2A44" w:rsidRDefault="00384647" w:rsidP="002B464D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6 </w:t>
            </w:r>
            <w:r w:rsidR="002B464D"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Б</w:t>
            </w:r>
            <w:r w:rsidR="002B464D"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53" w:type="pct"/>
          </w:tcPr>
          <w:p w14:paraId="317C8543" w14:textId="6891BCCB" w:rsidR="002B464D" w:rsidRPr="00EE2A44" w:rsidRDefault="002B464D" w:rsidP="002B464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6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 w:rsidR="00384647">
              <w:rPr>
                <w:b/>
                <w:sz w:val="56"/>
                <w:szCs w:val="56"/>
              </w:rPr>
              <w:t>В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CA3352" w:rsidRPr="00EE2A44" w14:paraId="4F251CA6" w14:textId="77777777" w:rsidTr="002B464D">
        <w:trPr>
          <w:trHeight w:val="565"/>
        </w:trPr>
        <w:tc>
          <w:tcPr>
            <w:tcW w:w="485" w:type="pct"/>
            <w:vMerge w:val="restart"/>
          </w:tcPr>
          <w:p w14:paraId="5CBBF12C" w14:textId="77777777" w:rsidR="00CA3352" w:rsidRPr="00EE2A44" w:rsidRDefault="00CA3352" w:rsidP="00CA3352">
            <w:pPr>
              <w:jc w:val="center"/>
              <w:rPr>
                <w:b/>
                <w:sz w:val="28"/>
                <w:szCs w:val="28"/>
              </w:rPr>
            </w:pPr>
          </w:p>
          <w:p w14:paraId="31201EBE" w14:textId="77777777" w:rsidR="00CA3352" w:rsidRDefault="00CA3352" w:rsidP="00CA3352">
            <w:pPr>
              <w:jc w:val="center"/>
              <w:rPr>
                <w:b/>
                <w:sz w:val="28"/>
                <w:szCs w:val="28"/>
              </w:rPr>
            </w:pPr>
          </w:p>
          <w:p w14:paraId="38483F3B" w14:textId="77777777" w:rsidR="00CA3352" w:rsidRDefault="00CA3352" w:rsidP="00CA3352">
            <w:pPr>
              <w:jc w:val="center"/>
              <w:rPr>
                <w:b/>
                <w:sz w:val="28"/>
                <w:szCs w:val="28"/>
              </w:rPr>
            </w:pPr>
          </w:p>
          <w:p w14:paraId="46AE9CF7" w14:textId="77777777" w:rsidR="00CA3352" w:rsidRPr="00EE2A44" w:rsidRDefault="00CA3352" w:rsidP="00CA3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33C8841A" w14:textId="77777777" w:rsidR="00CA3352" w:rsidRPr="00EE2A44" w:rsidRDefault="00CA3352" w:rsidP="00CA3352">
            <w:r w:rsidRPr="00EE2A44">
              <w:t>1</w:t>
            </w:r>
          </w:p>
        </w:tc>
        <w:tc>
          <w:tcPr>
            <w:tcW w:w="2152" w:type="pct"/>
          </w:tcPr>
          <w:p w14:paraId="2E80A127" w14:textId="4685AE9D" w:rsidR="00CA3352" w:rsidRPr="00A35A0B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к.307/318</w:t>
            </w:r>
          </w:p>
        </w:tc>
        <w:tc>
          <w:tcPr>
            <w:tcW w:w="2153" w:type="pct"/>
          </w:tcPr>
          <w:p w14:paraId="17B3287E" w14:textId="3EABCCE9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CA3352" w:rsidRPr="00EE2A44" w14:paraId="4280FD78" w14:textId="77777777" w:rsidTr="002B464D">
        <w:trPr>
          <w:trHeight w:val="565"/>
        </w:trPr>
        <w:tc>
          <w:tcPr>
            <w:tcW w:w="485" w:type="pct"/>
            <w:vMerge/>
          </w:tcPr>
          <w:p w14:paraId="5DC8F2F4" w14:textId="77777777" w:rsidR="00CA3352" w:rsidRPr="00EE2A44" w:rsidRDefault="00CA3352" w:rsidP="00CA3352"/>
        </w:tc>
        <w:tc>
          <w:tcPr>
            <w:tcW w:w="210" w:type="pct"/>
          </w:tcPr>
          <w:p w14:paraId="011D7501" w14:textId="77777777" w:rsidR="00CA3352" w:rsidRPr="00EE2A44" w:rsidRDefault="00CA3352" w:rsidP="00CA3352">
            <w:r w:rsidRPr="00EE2A44">
              <w:t>2</w:t>
            </w:r>
          </w:p>
        </w:tc>
        <w:tc>
          <w:tcPr>
            <w:tcW w:w="2152" w:type="pct"/>
          </w:tcPr>
          <w:p w14:paraId="621E4C3A" w14:textId="57A1227F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к.300</w:t>
            </w:r>
          </w:p>
        </w:tc>
        <w:tc>
          <w:tcPr>
            <w:tcW w:w="2153" w:type="pct"/>
          </w:tcPr>
          <w:p w14:paraId="3F5F34FF" w14:textId="5ABB3426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CA3352" w:rsidRPr="00EE2A44" w14:paraId="37233EB9" w14:textId="77777777" w:rsidTr="002B464D">
        <w:trPr>
          <w:trHeight w:val="565"/>
        </w:trPr>
        <w:tc>
          <w:tcPr>
            <w:tcW w:w="485" w:type="pct"/>
            <w:vMerge/>
          </w:tcPr>
          <w:p w14:paraId="6988AE79" w14:textId="77777777" w:rsidR="00CA3352" w:rsidRPr="00EE2A44" w:rsidRDefault="00CA3352" w:rsidP="00CA3352"/>
        </w:tc>
        <w:tc>
          <w:tcPr>
            <w:tcW w:w="210" w:type="pct"/>
          </w:tcPr>
          <w:p w14:paraId="3B9A358B" w14:textId="77777777" w:rsidR="00CA3352" w:rsidRPr="00EE2A44" w:rsidRDefault="00CA3352" w:rsidP="00CA3352">
            <w:r w:rsidRPr="00EE2A44">
              <w:t>3</w:t>
            </w:r>
          </w:p>
        </w:tc>
        <w:tc>
          <w:tcPr>
            <w:tcW w:w="2152" w:type="pct"/>
          </w:tcPr>
          <w:p w14:paraId="2604EA51" w14:textId="554226BB" w:rsidR="00CA3352" w:rsidRPr="00A35A0B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53" w:type="pct"/>
          </w:tcPr>
          <w:p w14:paraId="259DF095" w14:textId="0FE73E79" w:rsidR="00CA3352" w:rsidRPr="00EE2A44" w:rsidRDefault="00CA3352" w:rsidP="00CA3352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</w:tr>
      <w:tr w:rsidR="00CA3352" w:rsidRPr="00EE2A44" w14:paraId="4A19179D" w14:textId="77777777" w:rsidTr="002B464D">
        <w:trPr>
          <w:trHeight w:val="565"/>
        </w:trPr>
        <w:tc>
          <w:tcPr>
            <w:tcW w:w="485" w:type="pct"/>
            <w:vMerge/>
          </w:tcPr>
          <w:p w14:paraId="5E2A1AB1" w14:textId="77777777" w:rsidR="00CA3352" w:rsidRPr="00EE2A44" w:rsidRDefault="00CA3352" w:rsidP="00CA3352"/>
        </w:tc>
        <w:tc>
          <w:tcPr>
            <w:tcW w:w="210" w:type="pct"/>
          </w:tcPr>
          <w:p w14:paraId="104EF030" w14:textId="77777777" w:rsidR="00CA3352" w:rsidRPr="00EE2A44" w:rsidRDefault="00CA3352" w:rsidP="00CA3352">
            <w:r w:rsidRPr="00EE2A44">
              <w:t>4</w:t>
            </w:r>
          </w:p>
        </w:tc>
        <w:tc>
          <w:tcPr>
            <w:tcW w:w="2152" w:type="pct"/>
          </w:tcPr>
          <w:p w14:paraId="3F612CE4" w14:textId="2C298A72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53" w:type="pct"/>
          </w:tcPr>
          <w:p w14:paraId="0E03FD4C" w14:textId="0DD3834A" w:rsidR="00CA3352" w:rsidRPr="00A35A0B" w:rsidRDefault="00CA3352" w:rsidP="00CA3352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CA3352" w:rsidRPr="00EE2A44" w14:paraId="44F34212" w14:textId="77777777" w:rsidTr="002B464D">
        <w:trPr>
          <w:trHeight w:val="564"/>
        </w:trPr>
        <w:tc>
          <w:tcPr>
            <w:tcW w:w="485" w:type="pct"/>
            <w:vMerge/>
          </w:tcPr>
          <w:p w14:paraId="3FABB50E" w14:textId="77777777" w:rsidR="00CA3352" w:rsidRPr="00EE2A44" w:rsidRDefault="00CA3352" w:rsidP="00CA3352"/>
        </w:tc>
        <w:tc>
          <w:tcPr>
            <w:tcW w:w="210" w:type="pct"/>
          </w:tcPr>
          <w:p w14:paraId="394DBDD1" w14:textId="77777777" w:rsidR="00CA3352" w:rsidRPr="00EE2A44" w:rsidRDefault="00CA3352" w:rsidP="00CA3352">
            <w:r w:rsidRPr="00EE2A44">
              <w:t>5</w:t>
            </w:r>
          </w:p>
        </w:tc>
        <w:tc>
          <w:tcPr>
            <w:tcW w:w="2152" w:type="pct"/>
          </w:tcPr>
          <w:p w14:paraId="7677CBB2" w14:textId="60C57630" w:rsidR="00CA3352" w:rsidRPr="00EE2A44" w:rsidRDefault="00CA3352" w:rsidP="00CA335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  <w:tc>
          <w:tcPr>
            <w:tcW w:w="2153" w:type="pct"/>
          </w:tcPr>
          <w:p w14:paraId="6CCE6485" w14:textId="0DDEEDE7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CA3352" w:rsidRPr="00EE2A44" w14:paraId="270B7C11" w14:textId="77777777" w:rsidTr="002B464D">
        <w:trPr>
          <w:trHeight w:val="681"/>
        </w:trPr>
        <w:tc>
          <w:tcPr>
            <w:tcW w:w="485" w:type="pct"/>
            <w:vMerge/>
          </w:tcPr>
          <w:p w14:paraId="433A7AD7" w14:textId="77777777" w:rsidR="00CA3352" w:rsidRPr="00EE2A44" w:rsidRDefault="00CA3352" w:rsidP="00CA3352"/>
        </w:tc>
        <w:tc>
          <w:tcPr>
            <w:tcW w:w="210" w:type="pct"/>
          </w:tcPr>
          <w:p w14:paraId="35875CD4" w14:textId="77777777" w:rsidR="00CA3352" w:rsidRPr="00EE2A44" w:rsidRDefault="00CA3352" w:rsidP="00CA3352">
            <w:r w:rsidRPr="00EE2A44">
              <w:t>6</w:t>
            </w:r>
          </w:p>
        </w:tc>
        <w:tc>
          <w:tcPr>
            <w:tcW w:w="2152" w:type="pct"/>
          </w:tcPr>
          <w:p w14:paraId="2500F8E0" w14:textId="74C2A314" w:rsidR="00CA3352" w:rsidRPr="00EE2A44" w:rsidRDefault="00CA3352" w:rsidP="00CA3352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31586445" w14:textId="41D00F66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                  к.311</w:t>
            </w:r>
          </w:p>
        </w:tc>
      </w:tr>
      <w:tr w:rsidR="00CA3352" w:rsidRPr="00EE2A44" w14:paraId="4573F2DE" w14:textId="77777777" w:rsidTr="002B464D">
        <w:trPr>
          <w:trHeight w:val="565"/>
        </w:trPr>
        <w:tc>
          <w:tcPr>
            <w:tcW w:w="485" w:type="pct"/>
            <w:vMerge/>
          </w:tcPr>
          <w:p w14:paraId="7EA35936" w14:textId="77777777" w:rsidR="00CA3352" w:rsidRPr="00EE2A44" w:rsidRDefault="00CA3352" w:rsidP="00CA3352"/>
        </w:tc>
        <w:tc>
          <w:tcPr>
            <w:tcW w:w="210" w:type="pct"/>
          </w:tcPr>
          <w:p w14:paraId="5BA25FEE" w14:textId="77777777" w:rsidR="00CA3352" w:rsidRPr="00EE2A44" w:rsidRDefault="00CA3352" w:rsidP="00CA3352">
            <w:r w:rsidRPr="00EE2A44">
              <w:t>7</w:t>
            </w:r>
          </w:p>
        </w:tc>
        <w:tc>
          <w:tcPr>
            <w:tcW w:w="2152" w:type="pct"/>
          </w:tcPr>
          <w:p w14:paraId="7F471C47" w14:textId="6FAFEC07" w:rsidR="00CA3352" w:rsidRPr="00EE2A44" w:rsidRDefault="00CA3352" w:rsidP="00CA3352">
            <w:pPr>
              <w:rPr>
                <w:b/>
              </w:rPr>
            </w:pPr>
          </w:p>
        </w:tc>
        <w:tc>
          <w:tcPr>
            <w:tcW w:w="2153" w:type="pct"/>
          </w:tcPr>
          <w:p w14:paraId="6614C26E" w14:textId="77777777" w:rsidR="00CA3352" w:rsidRPr="00E90B55" w:rsidRDefault="00CA3352" w:rsidP="00CA3352">
            <w:pPr>
              <w:rPr>
                <w:b/>
                <w:sz w:val="32"/>
                <w:szCs w:val="32"/>
              </w:rPr>
            </w:pPr>
          </w:p>
        </w:tc>
      </w:tr>
      <w:tr w:rsidR="00CA3352" w:rsidRPr="00EE2A44" w14:paraId="5B764901" w14:textId="77777777" w:rsidTr="002B464D">
        <w:trPr>
          <w:trHeight w:val="539"/>
        </w:trPr>
        <w:tc>
          <w:tcPr>
            <w:tcW w:w="485" w:type="pct"/>
          </w:tcPr>
          <w:p w14:paraId="0C3900A0" w14:textId="77777777" w:rsidR="00CA3352" w:rsidRPr="00EE2A44" w:rsidRDefault="00CA3352" w:rsidP="00CA3352"/>
        </w:tc>
        <w:tc>
          <w:tcPr>
            <w:tcW w:w="210" w:type="pct"/>
          </w:tcPr>
          <w:p w14:paraId="01D9A2AA" w14:textId="77777777" w:rsidR="00CA3352" w:rsidRPr="00EE2A44" w:rsidRDefault="00CA3352" w:rsidP="00CA3352"/>
        </w:tc>
        <w:tc>
          <w:tcPr>
            <w:tcW w:w="2152" w:type="pct"/>
          </w:tcPr>
          <w:p w14:paraId="15421180" w14:textId="77777777" w:rsidR="00CA3352" w:rsidRPr="00A35A0B" w:rsidRDefault="00CA3352" w:rsidP="00CA3352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22A628C1" w14:textId="2411D2E5" w:rsidR="00CA3352" w:rsidRPr="00A35A0B" w:rsidRDefault="00CA3352" w:rsidP="00CA3352">
            <w:pPr>
              <w:rPr>
                <w:b/>
                <w:sz w:val="32"/>
                <w:szCs w:val="32"/>
              </w:rPr>
            </w:pPr>
          </w:p>
        </w:tc>
      </w:tr>
      <w:tr w:rsidR="00CA3352" w:rsidRPr="00EE2A44" w14:paraId="1740E9E8" w14:textId="77777777" w:rsidTr="002B464D">
        <w:trPr>
          <w:trHeight w:val="565"/>
        </w:trPr>
        <w:tc>
          <w:tcPr>
            <w:tcW w:w="485" w:type="pct"/>
            <w:vMerge w:val="restart"/>
          </w:tcPr>
          <w:p w14:paraId="63DBA3D9" w14:textId="77777777" w:rsidR="00CA3352" w:rsidRPr="00EE2A44" w:rsidRDefault="00CA3352" w:rsidP="00CA3352"/>
          <w:p w14:paraId="7C2998AA" w14:textId="77777777" w:rsidR="00CA3352" w:rsidRPr="00EE2A44" w:rsidRDefault="00CA3352" w:rsidP="00CA3352">
            <w:pPr>
              <w:jc w:val="center"/>
              <w:rPr>
                <w:b/>
                <w:sz w:val="28"/>
                <w:szCs w:val="28"/>
              </w:rPr>
            </w:pPr>
          </w:p>
          <w:p w14:paraId="62D2B3FB" w14:textId="77777777" w:rsidR="00CA3352" w:rsidRPr="00EE2A44" w:rsidRDefault="00CA3352" w:rsidP="00CA3352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484F98B2" w14:textId="77777777" w:rsidR="00CA3352" w:rsidRPr="00EE2A44" w:rsidRDefault="00CA3352" w:rsidP="00CA3352">
            <w:r w:rsidRPr="00EE2A44">
              <w:t>1</w:t>
            </w:r>
          </w:p>
        </w:tc>
        <w:tc>
          <w:tcPr>
            <w:tcW w:w="2152" w:type="pct"/>
          </w:tcPr>
          <w:p w14:paraId="30A1CFD0" w14:textId="2DBAB7A3" w:rsidR="00CA3352" w:rsidRPr="00EE2A44" w:rsidRDefault="00CA3352" w:rsidP="00CA335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53" w:type="pct"/>
          </w:tcPr>
          <w:p w14:paraId="4AAE2EA9" w14:textId="1ADDDF5B" w:rsidR="00CA3352" w:rsidRPr="00BF526F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ОДНКНР                          к.306</w:t>
            </w:r>
          </w:p>
        </w:tc>
      </w:tr>
      <w:tr w:rsidR="00CA3352" w:rsidRPr="00EE2A44" w14:paraId="65A3A639" w14:textId="77777777" w:rsidTr="002B464D">
        <w:trPr>
          <w:trHeight w:val="564"/>
        </w:trPr>
        <w:tc>
          <w:tcPr>
            <w:tcW w:w="485" w:type="pct"/>
            <w:vMerge/>
          </w:tcPr>
          <w:p w14:paraId="305A1AF6" w14:textId="77777777" w:rsidR="00CA3352" w:rsidRPr="00EE2A44" w:rsidRDefault="00CA3352" w:rsidP="00CA3352"/>
        </w:tc>
        <w:tc>
          <w:tcPr>
            <w:tcW w:w="210" w:type="pct"/>
          </w:tcPr>
          <w:p w14:paraId="0BC91341" w14:textId="77777777" w:rsidR="00CA3352" w:rsidRPr="00EE2A44" w:rsidRDefault="00CA3352" w:rsidP="00CA3352">
            <w:r w:rsidRPr="00EE2A44">
              <w:t>2</w:t>
            </w:r>
          </w:p>
        </w:tc>
        <w:tc>
          <w:tcPr>
            <w:tcW w:w="2152" w:type="pct"/>
          </w:tcPr>
          <w:p w14:paraId="3BF46DD2" w14:textId="6F23AA60" w:rsidR="00CA3352" w:rsidRPr="00EE2A44" w:rsidRDefault="00CA3352" w:rsidP="00CA335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Математика                   к.203</w:t>
            </w:r>
          </w:p>
        </w:tc>
        <w:tc>
          <w:tcPr>
            <w:tcW w:w="2153" w:type="pct"/>
          </w:tcPr>
          <w:p w14:paraId="2B25D686" w14:textId="1187CBCD" w:rsidR="00CA3352" w:rsidRPr="00F4439C" w:rsidRDefault="00CA3352" w:rsidP="00CA3352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М</w:t>
            </w:r>
            <w:r w:rsidR="00F4439C">
              <w:rPr>
                <w:b/>
                <w:sz w:val="32"/>
                <w:szCs w:val="32"/>
              </w:rPr>
              <w:t>атематика                   к.</w:t>
            </w:r>
            <w:r>
              <w:rPr>
                <w:b/>
                <w:sz w:val="32"/>
                <w:szCs w:val="32"/>
              </w:rPr>
              <w:t>3</w:t>
            </w:r>
            <w:r w:rsidR="00F4439C">
              <w:rPr>
                <w:b/>
                <w:sz w:val="32"/>
                <w:szCs w:val="32"/>
                <w:lang w:val="en-US"/>
              </w:rPr>
              <w:t>11</w:t>
            </w:r>
          </w:p>
        </w:tc>
      </w:tr>
      <w:tr w:rsidR="00CA3352" w:rsidRPr="00EE2A44" w14:paraId="6E6C63FD" w14:textId="77777777" w:rsidTr="002B464D">
        <w:trPr>
          <w:trHeight w:val="565"/>
        </w:trPr>
        <w:tc>
          <w:tcPr>
            <w:tcW w:w="485" w:type="pct"/>
            <w:vMerge/>
          </w:tcPr>
          <w:p w14:paraId="522CC6DA" w14:textId="77777777" w:rsidR="00CA3352" w:rsidRPr="00EE2A44" w:rsidRDefault="00CA3352" w:rsidP="00CA3352"/>
        </w:tc>
        <w:tc>
          <w:tcPr>
            <w:tcW w:w="210" w:type="pct"/>
          </w:tcPr>
          <w:p w14:paraId="1AD5737D" w14:textId="77777777" w:rsidR="00CA3352" w:rsidRPr="00EE2A44" w:rsidRDefault="00CA3352" w:rsidP="00CA3352">
            <w:r w:rsidRPr="00EE2A44">
              <w:t>3</w:t>
            </w:r>
          </w:p>
        </w:tc>
        <w:tc>
          <w:tcPr>
            <w:tcW w:w="2152" w:type="pct"/>
          </w:tcPr>
          <w:p w14:paraId="09BC312B" w14:textId="1C2D765E" w:rsidR="00CA3352" w:rsidRPr="00A35A0B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53" w:type="pct"/>
          </w:tcPr>
          <w:p w14:paraId="13B6FF4A" w14:textId="59861854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к.303</w:t>
            </w:r>
          </w:p>
        </w:tc>
      </w:tr>
      <w:tr w:rsidR="00CA3352" w:rsidRPr="00EE2A44" w14:paraId="11F26814" w14:textId="77777777" w:rsidTr="002B464D">
        <w:trPr>
          <w:trHeight w:val="655"/>
        </w:trPr>
        <w:tc>
          <w:tcPr>
            <w:tcW w:w="485" w:type="pct"/>
            <w:vMerge/>
          </w:tcPr>
          <w:p w14:paraId="4F44E442" w14:textId="77777777" w:rsidR="00CA3352" w:rsidRPr="00EE2A44" w:rsidRDefault="00CA3352" w:rsidP="00CA3352"/>
        </w:tc>
        <w:tc>
          <w:tcPr>
            <w:tcW w:w="210" w:type="pct"/>
          </w:tcPr>
          <w:p w14:paraId="20F5A1DA" w14:textId="77777777" w:rsidR="00CA3352" w:rsidRPr="00EE2A44" w:rsidRDefault="00CA3352" w:rsidP="00CA3352">
            <w:r w:rsidRPr="00EE2A44">
              <w:t>4</w:t>
            </w:r>
          </w:p>
        </w:tc>
        <w:tc>
          <w:tcPr>
            <w:tcW w:w="2152" w:type="pct"/>
          </w:tcPr>
          <w:p w14:paraId="0A4EF4ED" w14:textId="12CBBAF3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  <w:tc>
          <w:tcPr>
            <w:tcW w:w="2153" w:type="pct"/>
          </w:tcPr>
          <w:p w14:paraId="1216DB94" w14:textId="0860359F" w:rsidR="00CA3352" w:rsidRPr="00CA3352" w:rsidRDefault="00CA3352" w:rsidP="00CA335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к.307/309</w:t>
            </w:r>
          </w:p>
        </w:tc>
      </w:tr>
      <w:tr w:rsidR="00CA3352" w:rsidRPr="00EE2A44" w14:paraId="39D4E99A" w14:textId="77777777" w:rsidTr="002B464D">
        <w:trPr>
          <w:trHeight w:val="565"/>
        </w:trPr>
        <w:tc>
          <w:tcPr>
            <w:tcW w:w="485" w:type="pct"/>
            <w:vMerge/>
          </w:tcPr>
          <w:p w14:paraId="1B8F7A4B" w14:textId="77777777" w:rsidR="00CA3352" w:rsidRPr="00EE2A44" w:rsidRDefault="00CA3352" w:rsidP="00CA3352"/>
        </w:tc>
        <w:tc>
          <w:tcPr>
            <w:tcW w:w="210" w:type="pct"/>
          </w:tcPr>
          <w:p w14:paraId="6A535D78" w14:textId="77777777" w:rsidR="00CA3352" w:rsidRPr="00EE2A44" w:rsidRDefault="00CA3352" w:rsidP="00CA3352">
            <w:r w:rsidRPr="00EE2A44">
              <w:t>5</w:t>
            </w:r>
          </w:p>
        </w:tc>
        <w:tc>
          <w:tcPr>
            <w:tcW w:w="2152" w:type="pct"/>
          </w:tcPr>
          <w:p w14:paraId="1B35B6B6" w14:textId="72AFBF50" w:rsidR="00CA3352" w:rsidRPr="00D073B5" w:rsidRDefault="00CA3352" w:rsidP="00CA3352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53" w:type="pct"/>
          </w:tcPr>
          <w:p w14:paraId="76AF3017" w14:textId="6DF5C5D6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к.303</w:t>
            </w:r>
          </w:p>
        </w:tc>
      </w:tr>
      <w:tr w:rsidR="00CA3352" w:rsidRPr="00EE2A44" w14:paraId="26321FF8" w14:textId="77777777" w:rsidTr="002B464D">
        <w:trPr>
          <w:trHeight w:val="565"/>
        </w:trPr>
        <w:tc>
          <w:tcPr>
            <w:tcW w:w="485" w:type="pct"/>
            <w:vMerge/>
          </w:tcPr>
          <w:p w14:paraId="38128D8A" w14:textId="77777777" w:rsidR="00CA3352" w:rsidRPr="00EE2A44" w:rsidRDefault="00CA3352" w:rsidP="00CA3352"/>
        </w:tc>
        <w:tc>
          <w:tcPr>
            <w:tcW w:w="210" w:type="pct"/>
          </w:tcPr>
          <w:p w14:paraId="3ACCC3BF" w14:textId="77777777" w:rsidR="00CA3352" w:rsidRPr="00EE2A44" w:rsidRDefault="00CA3352" w:rsidP="00CA3352">
            <w:r w:rsidRPr="00EE2A44">
              <w:t>6</w:t>
            </w:r>
          </w:p>
        </w:tc>
        <w:tc>
          <w:tcPr>
            <w:tcW w:w="2152" w:type="pct"/>
          </w:tcPr>
          <w:p w14:paraId="5C7E3D58" w14:textId="5982B275" w:rsidR="00CA3352" w:rsidRPr="00BF526F" w:rsidRDefault="00CA3352" w:rsidP="00CA3352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72043354" w14:textId="08B3A1F9" w:rsidR="00CA3352" w:rsidRPr="00E90B55" w:rsidRDefault="00CA3352" w:rsidP="00CA33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</w:tr>
      <w:tr w:rsidR="00CA3352" w:rsidRPr="00EE2A44" w14:paraId="754146E8" w14:textId="77777777" w:rsidTr="002B464D">
        <w:trPr>
          <w:trHeight w:val="564"/>
        </w:trPr>
        <w:tc>
          <w:tcPr>
            <w:tcW w:w="485" w:type="pct"/>
            <w:vMerge/>
          </w:tcPr>
          <w:p w14:paraId="6C0129B5" w14:textId="77777777" w:rsidR="00CA3352" w:rsidRPr="00EE2A44" w:rsidRDefault="00CA3352" w:rsidP="00CA3352"/>
        </w:tc>
        <w:tc>
          <w:tcPr>
            <w:tcW w:w="210" w:type="pct"/>
          </w:tcPr>
          <w:p w14:paraId="03AA02F0" w14:textId="77777777" w:rsidR="00CA3352" w:rsidRPr="00EE2A44" w:rsidRDefault="00CA3352" w:rsidP="00CA3352">
            <w:r w:rsidRPr="00EE2A44">
              <w:t>7</w:t>
            </w:r>
          </w:p>
        </w:tc>
        <w:tc>
          <w:tcPr>
            <w:tcW w:w="2152" w:type="pct"/>
          </w:tcPr>
          <w:p w14:paraId="2C3F602B" w14:textId="77777777" w:rsidR="00CA3352" w:rsidRPr="00BF526F" w:rsidRDefault="00CA3352" w:rsidP="00CA3352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16592731" w14:textId="77777777" w:rsidR="00CA3352" w:rsidRPr="00A35A0B" w:rsidRDefault="00CA3352" w:rsidP="00CA3352">
            <w:pPr>
              <w:rPr>
                <w:b/>
                <w:sz w:val="32"/>
                <w:szCs w:val="32"/>
              </w:rPr>
            </w:pPr>
          </w:p>
        </w:tc>
      </w:tr>
      <w:tr w:rsidR="00CA3352" w:rsidRPr="00EE2A44" w14:paraId="02875E0B" w14:textId="77777777" w:rsidTr="002B464D">
        <w:trPr>
          <w:trHeight w:val="489"/>
        </w:trPr>
        <w:tc>
          <w:tcPr>
            <w:tcW w:w="485" w:type="pct"/>
          </w:tcPr>
          <w:p w14:paraId="644A36C1" w14:textId="77777777" w:rsidR="00CA3352" w:rsidRPr="00EE2A44" w:rsidRDefault="00CA3352" w:rsidP="00CA3352"/>
        </w:tc>
        <w:tc>
          <w:tcPr>
            <w:tcW w:w="210" w:type="pct"/>
          </w:tcPr>
          <w:p w14:paraId="0E23695A" w14:textId="77777777" w:rsidR="00CA3352" w:rsidRPr="00EE2A44" w:rsidRDefault="00CA3352" w:rsidP="00CA3352"/>
        </w:tc>
        <w:tc>
          <w:tcPr>
            <w:tcW w:w="2152" w:type="pct"/>
          </w:tcPr>
          <w:p w14:paraId="7F8D4FFF" w14:textId="77777777" w:rsidR="00CA3352" w:rsidRPr="00A35A0B" w:rsidRDefault="00CA3352" w:rsidP="00CA3352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6B42F394" w14:textId="77777777" w:rsidR="00CA3352" w:rsidRPr="00A35A0B" w:rsidRDefault="00CA3352" w:rsidP="00CA3352">
            <w:pPr>
              <w:rPr>
                <w:b/>
                <w:sz w:val="32"/>
                <w:szCs w:val="32"/>
              </w:rPr>
            </w:pPr>
          </w:p>
        </w:tc>
      </w:tr>
    </w:tbl>
    <w:p w14:paraId="1E2F876B" w14:textId="77777777" w:rsidR="002B464D" w:rsidRDefault="002B464D" w:rsidP="002B464D"/>
    <w:p w14:paraId="206AC8ED" w14:textId="77777777" w:rsidR="002B464D" w:rsidRDefault="002B464D" w:rsidP="002B464D"/>
    <w:p w14:paraId="6492E0D9" w14:textId="391EA3DE" w:rsidR="002B464D" w:rsidRDefault="002B464D"/>
    <w:p w14:paraId="67814A65" w14:textId="66100138" w:rsidR="00A87AEC" w:rsidRDefault="00A87AEC"/>
    <w:p w14:paraId="0F0BBD34" w14:textId="50663108" w:rsidR="00A87AEC" w:rsidRDefault="00A87AEC"/>
    <w:p w14:paraId="7B73E222" w14:textId="27B73793" w:rsidR="00A87AEC" w:rsidRDefault="00A87AEC"/>
    <w:p w14:paraId="3ADBDABE" w14:textId="1F638AC9" w:rsidR="00A87AEC" w:rsidRDefault="00A87AEC"/>
    <w:p w14:paraId="48CFF9BD" w14:textId="6DACB4C1" w:rsidR="00A87AEC" w:rsidRDefault="00A87AEC"/>
    <w:p w14:paraId="159F3BF0" w14:textId="18CB285A" w:rsidR="00A87AEC" w:rsidRDefault="00A87AEC"/>
    <w:p w14:paraId="44D7C715" w14:textId="24FD47EC" w:rsidR="00A87AEC" w:rsidRDefault="00A87AEC"/>
    <w:p w14:paraId="23BCF3AA" w14:textId="22DC8CD0" w:rsidR="00A87AEC" w:rsidRDefault="00A87AEC"/>
    <w:p w14:paraId="0212C90E" w14:textId="25B7C81F" w:rsidR="00A87AEC" w:rsidRDefault="00A87AEC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790C1F" w:rsidRPr="00EE2A44" w14:paraId="26B064E1" w14:textId="77777777" w:rsidTr="001516E9">
        <w:trPr>
          <w:trHeight w:val="564"/>
        </w:trPr>
        <w:tc>
          <w:tcPr>
            <w:tcW w:w="550" w:type="pct"/>
          </w:tcPr>
          <w:p w14:paraId="55FE5133" w14:textId="77777777" w:rsidR="00790C1F" w:rsidRPr="00EE2A44" w:rsidRDefault="00790C1F" w:rsidP="00790C1F">
            <w:pPr>
              <w:jc w:val="center"/>
              <w:rPr>
                <w:b/>
                <w:sz w:val="28"/>
                <w:szCs w:val="28"/>
              </w:rPr>
            </w:pPr>
            <w:bookmarkStart w:id="0" w:name="_Hlk162844499"/>
          </w:p>
        </w:tc>
        <w:tc>
          <w:tcPr>
            <w:tcW w:w="207" w:type="pct"/>
          </w:tcPr>
          <w:p w14:paraId="187DF75C" w14:textId="77777777" w:rsidR="00790C1F" w:rsidRPr="00EE2A44" w:rsidRDefault="00790C1F" w:rsidP="00790C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33873221" w14:textId="221E9CDD" w:rsidR="00790C1F" w:rsidRPr="00EE2A44" w:rsidRDefault="00790C1F" w:rsidP="00790C1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649AEE2F" w14:textId="3D4D5BC5" w:rsidR="00790C1F" w:rsidRPr="00EE2A44" w:rsidRDefault="00790C1F" w:rsidP="00790C1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7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790C1F" w:rsidRPr="00EE2A44" w14:paraId="6243DDA3" w14:textId="77777777" w:rsidTr="001516E9">
        <w:trPr>
          <w:trHeight w:val="565"/>
        </w:trPr>
        <w:tc>
          <w:tcPr>
            <w:tcW w:w="550" w:type="pct"/>
            <w:vMerge w:val="restart"/>
          </w:tcPr>
          <w:p w14:paraId="1A95B410" w14:textId="06D8B630" w:rsidR="00790C1F" w:rsidRPr="00EE2A44" w:rsidRDefault="00790C1F" w:rsidP="00790C1F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7C297D23" w14:textId="77777777" w:rsidR="00790C1F" w:rsidRPr="00EE2A44" w:rsidRDefault="00790C1F" w:rsidP="00790C1F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5EB291D0" w14:textId="051FD3DB" w:rsidR="00790C1F" w:rsidRPr="00EE2A44" w:rsidRDefault="00790C1F" w:rsidP="00790C1F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Разговоры о важном </w:t>
            </w:r>
          </w:p>
        </w:tc>
        <w:tc>
          <w:tcPr>
            <w:tcW w:w="2121" w:type="pct"/>
          </w:tcPr>
          <w:p w14:paraId="0390BA33" w14:textId="33F582A6" w:rsidR="00790C1F" w:rsidRPr="00EE2A44" w:rsidRDefault="00790C1F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Разговоры о важном </w:t>
            </w:r>
          </w:p>
        </w:tc>
      </w:tr>
      <w:tr w:rsidR="00176231" w:rsidRPr="00EE2A44" w14:paraId="59D9345E" w14:textId="77777777" w:rsidTr="001516E9">
        <w:trPr>
          <w:trHeight w:val="565"/>
        </w:trPr>
        <w:tc>
          <w:tcPr>
            <w:tcW w:w="550" w:type="pct"/>
            <w:vMerge/>
          </w:tcPr>
          <w:p w14:paraId="609AAF5F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2946C4B4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1AF4E42A" w14:textId="1C1E0034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к.103А</w:t>
            </w:r>
          </w:p>
        </w:tc>
        <w:tc>
          <w:tcPr>
            <w:tcW w:w="2121" w:type="pct"/>
          </w:tcPr>
          <w:p w14:paraId="3FE1F0A1" w14:textId="140987CB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к.307/208</w:t>
            </w:r>
          </w:p>
        </w:tc>
      </w:tr>
      <w:tr w:rsidR="00176231" w:rsidRPr="00EE2A44" w14:paraId="7363441F" w14:textId="77777777" w:rsidTr="001516E9">
        <w:trPr>
          <w:trHeight w:val="565"/>
        </w:trPr>
        <w:tc>
          <w:tcPr>
            <w:tcW w:w="550" w:type="pct"/>
            <w:vMerge/>
          </w:tcPr>
          <w:p w14:paraId="7CBAD8DB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271E3A2D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4DAAAA7C" w14:textId="543921BA" w:rsidR="00176231" w:rsidRPr="00E90B55" w:rsidRDefault="00176231" w:rsidP="00176231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к.307/321</w:t>
            </w:r>
          </w:p>
        </w:tc>
        <w:tc>
          <w:tcPr>
            <w:tcW w:w="2121" w:type="pct"/>
          </w:tcPr>
          <w:p w14:paraId="275B4498" w14:textId="76F2F30E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к.306/208</w:t>
            </w:r>
          </w:p>
        </w:tc>
      </w:tr>
      <w:tr w:rsidR="00176231" w:rsidRPr="00EE2A44" w14:paraId="57B3A709" w14:textId="77777777" w:rsidTr="001516E9">
        <w:trPr>
          <w:trHeight w:val="565"/>
        </w:trPr>
        <w:tc>
          <w:tcPr>
            <w:tcW w:w="550" w:type="pct"/>
            <w:vMerge/>
          </w:tcPr>
          <w:p w14:paraId="42394F59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2BA5ED5D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178FCF12" w14:textId="26AE792D" w:rsidR="00176231" w:rsidRPr="00BF526F" w:rsidRDefault="00176231" w:rsidP="00176231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  <w:tc>
          <w:tcPr>
            <w:tcW w:w="2121" w:type="pct"/>
          </w:tcPr>
          <w:p w14:paraId="0307A78E" w14:textId="2D15BED6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к.204</w:t>
            </w:r>
          </w:p>
        </w:tc>
      </w:tr>
      <w:tr w:rsidR="00176231" w:rsidRPr="00EE2A44" w14:paraId="0D3605DB" w14:textId="77777777" w:rsidTr="001516E9">
        <w:trPr>
          <w:trHeight w:val="564"/>
        </w:trPr>
        <w:tc>
          <w:tcPr>
            <w:tcW w:w="550" w:type="pct"/>
            <w:vMerge/>
          </w:tcPr>
          <w:p w14:paraId="221BE3CF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22FF3705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33EE84D9" w14:textId="6BA1D7CF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21" w:type="pct"/>
          </w:tcPr>
          <w:p w14:paraId="606B3DFD" w14:textId="6C4E7F58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176231" w:rsidRPr="00EE2A44" w14:paraId="1A76B06A" w14:textId="77777777" w:rsidTr="001516E9">
        <w:trPr>
          <w:trHeight w:val="681"/>
        </w:trPr>
        <w:tc>
          <w:tcPr>
            <w:tcW w:w="550" w:type="pct"/>
            <w:vMerge/>
          </w:tcPr>
          <w:p w14:paraId="6C8B4818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3659C0FF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2C4DCF47" w14:textId="341938E6" w:rsidR="00176231" w:rsidRPr="00D073B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  <w:tc>
          <w:tcPr>
            <w:tcW w:w="2121" w:type="pct"/>
          </w:tcPr>
          <w:p w14:paraId="4015AC10" w14:textId="19F89DCD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к.302</w:t>
            </w:r>
          </w:p>
        </w:tc>
      </w:tr>
      <w:tr w:rsidR="00176231" w:rsidRPr="00EE2A44" w14:paraId="15B2DE63" w14:textId="77777777" w:rsidTr="001516E9">
        <w:trPr>
          <w:trHeight w:val="547"/>
        </w:trPr>
        <w:tc>
          <w:tcPr>
            <w:tcW w:w="550" w:type="pct"/>
            <w:vMerge/>
          </w:tcPr>
          <w:p w14:paraId="565A9ABD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6CEF2265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2D075F73" w14:textId="43ABD420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  <w:tc>
          <w:tcPr>
            <w:tcW w:w="2121" w:type="pct"/>
          </w:tcPr>
          <w:p w14:paraId="0EE581D7" w14:textId="124ED02F" w:rsidR="00176231" w:rsidRPr="001516E9" w:rsidRDefault="00176231" w:rsidP="00176231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176231" w:rsidRPr="00EE2A44" w14:paraId="35B120DF" w14:textId="77777777" w:rsidTr="001516E9">
        <w:trPr>
          <w:trHeight w:val="539"/>
        </w:trPr>
        <w:tc>
          <w:tcPr>
            <w:tcW w:w="550" w:type="pct"/>
          </w:tcPr>
          <w:p w14:paraId="0A0A482C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477F690C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121" w:type="pct"/>
          </w:tcPr>
          <w:p w14:paraId="7DEDB983" w14:textId="77777777" w:rsidR="00176231" w:rsidRPr="00EE2A44" w:rsidRDefault="00176231" w:rsidP="00176231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23F2D3B9" w14:textId="77777777" w:rsidR="00176231" w:rsidRPr="00EE2A44" w:rsidRDefault="00176231" w:rsidP="00176231">
            <w:pPr>
              <w:rPr>
                <w:b/>
                <w:sz w:val="32"/>
                <w:szCs w:val="32"/>
              </w:rPr>
            </w:pPr>
          </w:p>
        </w:tc>
      </w:tr>
      <w:tr w:rsidR="00176231" w:rsidRPr="00EE2A44" w14:paraId="4E19F7FD" w14:textId="77777777" w:rsidTr="001516E9">
        <w:trPr>
          <w:trHeight w:val="565"/>
        </w:trPr>
        <w:tc>
          <w:tcPr>
            <w:tcW w:w="550" w:type="pct"/>
            <w:vMerge w:val="restart"/>
          </w:tcPr>
          <w:p w14:paraId="6746DB7C" w14:textId="77777777" w:rsidR="00176231" w:rsidRPr="00EE2A44" w:rsidRDefault="00176231" w:rsidP="00176231">
            <w:pPr>
              <w:rPr>
                <w:b/>
              </w:rPr>
            </w:pPr>
          </w:p>
          <w:p w14:paraId="245F0109" w14:textId="77777777" w:rsidR="00176231" w:rsidRPr="00EE2A44" w:rsidRDefault="00176231" w:rsidP="00176231">
            <w:pPr>
              <w:jc w:val="center"/>
              <w:rPr>
                <w:b/>
                <w:sz w:val="28"/>
                <w:szCs w:val="28"/>
              </w:rPr>
            </w:pPr>
          </w:p>
          <w:p w14:paraId="6BB779B4" w14:textId="77777777" w:rsidR="00176231" w:rsidRPr="00EE2A44" w:rsidRDefault="00176231" w:rsidP="00176231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78C4DA82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32FFB1A0" w14:textId="3B77D8AD" w:rsidR="00176231" w:rsidRPr="00B51870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  <w:tc>
          <w:tcPr>
            <w:tcW w:w="2121" w:type="pct"/>
          </w:tcPr>
          <w:p w14:paraId="164E1F78" w14:textId="480BAF05" w:rsidR="00176231" w:rsidRPr="00EE2A44" w:rsidRDefault="00176231" w:rsidP="00176231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</w:tr>
      <w:tr w:rsidR="00176231" w:rsidRPr="00EE2A44" w14:paraId="2AF0ED48" w14:textId="77777777" w:rsidTr="001516E9">
        <w:trPr>
          <w:trHeight w:val="564"/>
        </w:trPr>
        <w:tc>
          <w:tcPr>
            <w:tcW w:w="550" w:type="pct"/>
            <w:vMerge/>
          </w:tcPr>
          <w:p w14:paraId="554B83FE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4D13945E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32FC5F9" w14:textId="4CB02C3D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                     к.200                  </w:t>
            </w:r>
          </w:p>
        </w:tc>
        <w:tc>
          <w:tcPr>
            <w:tcW w:w="2121" w:type="pct"/>
          </w:tcPr>
          <w:p w14:paraId="5ACAA38B" w14:textId="12B7DF50" w:rsidR="00176231" w:rsidRPr="00EE2A44" w:rsidRDefault="00176231" w:rsidP="0017623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176231" w:rsidRPr="00EE2A44" w14:paraId="07063BC5" w14:textId="77777777" w:rsidTr="001516E9">
        <w:trPr>
          <w:trHeight w:val="565"/>
        </w:trPr>
        <w:tc>
          <w:tcPr>
            <w:tcW w:w="550" w:type="pct"/>
            <w:vMerge/>
          </w:tcPr>
          <w:p w14:paraId="77CBAF35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5C0D6C1A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09F9185C" w14:textId="7B709099" w:rsidR="00176231" w:rsidRPr="00D073B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21" w:type="pct"/>
          </w:tcPr>
          <w:p w14:paraId="34283F04" w14:textId="2B2ED9C3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 к.301</w:t>
            </w:r>
          </w:p>
        </w:tc>
      </w:tr>
      <w:tr w:rsidR="00176231" w:rsidRPr="00EE2A44" w14:paraId="1A2A6790" w14:textId="77777777" w:rsidTr="001516E9">
        <w:trPr>
          <w:trHeight w:val="565"/>
        </w:trPr>
        <w:tc>
          <w:tcPr>
            <w:tcW w:w="550" w:type="pct"/>
            <w:vMerge/>
          </w:tcPr>
          <w:p w14:paraId="152FBAB4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631A3F77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01019B4A" w14:textId="500A4FE0" w:rsidR="00176231" w:rsidRPr="00F234E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  <w:tc>
          <w:tcPr>
            <w:tcW w:w="2121" w:type="pct"/>
          </w:tcPr>
          <w:p w14:paraId="35AF1E4E" w14:textId="53DA8306" w:rsidR="00176231" w:rsidRPr="00EE2A44" w:rsidRDefault="00176231" w:rsidP="0017623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Технология                      к.101</w:t>
            </w:r>
          </w:p>
        </w:tc>
      </w:tr>
      <w:tr w:rsidR="00176231" w:rsidRPr="00EE2A44" w14:paraId="5CCD83F4" w14:textId="77777777" w:rsidTr="001516E9">
        <w:trPr>
          <w:trHeight w:val="565"/>
        </w:trPr>
        <w:tc>
          <w:tcPr>
            <w:tcW w:w="550" w:type="pct"/>
            <w:vMerge/>
          </w:tcPr>
          <w:p w14:paraId="67D3BA5B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40A113FE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7E88D66E" w14:textId="6154F1CD" w:rsidR="00176231" w:rsidRPr="00D878AB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 к.301</w:t>
            </w:r>
          </w:p>
        </w:tc>
        <w:tc>
          <w:tcPr>
            <w:tcW w:w="2121" w:type="pct"/>
          </w:tcPr>
          <w:p w14:paraId="62972E06" w14:textId="5AB88C80" w:rsidR="00176231" w:rsidRPr="00BF526F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176231" w:rsidRPr="00EE2A44" w14:paraId="40F0803B" w14:textId="77777777" w:rsidTr="001516E9">
        <w:trPr>
          <w:trHeight w:val="565"/>
        </w:trPr>
        <w:tc>
          <w:tcPr>
            <w:tcW w:w="550" w:type="pct"/>
            <w:vMerge/>
          </w:tcPr>
          <w:p w14:paraId="534C176F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292BD777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11F5B76A" w14:textId="41BEA469" w:rsidR="00176231" w:rsidRPr="00EE2A44" w:rsidRDefault="00176231" w:rsidP="0017623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Технология                      к.101</w:t>
            </w:r>
          </w:p>
        </w:tc>
        <w:tc>
          <w:tcPr>
            <w:tcW w:w="2121" w:type="pct"/>
          </w:tcPr>
          <w:p w14:paraId="1A8A266A" w14:textId="6B918F8D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                     к.204                  </w:t>
            </w:r>
          </w:p>
        </w:tc>
      </w:tr>
      <w:tr w:rsidR="00176231" w:rsidRPr="00EE2A44" w14:paraId="15361D08" w14:textId="77777777" w:rsidTr="001516E9">
        <w:trPr>
          <w:trHeight w:val="564"/>
        </w:trPr>
        <w:tc>
          <w:tcPr>
            <w:tcW w:w="550" w:type="pct"/>
            <w:vMerge/>
          </w:tcPr>
          <w:p w14:paraId="65743B76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371A0A84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7D122BF6" w14:textId="4F069B9F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3D2D7D8B" w14:textId="264B0C88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</w:tr>
      <w:tr w:rsidR="00176231" w:rsidRPr="00EE2A44" w14:paraId="6A629482" w14:textId="77777777" w:rsidTr="001516E9">
        <w:trPr>
          <w:trHeight w:val="489"/>
        </w:trPr>
        <w:tc>
          <w:tcPr>
            <w:tcW w:w="550" w:type="pct"/>
          </w:tcPr>
          <w:p w14:paraId="58048616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4098CD17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121" w:type="pct"/>
          </w:tcPr>
          <w:p w14:paraId="4100AFB1" w14:textId="77777777" w:rsidR="00176231" w:rsidRPr="00EE2A44" w:rsidRDefault="00176231" w:rsidP="00176231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5260E5F4" w14:textId="77777777" w:rsidR="00176231" w:rsidRPr="00EE2A44" w:rsidRDefault="00176231" w:rsidP="00176231">
            <w:pPr>
              <w:rPr>
                <w:b/>
                <w:sz w:val="32"/>
                <w:szCs w:val="32"/>
              </w:rPr>
            </w:pPr>
          </w:p>
        </w:tc>
      </w:tr>
      <w:tr w:rsidR="00176231" w:rsidRPr="00EE2A44" w14:paraId="4597D131" w14:textId="77777777" w:rsidTr="001516E9">
        <w:trPr>
          <w:trHeight w:val="565"/>
        </w:trPr>
        <w:tc>
          <w:tcPr>
            <w:tcW w:w="550" w:type="pct"/>
            <w:vMerge w:val="restart"/>
          </w:tcPr>
          <w:p w14:paraId="62E83B62" w14:textId="77777777" w:rsidR="00176231" w:rsidRPr="00EE2A44" w:rsidRDefault="00176231" w:rsidP="00176231">
            <w:pPr>
              <w:rPr>
                <w:b/>
              </w:rPr>
            </w:pPr>
          </w:p>
          <w:p w14:paraId="023AF79F" w14:textId="77777777" w:rsidR="00176231" w:rsidRPr="00EE2A44" w:rsidRDefault="00176231" w:rsidP="00176231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2B3A3A26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73D57DCC" w14:textId="01E34000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  <w:tc>
          <w:tcPr>
            <w:tcW w:w="2121" w:type="pct"/>
          </w:tcPr>
          <w:p w14:paraId="60480294" w14:textId="07C7ACD1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176231" w:rsidRPr="00EE2A44" w14:paraId="70BECBEE" w14:textId="77777777" w:rsidTr="001516E9">
        <w:trPr>
          <w:trHeight w:val="565"/>
        </w:trPr>
        <w:tc>
          <w:tcPr>
            <w:tcW w:w="550" w:type="pct"/>
            <w:vMerge/>
          </w:tcPr>
          <w:p w14:paraId="6C410E14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16C607D5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462745E1" w14:textId="523C1AA5" w:rsidR="00176231" w:rsidRPr="00E90B55" w:rsidRDefault="004F4784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к.321</w:t>
            </w:r>
            <w:r w:rsidR="00176231">
              <w:rPr>
                <w:b/>
                <w:sz w:val="32"/>
                <w:szCs w:val="32"/>
              </w:rPr>
              <w:t>/208</w:t>
            </w:r>
          </w:p>
        </w:tc>
        <w:tc>
          <w:tcPr>
            <w:tcW w:w="2121" w:type="pct"/>
          </w:tcPr>
          <w:p w14:paraId="6BB097DC" w14:textId="5DFD29E4" w:rsidR="00176231" w:rsidRPr="00B51870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к.306/307</w:t>
            </w:r>
          </w:p>
        </w:tc>
      </w:tr>
      <w:tr w:rsidR="00176231" w:rsidRPr="00EE2A44" w14:paraId="6464FA2E" w14:textId="77777777" w:rsidTr="001516E9">
        <w:trPr>
          <w:trHeight w:val="565"/>
        </w:trPr>
        <w:tc>
          <w:tcPr>
            <w:tcW w:w="550" w:type="pct"/>
            <w:vMerge/>
          </w:tcPr>
          <w:p w14:paraId="62A250C9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08021B72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53E39185" w14:textId="62CC36FB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5C52827E" w14:textId="182159D8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176231" w:rsidRPr="00EE2A44" w14:paraId="014694A6" w14:textId="77777777" w:rsidTr="001516E9">
        <w:trPr>
          <w:trHeight w:val="564"/>
        </w:trPr>
        <w:tc>
          <w:tcPr>
            <w:tcW w:w="550" w:type="pct"/>
            <w:vMerge/>
          </w:tcPr>
          <w:p w14:paraId="10DEB1D2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4A588979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419ECC09" w14:textId="1BCFAE71" w:rsidR="00176231" w:rsidRPr="00BF526F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  <w:tc>
          <w:tcPr>
            <w:tcW w:w="2121" w:type="pct"/>
          </w:tcPr>
          <w:p w14:paraId="04065063" w14:textId="314795C8" w:rsidR="00176231" w:rsidRPr="00EE2A44" w:rsidRDefault="00176231" w:rsidP="00D664AB">
            <w:pPr>
              <w:rPr>
                <w:b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к.204</w:t>
            </w:r>
          </w:p>
        </w:tc>
      </w:tr>
      <w:tr w:rsidR="00176231" w:rsidRPr="00EE2A44" w14:paraId="65DCC2EF" w14:textId="77777777" w:rsidTr="001516E9">
        <w:trPr>
          <w:trHeight w:val="565"/>
        </w:trPr>
        <w:tc>
          <w:tcPr>
            <w:tcW w:w="550" w:type="pct"/>
            <w:vMerge/>
          </w:tcPr>
          <w:p w14:paraId="0BC15E01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143FFA99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757D8154" w14:textId="6CD1F97F" w:rsidR="00176231" w:rsidRPr="00BF526F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к.317</w:t>
            </w:r>
          </w:p>
        </w:tc>
        <w:tc>
          <w:tcPr>
            <w:tcW w:w="2121" w:type="pct"/>
          </w:tcPr>
          <w:p w14:paraId="6AD76F7B" w14:textId="05971449" w:rsidR="00176231" w:rsidRPr="00EE2A44" w:rsidRDefault="00176231" w:rsidP="0017623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Биология                     </w:t>
            </w:r>
            <w:r w:rsidR="00D664AB">
              <w:rPr>
                <w:b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 к.300</w:t>
            </w:r>
          </w:p>
        </w:tc>
      </w:tr>
      <w:tr w:rsidR="00176231" w:rsidRPr="00EE2A44" w14:paraId="30A0A838" w14:textId="77777777" w:rsidTr="001516E9">
        <w:trPr>
          <w:trHeight w:val="565"/>
        </w:trPr>
        <w:tc>
          <w:tcPr>
            <w:tcW w:w="550" w:type="pct"/>
            <w:vMerge/>
          </w:tcPr>
          <w:p w14:paraId="612F3166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6A870971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598229C3" w14:textId="1DBD1366" w:rsidR="00176231" w:rsidRPr="00F234E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к.307/208</w:t>
            </w:r>
          </w:p>
        </w:tc>
        <w:tc>
          <w:tcPr>
            <w:tcW w:w="2121" w:type="pct"/>
          </w:tcPr>
          <w:p w14:paraId="71890563" w14:textId="0D650B1C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к.317</w:t>
            </w:r>
          </w:p>
        </w:tc>
      </w:tr>
      <w:tr w:rsidR="00176231" w:rsidRPr="00EE2A44" w14:paraId="634CCBDF" w14:textId="77777777" w:rsidTr="001516E9">
        <w:trPr>
          <w:trHeight w:val="565"/>
        </w:trPr>
        <w:tc>
          <w:tcPr>
            <w:tcW w:w="550" w:type="pct"/>
            <w:vMerge/>
          </w:tcPr>
          <w:p w14:paraId="1E622C8F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07" w:type="pct"/>
          </w:tcPr>
          <w:p w14:paraId="375436FA" w14:textId="77777777" w:rsidR="00176231" w:rsidRPr="00EE2A44" w:rsidRDefault="00176231" w:rsidP="00176231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34CDE42C" w14:textId="77777777" w:rsidR="00176231" w:rsidRPr="00EE2A44" w:rsidRDefault="00176231" w:rsidP="00176231">
            <w:pPr>
              <w:rPr>
                <w:b/>
              </w:rPr>
            </w:pPr>
          </w:p>
        </w:tc>
        <w:tc>
          <w:tcPr>
            <w:tcW w:w="2121" w:type="pct"/>
          </w:tcPr>
          <w:p w14:paraId="59B72D2C" w14:textId="77777777" w:rsidR="00176231" w:rsidRPr="00BF526F" w:rsidRDefault="00176231" w:rsidP="00176231">
            <w:pPr>
              <w:rPr>
                <w:b/>
                <w:sz w:val="32"/>
                <w:szCs w:val="32"/>
              </w:rPr>
            </w:pPr>
          </w:p>
        </w:tc>
      </w:tr>
    </w:tbl>
    <w:p w14:paraId="14361084" w14:textId="77777777" w:rsidR="00A87AEC" w:rsidRPr="008149A4" w:rsidRDefault="00A87AEC" w:rsidP="00A87AEC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790C1F" w:rsidRPr="00EE2A44" w14:paraId="5E6CB3CA" w14:textId="77777777" w:rsidTr="006B1D76">
        <w:trPr>
          <w:trHeight w:val="564"/>
        </w:trPr>
        <w:tc>
          <w:tcPr>
            <w:tcW w:w="485" w:type="pct"/>
          </w:tcPr>
          <w:p w14:paraId="79245E02" w14:textId="77777777" w:rsidR="00790C1F" w:rsidRPr="00EE2A44" w:rsidRDefault="00790C1F" w:rsidP="00790C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03376C90" w14:textId="77777777" w:rsidR="00790C1F" w:rsidRPr="00EE2A44" w:rsidRDefault="00790C1F" w:rsidP="00790C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004C9148" w14:textId="16C8AEBD" w:rsidR="00790C1F" w:rsidRPr="00EE2A44" w:rsidRDefault="00790C1F" w:rsidP="00790C1F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2153" w:type="pct"/>
          </w:tcPr>
          <w:p w14:paraId="146E16C8" w14:textId="22C2C8D7" w:rsidR="00790C1F" w:rsidRPr="00EE2A44" w:rsidRDefault="00790C1F" w:rsidP="00790C1F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7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176231" w:rsidRPr="00EE2A44" w14:paraId="4AEFB2A8" w14:textId="77777777" w:rsidTr="006B1D76">
        <w:trPr>
          <w:trHeight w:val="565"/>
        </w:trPr>
        <w:tc>
          <w:tcPr>
            <w:tcW w:w="485" w:type="pct"/>
            <w:vMerge w:val="restart"/>
          </w:tcPr>
          <w:p w14:paraId="0B3A44B9" w14:textId="77777777" w:rsidR="00176231" w:rsidRPr="00EE2A44" w:rsidRDefault="00176231" w:rsidP="00176231">
            <w:pPr>
              <w:jc w:val="center"/>
              <w:rPr>
                <w:b/>
                <w:sz w:val="28"/>
                <w:szCs w:val="28"/>
              </w:rPr>
            </w:pPr>
          </w:p>
          <w:p w14:paraId="556B15BE" w14:textId="77777777" w:rsidR="00176231" w:rsidRDefault="00176231" w:rsidP="00176231">
            <w:pPr>
              <w:jc w:val="center"/>
              <w:rPr>
                <w:b/>
                <w:sz w:val="28"/>
                <w:szCs w:val="28"/>
              </w:rPr>
            </w:pPr>
          </w:p>
          <w:p w14:paraId="082DFE22" w14:textId="77777777" w:rsidR="00176231" w:rsidRDefault="00176231" w:rsidP="00176231">
            <w:pPr>
              <w:jc w:val="center"/>
              <w:rPr>
                <w:b/>
                <w:sz w:val="28"/>
                <w:szCs w:val="28"/>
              </w:rPr>
            </w:pPr>
          </w:p>
          <w:p w14:paraId="677B053D" w14:textId="77777777" w:rsidR="00176231" w:rsidRPr="00EE2A44" w:rsidRDefault="00176231" w:rsidP="00176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7584D969" w14:textId="77777777" w:rsidR="00176231" w:rsidRPr="00EE2A44" w:rsidRDefault="00176231" w:rsidP="00176231">
            <w:r w:rsidRPr="00EE2A44">
              <w:t>1</w:t>
            </w:r>
          </w:p>
        </w:tc>
        <w:tc>
          <w:tcPr>
            <w:tcW w:w="2152" w:type="pct"/>
          </w:tcPr>
          <w:p w14:paraId="049592B3" w14:textId="603E8D9E" w:rsidR="00176231" w:rsidRPr="00A35A0B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                     к.200                  </w:t>
            </w:r>
          </w:p>
        </w:tc>
        <w:tc>
          <w:tcPr>
            <w:tcW w:w="2153" w:type="pct"/>
          </w:tcPr>
          <w:p w14:paraId="792992BF" w14:textId="74C92052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176231" w:rsidRPr="00EE2A44" w14:paraId="11BE797B" w14:textId="77777777" w:rsidTr="006B1D76">
        <w:trPr>
          <w:trHeight w:val="565"/>
        </w:trPr>
        <w:tc>
          <w:tcPr>
            <w:tcW w:w="485" w:type="pct"/>
            <w:vMerge/>
          </w:tcPr>
          <w:p w14:paraId="68A5A7E0" w14:textId="77777777" w:rsidR="00176231" w:rsidRPr="00EE2A44" w:rsidRDefault="00176231" w:rsidP="00176231"/>
        </w:tc>
        <w:tc>
          <w:tcPr>
            <w:tcW w:w="210" w:type="pct"/>
          </w:tcPr>
          <w:p w14:paraId="36263C34" w14:textId="77777777" w:rsidR="00176231" w:rsidRPr="00EE2A44" w:rsidRDefault="00176231" w:rsidP="00176231">
            <w:r w:rsidRPr="00EE2A44">
              <w:t>2</w:t>
            </w:r>
          </w:p>
        </w:tc>
        <w:tc>
          <w:tcPr>
            <w:tcW w:w="2152" w:type="pct"/>
          </w:tcPr>
          <w:p w14:paraId="73E06C15" w14:textId="2C83F3EA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  <w:tc>
          <w:tcPr>
            <w:tcW w:w="2153" w:type="pct"/>
          </w:tcPr>
          <w:p w14:paraId="039F4FA1" w14:textId="0543A2F2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                     к.304                  </w:t>
            </w:r>
          </w:p>
        </w:tc>
      </w:tr>
      <w:tr w:rsidR="00176231" w:rsidRPr="00EE2A44" w14:paraId="40D74083" w14:textId="77777777" w:rsidTr="006B1D76">
        <w:trPr>
          <w:trHeight w:val="565"/>
        </w:trPr>
        <w:tc>
          <w:tcPr>
            <w:tcW w:w="485" w:type="pct"/>
            <w:vMerge/>
          </w:tcPr>
          <w:p w14:paraId="53471AAE" w14:textId="77777777" w:rsidR="00176231" w:rsidRPr="00EE2A44" w:rsidRDefault="00176231" w:rsidP="00176231"/>
        </w:tc>
        <w:tc>
          <w:tcPr>
            <w:tcW w:w="210" w:type="pct"/>
          </w:tcPr>
          <w:p w14:paraId="69D76B7C" w14:textId="77777777" w:rsidR="00176231" w:rsidRPr="00EE2A44" w:rsidRDefault="00176231" w:rsidP="00176231">
            <w:r w:rsidRPr="00EE2A44">
              <w:t>3</w:t>
            </w:r>
          </w:p>
        </w:tc>
        <w:tc>
          <w:tcPr>
            <w:tcW w:w="2152" w:type="pct"/>
          </w:tcPr>
          <w:p w14:paraId="084371EE" w14:textId="7F2EE65B" w:rsidR="00176231" w:rsidRPr="00A35A0B" w:rsidRDefault="00176231" w:rsidP="00176231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1E7670EF" w14:textId="2CCEAE86" w:rsidR="00176231" w:rsidRPr="00EE2A44" w:rsidRDefault="00176231" w:rsidP="00176231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176231" w:rsidRPr="00EE2A44" w14:paraId="2172860B" w14:textId="77777777" w:rsidTr="006B1D76">
        <w:trPr>
          <w:trHeight w:val="565"/>
        </w:trPr>
        <w:tc>
          <w:tcPr>
            <w:tcW w:w="485" w:type="pct"/>
            <w:vMerge/>
          </w:tcPr>
          <w:p w14:paraId="1CD2CA91" w14:textId="77777777" w:rsidR="00176231" w:rsidRPr="00EE2A44" w:rsidRDefault="00176231" w:rsidP="00176231"/>
        </w:tc>
        <w:tc>
          <w:tcPr>
            <w:tcW w:w="210" w:type="pct"/>
          </w:tcPr>
          <w:p w14:paraId="5DB1E282" w14:textId="77777777" w:rsidR="00176231" w:rsidRPr="00EE2A44" w:rsidRDefault="00176231" w:rsidP="00176231">
            <w:r w:rsidRPr="00EE2A44">
              <w:t>4</w:t>
            </w:r>
          </w:p>
        </w:tc>
        <w:tc>
          <w:tcPr>
            <w:tcW w:w="2152" w:type="pct"/>
          </w:tcPr>
          <w:p w14:paraId="0C4B7A29" w14:textId="69A7821A" w:rsidR="00176231" w:rsidRPr="00E90B55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  <w:tc>
          <w:tcPr>
            <w:tcW w:w="2153" w:type="pct"/>
          </w:tcPr>
          <w:p w14:paraId="469A1DB5" w14:textId="740EBEB8" w:rsidR="00176231" w:rsidRPr="00A35A0B" w:rsidRDefault="00176231" w:rsidP="001762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C6488E" w:rsidRPr="00EE2A44" w14:paraId="49F6816B" w14:textId="77777777" w:rsidTr="006B1D76">
        <w:trPr>
          <w:trHeight w:val="564"/>
        </w:trPr>
        <w:tc>
          <w:tcPr>
            <w:tcW w:w="485" w:type="pct"/>
            <w:vMerge/>
          </w:tcPr>
          <w:p w14:paraId="418D0CF1" w14:textId="77777777" w:rsidR="00C6488E" w:rsidRPr="00EE2A44" w:rsidRDefault="00C6488E" w:rsidP="00C6488E"/>
        </w:tc>
        <w:tc>
          <w:tcPr>
            <w:tcW w:w="210" w:type="pct"/>
          </w:tcPr>
          <w:p w14:paraId="5B365530" w14:textId="77777777" w:rsidR="00C6488E" w:rsidRPr="00EE2A44" w:rsidRDefault="00C6488E" w:rsidP="00C6488E">
            <w:r w:rsidRPr="00EE2A44">
              <w:t>5</w:t>
            </w:r>
          </w:p>
        </w:tc>
        <w:tc>
          <w:tcPr>
            <w:tcW w:w="2152" w:type="pct"/>
          </w:tcPr>
          <w:p w14:paraId="4E6EF1E5" w14:textId="00247140" w:rsidR="00C6488E" w:rsidRPr="00EE2A44" w:rsidRDefault="00C6488E" w:rsidP="00C6488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53" w:type="pct"/>
          </w:tcPr>
          <w:p w14:paraId="1142C7C5" w14:textId="3F0A3505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 вероятности    к.204</w:t>
            </w:r>
          </w:p>
        </w:tc>
      </w:tr>
      <w:tr w:rsidR="00C6488E" w:rsidRPr="00EE2A44" w14:paraId="040B2177" w14:textId="77777777" w:rsidTr="006B1D76">
        <w:trPr>
          <w:trHeight w:val="681"/>
        </w:trPr>
        <w:tc>
          <w:tcPr>
            <w:tcW w:w="485" w:type="pct"/>
            <w:vMerge/>
          </w:tcPr>
          <w:p w14:paraId="10CFD033" w14:textId="77777777" w:rsidR="00C6488E" w:rsidRPr="00EE2A44" w:rsidRDefault="00C6488E" w:rsidP="00C6488E"/>
        </w:tc>
        <w:tc>
          <w:tcPr>
            <w:tcW w:w="210" w:type="pct"/>
          </w:tcPr>
          <w:p w14:paraId="0F72DE57" w14:textId="77777777" w:rsidR="00C6488E" w:rsidRPr="00EE2A44" w:rsidRDefault="00C6488E" w:rsidP="00C6488E">
            <w:r w:rsidRPr="00EE2A44">
              <w:t>6</w:t>
            </w:r>
          </w:p>
        </w:tc>
        <w:tc>
          <w:tcPr>
            <w:tcW w:w="2152" w:type="pct"/>
          </w:tcPr>
          <w:p w14:paraId="44C870B8" w14:textId="4DAC00DE" w:rsidR="00C6488E" w:rsidRPr="00EE2A44" w:rsidRDefault="00C6488E" w:rsidP="00C6488E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53" w:type="pct"/>
          </w:tcPr>
          <w:p w14:paraId="589916C3" w14:textId="50AD0C6A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к.302</w:t>
            </w:r>
          </w:p>
        </w:tc>
      </w:tr>
      <w:tr w:rsidR="00C6488E" w:rsidRPr="00EE2A44" w14:paraId="1998D024" w14:textId="77777777" w:rsidTr="006B1D76">
        <w:trPr>
          <w:trHeight w:val="565"/>
        </w:trPr>
        <w:tc>
          <w:tcPr>
            <w:tcW w:w="485" w:type="pct"/>
            <w:vMerge/>
          </w:tcPr>
          <w:p w14:paraId="3A0F97EA" w14:textId="77777777" w:rsidR="00C6488E" w:rsidRPr="00EE2A44" w:rsidRDefault="00C6488E" w:rsidP="00C6488E"/>
        </w:tc>
        <w:tc>
          <w:tcPr>
            <w:tcW w:w="210" w:type="pct"/>
          </w:tcPr>
          <w:p w14:paraId="0343C301" w14:textId="77777777" w:rsidR="00C6488E" w:rsidRPr="00EE2A44" w:rsidRDefault="00C6488E" w:rsidP="00C6488E">
            <w:r w:rsidRPr="00EE2A44">
              <w:t>7</w:t>
            </w:r>
          </w:p>
        </w:tc>
        <w:tc>
          <w:tcPr>
            <w:tcW w:w="2152" w:type="pct"/>
          </w:tcPr>
          <w:p w14:paraId="599CAC6B" w14:textId="7683EB47" w:rsidR="00C6488E" w:rsidRPr="00EE2A44" w:rsidRDefault="00C6488E" w:rsidP="00C6488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  <w:tc>
          <w:tcPr>
            <w:tcW w:w="2153" w:type="pct"/>
          </w:tcPr>
          <w:p w14:paraId="6A8F6168" w14:textId="19C212E1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</w:tr>
      <w:tr w:rsidR="00C6488E" w:rsidRPr="00EE2A44" w14:paraId="6EE269EE" w14:textId="77777777" w:rsidTr="006B1D76">
        <w:trPr>
          <w:trHeight w:val="539"/>
        </w:trPr>
        <w:tc>
          <w:tcPr>
            <w:tcW w:w="485" w:type="pct"/>
          </w:tcPr>
          <w:p w14:paraId="1675A423" w14:textId="77777777" w:rsidR="00C6488E" w:rsidRPr="00EE2A44" w:rsidRDefault="00C6488E" w:rsidP="00C6488E"/>
        </w:tc>
        <w:tc>
          <w:tcPr>
            <w:tcW w:w="210" w:type="pct"/>
          </w:tcPr>
          <w:p w14:paraId="3A2688E4" w14:textId="77777777" w:rsidR="00C6488E" w:rsidRPr="00EE2A44" w:rsidRDefault="00C6488E" w:rsidP="00C6488E"/>
        </w:tc>
        <w:tc>
          <w:tcPr>
            <w:tcW w:w="2152" w:type="pct"/>
          </w:tcPr>
          <w:p w14:paraId="735E52D0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049BFA6A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</w:tr>
      <w:tr w:rsidR="00C6488E" w:rsidRPr="00EE2A44" w14:paraId="50D1E072" w14:textId="77777777" w:rsidTr="006B1D76">
        <w:trPr>
          <w:trHeight w:val="565"/>
        </w:trPr>
        <w:tc>
          <w:tcPr>
            <w:tcW w:w="485" w:type="pct"/>
            <w:vMerge w:val="restart"/>
          </w:tcPr>
          <w:p w14:paraId="7F06BCDA" w14:textId="77777777" w:rsidR="00C6488E" w:rsidRPr="00EE2A44" w:rsidRDefault="00C6488E" w:rsidP="00C6488E"/>
          <w:p w14:paraId="4087FEE4" w14:textId="77777777" w:rsidR="00C6488E" w:rsidRPr="00EE2A44" w:rsidRDefault="00C6488E" w:rsidP="00C6488E">
            <w:pPr>
              <w:jc w:val="center"/>
              <w:rPr>
                <w:b/>
                <w:sz w:val="28"/>
                <w:szCs w:val="28"/>
              </w:rPr>
            </w:pPr>
          </w:p>
          <w:p w14:paraId="3C4A48DF" w14:textId="77777777" w:rsidR="00C6488E" w:rsidRPr="00EE2A44" w:rsidRDefault="00C6488E" w:rsidP="00C6488E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08DA56E7" w14:textId="77777777" w:rsidR="00C6488E" w:rsidRPr="00EE2A44" w:rsidRDefault="00C6488E" w:rsidP="00C6488E">
            <w:r w:rsidRPr="00EE2A44">
              <w:t>1</w:t>
            </w:r>
          </w:p>
        </w:tc>
        <w:tc>
          <w:tcPr>
            <w:tcW w:w="2152" w:type="pct"/>
          </w:tcPr>
          <w:p w14:paraId="3B447EC3" w14:textId="127A0A11" w:rsidR="00C6488E" w:rsidRPr="00EE2A44" w:rsidRDefault="00D664AB" w:rsidP="00C6488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</w:t>
            </w:r>
            <w:r>
              <w:rPr>
                <w:b/>
                <w:sz w:val="32"/>
                <w:szCs w:val="32"/>
                <w:lang w:val="en-US"/>
              </w:rPr>
              <w:t>7</w:t>
            </w:r>
            <w:r w:rsidR="00C6488E">
              <w:rPr>
                <w:b/>
                <w:sz w:val="32"/>
                <w:szCs w:val="32"/>
              </w:rPr>
              <w:t>/321</w:t>
            </w:r>
          </w:p>
        </w:tc>
        <w:tc>
          <w:tcPr>
            <w:tcW w:w="2153" w:type="pct"/>
          </w:tcPr>
          <w:p w14:paraId="4DBFC413" w14:textId="293AD796" w:rsidR="00C6488E" w:rsidRPr="00BF526F" w:rsidRDefault="00C6488E" w:rsidP="00C6488E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C6488E" w:rsidRPr="00EE2A44" w14:paraId="26B826C4" w14:textId="77777777" w:rsidTr="006B1D76">
        <w:trPr>
          <w:trHeight w:val="564"/>
        </w:trPr>
        <w:tc>
          <w:tcPr>
            <w:tcW w:w="485" w:type="pct"/>
            <w:vMerge/>
          </w:tcPr>
          <w:p w14:paraId="1E9C6390" w14:textId="77777777" w:rsidR="00C6488E" w:rsidRPr="00EE2A44" w:rsidRDefault="00C6488E" w:rsidP="00C6488E"/>
        </w:tc>
        <w:tc>
          <w:tcPr>
            <w:tcW w:w="210" w:type="pct"/>
          </w:tcPr>
          <w:p w14:paraId="70A43F3C" w14:textId="77777777" w:rsidR="00C6488E" w:rsidRPr="00EE2A44" w:rsidRDefault="00C6488E" w:rsidP="00C6488E">
            <w:r w:rsidRPr="00EE2A44">
              <w:t>2</w:t>
            </w:r>
          </w:p>
        </w:tc>
        <w:tc>
          <w:tcPr>
            <w:tcW w:w="2152" w:type="pct"/>
          </w:tcPr>
          <w:p w14:paraId="681ADC47" w14:textId="7B0D4A69" w:rsidR="00C6488E" w:rsidRPr="00EE2A44" w:rsidRDefault="00C6488E" w:rsidP="00C6488E">
            <w:pPr>
              <w:rPr>
                <w:b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  <w:tc>
          <w:tcPr>
            <w:tcW w:w="2153" w:type="pct"/>
          </w:tcPr>
          <w:p w14:paraId="698176D1" w14:textId="427BAD06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</w:tr>
      <w:tr w:rsidR="00C6488E" w:rsidRPr="00EE2A44" w14:paraId="3A2A8C8C" w14:textId="77777777" w:rsidTr="006B1D76">
        <w:trPr>
          <w:trHeight w:val="565"/>
        </w:trPr>
        <w:tc>
          <w:tcPr>
            <w:tcW w:w="485" w:type="pct"/>
            <w:vMerge/>
          </w:tcPr>
          <w:p w14:paraId="01B3E3D4" w14:textId="77777777" w:rsidR="00C6488E" w:rsidRPr="00EE2A44" w:rsidRDefault="00C6488E" w:rsidP="00C6488E"/>
        </w:tc>
        <w:tc>
          <w:tcPr>
            <w:tcW w:w="210" w:type="pct"/>
          </w:tcPr>
          <w:p w14:paraId="6D37FF73" w14:textId="77777777" w:rsidR="00C6488E" w:rsidRPr="00EE2A44" w:rsidRDefault="00C6488E" w:rsidP="00C6488E">
            <w:r w:rsidRPr="00EE2A44">
              <w:t>3</w:t>
            </w:r>
          </w:p>
        </w:tc>
        <w:tc>
          <w:tcPr>
            <w:tcW w:w="2152" w:type="pct"/>
          </w:tcPr>
          <w:p w14:paraId="184FCAE7" w14:textId="76C2FBEC" w:rsidR="00C6488E" w:rsidRPr="00D664AB" w:rsidRDefault="00C6488E" w:rsidP="00D664AB">
            <w:pPr>
              <w:rPr>
                <w:b/>
                <w:sz w:val="32"/>
                <w:szCs w:val="32"/>
                <w:lang w:val="en-US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 w:rsidR="00D664AB">
              <w:rPr>
                <w:b/>
                <w:sz w:val="32"/>
                <w:szCs w:val="32"/>
                <w:lang w:val="en-US"/>
              </w:rPr>
              <w:t>314</w:t>
            </w:r>
          </w:p>
        </w:tc>
        <w:tc>
          <w:tcPr>
            <w:tcW w:w="2153" w:type="pct"/>
          </w:tcPr>
          <w:p w14:paraId="4827CE84" w14:textId="60F61F1C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C6488E" w:rsidRPr="00EE2A44" w14:paraId="34465506" w14:textId="77777777" w:rsidTr="006B1D76">
        <w:trPr>
          <w:trHeight w:val="655"/>
        </w:trPr>
        <w:tc>
          <w:tcPr>
            <w:tcW w:w="485" w:type="pct"/>
            <w:vMerge/>
          </w:tcPr>
          <w:p w14:paraId="0D5EB499" w14:textId="77777777" w:rsidR="00C6488E" w:rsidRPr="00EE2A44" w:rsidRDefault="00C6488E" w:rsidP="00C6488E"/>
        </w:tc>
        <w:tc>
          <w:tcPr>
            <w:tcW w:w="210" w:type="pct"/>
          </w:tcPr>
          <w:p w14:paraId="05430DFA" w14:textId="77777777" w:rsidR="00C6488E" w:rsidRPr="00EE2A44" w:rsidRDefault="00C6488E" w:rsidP="00C6488E">
            <w:r w:rsidRPr="00EE2A44">
              <w:t>4</w:t>
            </w:r>
          </w:p>
        </w:tc>
        <w:tc>
          <w:tcPr>
            <w:tcW w:w="2152" w:type="pct"/>
          </w:tcPr>
          <w:p w14:paraId="787BF2BA" w14:textId="0D045C4F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 вероятности    к.200</w:t>
            </w:r>
          </w:p>
        </w:tc>
        <w:tc>
          <w:tcPr>
            <w:tcW w:w="2153" w:type="pct"/>
          </w:tcPr>
          <w:p w14:paraId="461BD1A4" w14:textId="551D9C9F" w:rsidR="00C6488E" w:rsidRPr="00B51870" w:rsidRDefault="00C6488E" w:rsidP="00C6488E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к.204</w:t>
            </w:r>
          </w:p>
        </w:tc>
      </w:tr>
      <w:tr w:rsidR="00C6488E" w:rsidRPr="00EE2A44" w14:paraId="2FDB6CE0" w14:textId="77777777" w:rsidTr="006B1D76">
        <w:trPr>
          <w:trHeight w:val="565"/>
        </w:trPr>
        <w:tc>
          <w:tcPr>
            <w:tcW w:w="485" w:type="pct"/>
            <w:vMerge/>
          </w:tcPr>
          <w:p w14:paraId="093895DC" w14:textId="77777777" w:rsidR="00C6488E" w:rsidRPr="00EE2A44" w:rsidRDefault="00C6488E" w:rsidP="00C6488E"/>
        </w:tc>
        <w:tc>
          <w:tcPr>
            <w:tcW w:w="210" w:type="pct"/>
          </w:tcPr>
          <w:p w14:paraId="5AD9C1C2" w14:textId="77777777" w:rsidR="00C6488E" w:rsidRPr="00EE2A44" w:rsidRDefault="00C6488E" w:rsidP="00C6488E">
            <w:r w:rsidRPr="00EE2A44">
              <w:t>5</w:t>
            </w:r>
          </w:p>
        </w:tc>
        <w:tc>
          <w:tcPr>
            <w:tcW w:w="2152" w:type="pct"/>
          </w:tcPr>
          <w:p w14:paraId="6EEB0917" w14:textId="3FDCD0A8" w:rsidR="00C6488E" w:rsidRPr="00D073B5" w:rsidRDefault="00C6488E" w:rsidP="00C6488E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49C89A7C" w14:textId="6F5BBC74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</w:tr>
      <w:tr w:rsidR="00C6488E" w:rsidRPr="00EE2A44" w14:paraId="03CF2C31" w14:textId="77777777" w:rsidTr="006B1D76">
        <w:trPr>
          <w:trHeight w:val="565"/>
        </w:trPr>
        <w:tc>
          <w:tcPr>
            <w:tcW w:w="485" w:type="pct"/>
            <w:vMerge/>
          </w:tcPr>
          <w:p w14:paraId="0FECA173" w14:textId="77777777" w:rsidR="00C6488E" w:rsidRPr="00EE2A44" w:rsidRDefault="00C6488E" w:rsidP="00C6488E"/>
        </w:tc>
        <w:tc>
          <w:tcPr>
            <w:tcW w:w="210" w:type="pct"/>
          </w:tcPr>
          <w:p w14:paraId="03FA649D" w14:textId="77777777" w:rsidR="00C6488E" w:rsidRPr="00EE2A44" w:rsidRDefault="00C6488E" w:rsidP="00C6488E">
            <w:r w:rsidRPr="00EE2A44">
              <w:t>6</w:t>
            </w:r>
          </w:p>
        </w:tc>
        <w:tc>
          <w:tcPr>
            <w:tcW w:w="2152" w:type="pct"/>
          </w:tcPr>
          <w:p w14:paraId="37F2987A" w14:textId="245303DD" w:rsidR="00C6488E" w:rsidRPr="00BF526F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  <w:tc>
          <w:tcPr>
            <w:tcW w:w="2153" w:type="pct"/>
          </w:tcPr>
          <w:p w14:paraId="70D0580F" w14:textId="4F4CC242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к.306/307</w:t>
            </w:r>
          </w:p>
        </w:tc>
      </w:tr>
      <w:tr w:rsidR="00C6488E" w:rsidRPr="00EE2A44" w14:paraId="13B6D0AA" w14:textId="77777777" w:rsidTr="006B1D76">
        <w:trPr>
          <w:trHeight w:val="564"/>
        </w:trPr>
        <w:tc>
          <w:tcPr>
            <w:tcW w:w="485" w:type="pct"/>
            <w:vMerge/>
          </w:tcPr>
          <w:p w14:paraId="3DDF0747" w14:textId="77777777" w:rsidR="00C6488E" w:rsidRPr="00EE2A44" w:rsidRDefault="00C6488E" w:rsidP="00C6488E"/>
        </w:tc>
        <w:tc>
          <w:tcPr>
            <w:tcW w:w="210" w:type="pct"/>
          </w:tcPr>
          <w:p w14:paraId="30270077" w14:textId="77777777" w:rsidR="00C6488E" w:rsidRPr="00EE2A44" w:rsidRDefault="00C6488E" w:rsidP="00C6488E">
            <w:r w:rsidRPr="00EE2A44">
              <w:t>7</w:t>
            </w:r>
          </w:p>
        </w:tc>
        <w:tc>
          <w:tcPr>
            <w:tcW w:w="2152" w:type="pct"/>
          </w:tcPr>
          <w:p w14:paraId="6349AE9E" w14:textId="77777777" w:rsidR="00C6488E" w:rsidRPr="00BF526F" w:rsidRDefault="00C6488E" w:rsidP="00C6488E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1CBCD7FD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</w:tr>
      <w:tr w:rsidR="00C6488E" w:rsidRPr="00EE2A44" w14:paraId="64A40A58" w14:textId="77777777" w:rsidTr="006B1D76">
        <w:trPr>
          <w:trHeight w:val="489"/>
        </w:trPr>
        <w:tc>
          <w:tcPr>
            <w:tcW w:w="485" w:type="pct"/>
          </w:tcPr>
          <w:p w14:paraId="676FD5BC" w14:textId="77777777" w:rsidR="00C6488E" w:rsidRPr="00EE2A44" w:rsidRDefault="00C6488E" w:rsidP="00C6488E"/>
        </w:tc>
        <w:tc>
          <w:tcPr>
            <w:tcW w:w="210" w:type="pct"/>
          </w:tcPr>
          <w:p w14:paraId="48676E2E" w14:textId="77777777" w:rsidR="00C6488E" w:rsidRPr="00EE2A44" w:rsidRDefault="00C6488E" w:rsidP="00C6488E"/>
        </w:tc>
        <w:tc>
          <w:tcPr>
            <w:tcW w:w="2152" w:type="pct"/>
          </w:tcPr>
          <w:p w14:paraId="42FAAF3B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26214014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</w:tr>
    </w:tbl>
    <w:p w14:paraId="042DABF6" w14:textId="77777777" w:rsidR="00A87AEC" w:rsidRDefault="00A87AEC" w:rsidP="00A87AEC"/>
    <w:p w14:paraId="672AB59C" w14:textId="77777777" w:rsidR="00A87AEC" w:rsidRDefault="00A87AEC" w:rsidP="00A87AEC"/>
    <w:bookmarkEnd w:id="0"/>
    <w:p w14:paraId="6C86192E" w14:textId="77777777" w:rsidR="00A87AEC" w:rsidRDefault="00A87AEC" w:rsidP="00A87AEC"/>
    <w:p w14:paraId="16852349" w14:textId="0A2006B1" w:rsidR="00A87AEC" w:rsidRDefault="00A87AEC"/>
    <w:p w14:paraId="09AD67EE" w14:textId="5C78CEB4" w:rsidR="00964FA9" w:rsidRDefault="00964FA9"/>
    <w:p w14:paraId="219EC6E7" w14:textId="63415AE4" w:rsidR="00964FA9" w:rsidRDefault="00964FA9"/>
    <w:p w14:paraId="5D48C7E6" w14:textId="4C29B20C" w:rsidR="00964FA9" w:rsidRDefault="00964FA9"/>
    <w:p w14:paraId="76A05AFC" w14:textId="00CF7395" w:rsidR="00964FA9" w:rsidRDefault="00964FA9"/>
    <w:p w14:paraId="3191BC53" w14:textId="3EF2818A" w:rsidR="00964FA9" w:rsidRDefault="00964FA9"/>
    <w:p w14:paraId="786051C0" w14:textId="222D2757" w:rsidR="00964FA9" w:rsidRDefault="00964FA9"/>
    <w:p w14:paraId="394B005C" w14:textId="0D599567" w:rsidR="00964FA9" w:rsidRDefault="00964FA9"/>
    <w:p w14:paraId="40C54AF0" w14:textId="6BD8ADB4" w:rsidR="00964FA9" w:rsidRDefault="00964FA9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964FA9" w:rsidRPr="00EE2A44" w14:paraId="32AF726A" w14:textId="77777777" w:rsidTr="006B1D76">
        <w:trPr>
          <w:trHeight w:val="564"/>
        </w:trPr>
        <w:tc>
          <w:tcPr>
            <w:tcW w:w="550" w:type="pct"/>
          </w:tcPr>
          <w:p w14:paraId="0053D6FB" w14:textId="77777777" w:rsidR="00964FA9" w:rsidRPr="00EE2A44" w:rsidRDefault="00964FA9" w:rsidP="006B1D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" w:type="pct"/>
          </w:tcPr>
          <w:p w14:paraId="2B6B0239" w14:textId="77777777" w:rsidR="00964FA9" w:rsidRPr="00EE2A44" w:rsidRDefault="00964FA9" w:rsidP="006B1D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43411089" w14:textId="49F523A5" w:rsidR="00964FA9" w:rsidRPr="000E2129" w:rsidRDefault="00BE15A7" w:rsidP="006B1D76">
            <w:pPr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0E2129">
              <w:rPr>
                <w:b/>
                <w:color w:val="000000" w:themeColor="text1"/>
                <w:sz w:val="56"/>
                <w:szCs w:val="56"/>
              </w:rPr>
              <w:t>7 «В»</w:t>
            </w:r>
          </w:p>
        </w:tc>
        <w:tc>
          <w:tcPr>
            <w:tcW w:w="2121" w:type="pct"/>
          </w:tcPr>
          <w:p w14:paraId="3224391A" w14:textId="7E5ED686" w:rsidR="00964FA9" w:rsidRPr="00EE2A44" w:rsidRDefault="00A47DC3" w:rsidP="006B1D7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7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И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A47DC3" w:rsidRPr="00EE2A44" w14:paraId="23D1AFED" w14:textId="77777777" w:rsidTr="006B1D76">
        <w:trPr>
          <w:trHeight w:val="565"/>
        </w:trPr>
        <w:tc>
          <w:tcPr>
            <w:tcW w:w="550" w:type="pct"/>
            <w:vMerge w:val="restart"/>
          </w:tcPr>
          <w:p w14:paraId="0FC5096E" w14:textId="0B8FCBCB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150767ED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582AB3F5" w14:textId="07626028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  <w:tc>
          <w:tcPr>
            <w:tcW w:w="2121" w:type="pct"/>
          </w:tcPr>
          <w:p w14:paraId="79469511" w14:textId="4AD18544" w:rsidR="00A47DC3" w:rsidRPr="00EE2A44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Разговоры о важном </w:t>
            </w:r>
          </w:p>
        </w:tc>
      </w:tr>
      <w:tr w:rsidR="00A47DC3" w:rsidRPr="00EE2A44" w14:paraId="1EF06DFF" w14:textId="77777777" w:rsidTr="006B1D76">
        <w:trPr>
          <w:trHeight w:val="565"/>
        </w:trPr>
        <w:tc>
          <w:tcPr>
            <w:tcW w:w="550" w:type="pct"/>
            <w:vMerge/>
          </w:tcPr>
          <w:p w14:paraId="3E56EF97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28323B30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2A157748" w14:textId="461EDE2C" w:rsidR="00A47DC3" w:rsidRPr="00E90B55" w:rsidRDefault="00A47DC3" w:rsidP="000E2129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 w:rsidR="000E2129">
              <w:rPr>
                <w:b/>
                <w:sz w:val="32"/>
                <w:szCs w:val="32"/>
              </w:rPr>
              <w:t>204</w:t>
            </w:r>
          </w:p>
        </w:tc>
        <w:tc>
          <w:tcPr>
            <w:tcW w:w="2121" w:type="pct"/>
          </w:tcPr>
          <w:p w14:paraId="148DCCA4" w14:textId="62F259D1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</w:tr>
      <w:tr w:rsidR="00A47DC3" w:rsidRPr="00EE2A44" w14:paraId="367C1962" w14:textId="77777777" w:rsidTr="006B1D76">
        <w:trPr>
          <w:trHeight w:val="565"/>
        </w:trPr>
        <w:tc>
          <w:tcPr>
            <w:tcW w:w="550" w:type="pct"/>
            <w:vMerge/>
          </w:tcPr>
          <w:p w14:paraId="08B88EE1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2B4E0CE8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6C51D87A" w14:textId="4AF4BBB4" w:rsidR="00A47DC3" w:rsidRPr="00E90B55" w:rsidRDefault="00A47DC3" w:rsidP="000E2129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</w:t>
            </w:r>
            <w:r w:rsidR="000E2129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2121" w:type="pct"/>
          </w:tcPr>
          <w:p w14:paraId="1AEAA301" w14:textId="066C9825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A47DC3" w:rsidRPr="00EE2A44" w14:paraId="31413B62" w14:textId="77777777" w:rsidTr="006B1D76">
        <w:trPr>
          <w:trHeight w:val="565"/>
        </w:trPr>
        <w:tc>
          <w:tcPr>
            <w:tcW w:w="550" w:type="pct"/>
            <w:vMerge/>
          </w:tcPr>
          <w:p w14:paraId="51E68B09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1470A839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40F23EEA" w14:textId="355963A3" w:rsidR="00A47DC3" w:rsidRPr="00BF526F" w:rsidRDefault="00A47DC3" w:rsidP="000E2129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 w:rsidR="000E2129"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2864774B" w14:textId="0F158887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к.306/208</w:t>
            </w:r>
          </w:p>
        </w:tc>
      </w:tr>
      <w:tr w:rsidR="00A47DC3" w:rsidRPr="00EE2A44" w14:paraId="1F07EAB9" w14:textId="77777777" w:rsidTr="006B1D76">
        <w:trPr>
          <w:trHeight w:val="564"/>
        </w:trPr>
        <w:tc>
          <w:tcPr>
            <w:tcW w:w="550" w:type="pct"/>
            <w:vMerge/>
          </w:tcPr>
          <w:p w14:paraId="2E8FEEDA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62CAE946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1D641898" w14:textId="0F65A9CF" w:rsidR="00A47DC3" w:rsidRPr="00E90B55" w:rsidRDefault="000E2129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к.306/208</w:t>
            </w:r>
          </w:p>
        </w:tc>
        <w:tc>
          <w:tcPr>
            <w:tcW w:w="2121" w:type="pct"/>
          </w:tcPr>
          <w:p w14:paraId="241043DB" w14:textId="482368A7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к.203</w:t>
            </w:r>
          </w:p>
        </w:tc>
      </w:tr>
      <w:tr w:rsidR="00A47DC3" w:rsidRPr="00EE2A44" w14:paraId="22A27F00" w14:textId="77777777" w:rsidTr="006B1D76">
        <w:trPr>
          <w:trHeight w:val="681"/>
        </w:trPr>
        <w:tc>
          <w:tcPr>
            <w:tcW w:w="550" w:type="pct"/>
            <w:vMerge/>
          </w:tcPr>
          <w:p w14:paraId="0DC47D99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46130783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6313F784" w14:textId="6FDDBB21" w:rsidR="00A47DC3" w:rsidRPr="00D073B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  <w:tc>
          <w:tcPr>
            <w:tcW w:w="2121" w:type="pct"/>
          </w:tcPr>
          <w:p w14:paraId="100B755F" w14:textId="11729EB2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к.309/208</w:t>
            </w:r>
          </w:p>
        </w:tc>
      </w:tr>
      <w:tr w:rsidR="000E2129" w:rsidRPr="00EE2A44" w14:paraId="24613ABC" w14:textId="77777777" w:rsidTr="006B1D76">
        <w:trPr>
          <w:trHeight w:val="547"/>
        </w:trPr>
        <w:tc>
          <w:tcPr>
            <w:tcW w:w="550" w:type="pct"/>
            <w:vMerge/>
          </w:tcPr>
          <w:p w14:paraId="4EEEF366" w14:textId="77777777" w:rsidR="000E2129" w:rsidRPr="00EE2A44" w:rsidRDefault="000E2129" w:rsidP="000E2129">
            <w:pPr>
              <w:rPr>
                <w:b/>
              </w:rPr>
            </w:pPr>
          </w:p>
        </w:tc>
        <w:tc>
          <w:tcPr>
            <w:tcW w:w="207" w:type="pct"/>
          </w:tcPr>
          <w:p w14:paraId="3FFC6613" w14:textId="77777777" w:rsidR="000E2129" w:rsidRPr="00EE2A44" w:rsidRDefault="000E2129" w:rsidP="000E2129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50E4AE75" w14:textId="35130307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к.307/208</w:t>
            </w:r>
          </w:p>
        </w:tc>
        <w:tc>
          <w:tcPr>
            <w:tcW w:w="2121" w:type="pct"/>
          </w:tcPr>
          <w:p w14:paraId="7005AA40" w14:textId="753EC5D6" w:rsidR="000E2129" w:rsidRPr="001516E9" w:rsidRDefault="000E2129" w:rsidP="000E2129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A47DC3" w:rsidRPr="00EE2A44" w14:paraId="5CDEA51F" w14:textId="77777777" w:rsidTr="006B1D76">
        <w:trPr>
          <w:trHeight w:val="539"/>
        </w:trPr>
        <w:tc>
          <w:tcPr>
            <w:tcW w:w="550" w:type="pct"/>
          </w:tcPr>
          <w:p w14:paraId="4116FDE9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2A17B5A7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121" w:type="pct"/>
          </w:tcPr>
          <w:p w14:paraId="6AA0919F" w14:textId="77777777" w:rsidR="00A47DC3" w:rsidRPr="00EE2A44" w:rsidRDefault="00A47DC3" w:rsidP="00A47DC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2CFF6551" w14:textId="77777777" w:rsidR="00A47DC3" w:rsidRPr="00EE2A44" w:rsidRDefault="00A47DC3" w:rsidP="00A47DC3">
            <w:pPr>
              <w:rPr>
                <w:b/>
                <w:sz w:val="32"/>
                <w:szCs w:val="32"/>
              </w:rPr>
            </w:pPr>
          </w:p>
        </w:tc>
      </w:tr>
      <w:tr w:rsidR="00A47DC3" w:rsidRPr="00EE2A44" w14:paraId="771BACC5" w14:textId="77777777" w:rsidTr="006B1D76">
        <w:trPr>
          <w:trHeight w:val="565"/>
        </w:trPr>
        <w:tc>
          <w:tcPr>
            <w:tcW w:w="550" w:type="pct"/>
            <w:vMerge w:val="restart"/>
          </w:tcPr>
          <w:p w14:paraId="64718827" w14:textId="77777777" w:rsidR="00A47DC3" w:rsidRPr="00EE2A44" w:rsidRDefault="00A47DC3" w:rsidP="00A47DC3">
            <w:pPr>
              <w:rPr>
                <w:b/>
              </w:rPr>
            </w:pPr>
          </w:p>
          <w:p w14:paraId="72811D9A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  <w:p w14:paraId="5E598A30" w14:textId="77777777" w:rsidR="00A47DC3" w:rsidRPr="00EE2A44" w:rsidRDefault="00A47DC3" w:rsidP="00A47DC3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2C174D59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14FF171E" w14:textId="294B5A08" w:rsidR="00A47DC3" w:rsidRPr="00B51870" w:rsidRDefault="00A47DC3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             </w:t>
            </w:r>
            <w:r w:rsidR="00D664AB">
              <w:rPr>
                <w:b/>
                <w:sz w:val="32"/>
                <w:szCs w:val="32"/>
                <w:lang w:val="en-US"/>
              </w:rPr>
              <w:t xml:space="preserve">        </w:t>
            </w:r>
            <w:r>
              <w:rPr>
                <w:b/>
                <w:sz w:val="32"/>
                <w:szCs w:val="32"/>
              </w:rPr>
              <w:t>к.301</w:t>
            </w:r>
          </w:p>
        </w:tc>
        <w:tc>
          <w:tcPr>
            <w:tcW w:w="2121" w:type="pct"/>
          </w:tcPr>
          <w:p w14:paraId="19268DD4" w14:textId="0438A545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Геометрия                      к.203</w:t>
            </w:r>
          </w:p>
        </w:tc>
      </w:tr>
      <w:tr w:rsidR="00A47DC3" w:rsidRPr="00EE2A44" w14:paraId="3A6411A4" w14:textId="77777777" w:rsidTr="006B1D76">
        <w:trPr>
          <w:trHeight w:val="564"/>
        </w:trPr>
        <w:tc>
          <w:tcPr>
            <w:tcW w:w="550" w:type="pct"/>
            <w:vMerge/>
          </w:tcPr>
          <w:p w14:paraId="7BBFE897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C4ADFC5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2F77463C" w14:textId="6E6D83D7" w:rsidR="00A47DC3" w:rsidRPr="00E90B55" w:rsidRDefault="00A47DC3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             </w:t>
            </w:r>
            <w:r w:rsidR="00D664AB">
              <w:rPr>
                <w:b/>
                <w:sz w:val="32"/>
                <w:szCs w:val="32"/>
                <w:lang w:val="en-US"/>
              </w:rPr>
              <w:t xml:space="preserve">        </w:t>
            </w:r>
            <w:r>
              <w:rPr>
                <w:b/>
                <w:sz w:val="32"/>
                <w:szCs w:val="32"/>
              </w:rPr>
              <w:t>к.101</w:t>
            </w:r>
          </w:p>
        </w:tc>
        <w:tc>
          <w:tcPr>
            <w:tcW w:w="2121" w:type="pct"/>
          </w:tcPr>
          <w:p w14:paraId="0DCE3215" w14:textId="0C290BBB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</w:tr>
      <w:tr w:rsidR="00A47DC3" w:rsidRPr="00EE2A44" w14:paraId="33191CAB" w14:textId="77777777" w:rsidTr="006B1D76">
        <w:trPr>
          <w:trHeight w:val="565"/>
        </w:trPr>
        <w:tc>
          <w:tcPr>
            <w:tcW w:w="550" w:type="pct"/>
            <w:vMerge/>
          </w:tcPr>
          <w:p w14:paraId="2C059B65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6E272ADC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6FA42A76" w14:textId="7C0475F5" w:rsidR="00A47DC3" w:rsidRPr="00D073B5" w:rsidRDefault="00A47DC3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Русский язык                </w:t>
            </w:r>
            <w:r w:rsidR="00D664AB">
              <w:rPr>
                <w:b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к.3</w:t>
            </w:r>
            <w:r w:rsidR="000E2129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2121" w:type="pct"/>
          </w:tcPr>
          <w:p w14:paraId="07FDEA7B" w14:textId="1DB3B93C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A47DC3" w:rsidRPr="00EE2A44" w14:paraId="571C6851" w14:textId="77777777" w:rsidTr="006B1D76">
        <w:trPr>
          <w:trHeight w:val="565"/>
        </w:trPr>
        <w:tc>
          <w:tcPr>
            <w:tcW w:w="550" w:type="pct"/>
            <w:vMerge/>
          </w:tcPr>
          <w:p w14:paraId="656D977F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3859D900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69E6A41F" w14:textId="50A82C97" w:rsidR="00A47DC3" w:rsidRPr="00F234E5" w:rsidRDefault="00A47DC3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                     </w:t>
            </w:r>
            <w:r w:rsidR="00D664AB">
              <w:rPr>
                <w:b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sz w:val="32"/>
                <w:szCs w:val="32"/>
              </w:rPr>
              <w:t>к.</w:t>
            </w:r>
            <w:r w:rsidR="000E2129">
              <w:rPr>
                <w:b/>
                <w:sz w:val="32"/>
                <w:szCs w:val="32"/>
              </w:rPr>
              <w:t>204</w:t>
            </w:r>
          </w:p>
        </w:tc>
        <w:tc>
          <w:tcPr>
            <w:tcW w:w="2121" w:type="pct"/>
          </w:tcPr>
          <w:p w14:paraId="50333245" w14:textId="12D60466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A47DC3" w:rsidRPr="00EE2A44" w14:paraId="268F460A" w14:textId="77777777" w:rsidTr="006B1D76">
        <w:trPr>
          <w:trHeight w:val="565"/>
        </w:trPr>
        <w:tc>
          <w:tcPr>
            <w:tcW w:w="550" w:type="pct"/>
            <w:vMerge/>
          </w:tcPr>
          <w:p w14:paraId="77DAD0CD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20893F76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4C54566D" w14:textId="0A688AF4" w:rsidR="00A47DC3" w:rsidRPr="00D878AB" w:rsidRDefault="00A47DC3" w:rsidP="000E2129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</w:t>
            </w:r>
            <w:r w:rsidR="00D664AB">
              <w:rPr>
                <w:b/>
                <w:sz w:val="32"/>
                <w:szCs w:val="32"/>
                <w:lang w:val="en-US"/>
              </w:rPr>
              <w:t xml:space="preserve">  </w:t>
            </w:r>
            <w:r>
              <w:rPr>
                <w:b/>
                <w:sz w:val="32"/>
                <w:szCs w:val="32"/>
              </w:rPr>
              <w:t>к.31</w:t>
            </w:r>
            <w:r w:rsidR="000E212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121" w:type="pct"/>
          </w:tcPr>
          <w:p w14:paraId="5A847527" w14:textId="3773691D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</w:tr>
      <w:tr w:rsidR="00A47DC3" w:rsidRPr="00EE2A44" w14:paraId="3C360818" w14:textId="77777777" w:rsidTr="006B1D76">
        <w:trPr>
          <w:trHeight w:val="565"/>
        </w:trPr>
        <w:tc>
          <w:tcPr>
            <w:tcW w:w="550" w:type="pct"/>
            <w:vMerge/>
          </w:tcPr>
          <w:p w14:paraId="617EC48C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574723AC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5F305E24" w14:textId="67A76AFC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Физика                             </w:t>
            </w:r>
            <w:r w:rsidR="00D664AB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к.201</w:t>
            </w:r>
          </w:p>
        </w:tc>
        <w:tc>
          <w:tcPr>
            <w:tcW w:w="2121" w:type="pct"/>
          </w:tcPr>
          <w:p w14:paraId="5D98710E" w14:textId="61944FE1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A47DC3" w:rsidRPr="00EE2A44" w14:paraId="13794B81" w14:textId="77777777" w:rsidTr="006B1D76">
        <w:trPr>
          <w:trHeight w:val="564"/>
        </w:trPr>
        <w:tc>
          <w:tcPr>
            <w:tcW w:w="550" w:type="pct"/>
            <w:vMerge/>
          </w:tcPr>
          <w:p w14:paraId="7FE14AAB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0FA8D0B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2701897B" w14:textId="2F63A187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01040D27" w14:textId="11C95C7C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                                   к.216</w:t>
            </w:r>
          </w:p>
        </w:tc>
      </w:tr>
      <w:tr w:rsidR="00A47DC3" w:rsidRPr="00EE2A44" w14:paraId="1AFEC5D4" w14:textId="77777777" w:rsidTr="006B1D76">
        <w:trPr>
          <w:trHeight w:val="489"/>
        </w:trPr>
        <w:tc>
          <w:tcPr>
            <w:tcW w:w="550" w:type="pct"/>
          </w:tcPr>
          <w:p w14:paraId="2F5243C8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1FF27ED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121" w:type="pct"/>
          </w:tcPr>
          <w:p w14:paraId="34AB6187" w14:textId="77777777" w:rsidR="00A47DC3" w:rsidRPr="00EE2A44" w:rsidRDefault="00A47DC3" w:rsidP="00A47DC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2DC934E3" w14:textId="77777777" w:rsidR="00A47DC3" w:rsidRPr="00EE2A44" w:rsidRDefault="00A47DC3" w:rsidP="00A47DC3">
            <w:pPr>
              <w:rPr>
                <w:b/>
                <w:sz w:val="32"/>
                <w:szCs w:val="32"/>
              </w:rPr>
            </w:pPr>
          </w:p>
        </w:tc>
      </w:tr>
      <w:tr w:rsidR="00A47DC3" w:rsidRPr="00EE2A44" w14:paraId="7FE8A91E" w14:textId="77777777" w:rsidTr="006B1D76">
        <w:trPr>
          <w:trHeight w:val="565"/>
        </w:trPr>
        <w:tc>
          <w:tcPr>
            <w:tcW w:w="550" w:type="pct"/>
            <w:vMerge w:val="restart"/>
          </w:tcPr>
          <w:p w14:paraId="3AF815EE" w14:textId="77777777" w:rsidR="00A47DC3" w:rsidRPr="00EE2A44" w:rsidRDefault="00A47DC3" w:rsidP="00A47DC3">
            <w:pPr>
              <w:rPr>
                <w:b/>
              </w:rPr>
            </w:pPr>
          </w:p>
          <w:p w14:paraId="5A6E22FA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4E40B0A7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22C5DCB9" w14:textId="63ABC180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1BB167D2" w14:textId="74EDAA2E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  к. 301</w:t>
            </w:r>
          </w:p>
        </w:tc>
      </w:tr>
      <w:tr w:rsidR="00A47DC3" w:rsidRPr="00EE2A44" w14:paraId="20C9D0BE" w14:textId="77777777" w:rsidTr="006B1D76">
        <w:trPr>
          <w:trHeight w:val="565"/>
        </w:trPr>
        <w:tc>
          <w:tcPr>
            <w:tcW w:w="550" w:type="pct"/>
            <w:vMerge/>
          </w:tcPr>
          <w:p w14:paraId="1BACEF31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5460F80D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2718EEFB" w14:textId="08E679B9" w:rsidR="00A47DC3" w:rsidRPr="00E90B55" w:rsidRDefault="00A47DC3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</w:t>
            </w:r>
            <w:r w:rsidR="000E2129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2121" w:type="pct"/>
          </w:tcPr>
          <w:p w14:paraId="0294C803" w14:textId="5CA69C32" w:rsidR="00A47DC3" w:rsidRPr="00B51870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         к.101</w:t>
            </w:r>
          </w:p>
        </w:tc>
      </w:tr>
      <w:tr w:rsidR="00A47DC3" w:rsidRPr="00EE2A44" w14:paraId="39D0F0AC" w14:textId="77777777" w:rsidTr="006B1D76">
        <w:trPr>
          <w:trHeight w:val="565"/>
        </w:trPr>
        <w:tc>
          <w:tcPr>
            <w:tcW w:w="550" w:type="pct"/>
            <w:vMerge/>
          </w:tcPr>
          <w:p w14:paraId="7959BE99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2F1DF8F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141A1AB0" w14:textId="65A6970B" w:rsidR="00A47DC3" w:rsidRPr="00E90B55" w:rsidRDefault="00A47DC3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</w:t>
            </w:r>
            <w:r w:rsidR="000E21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121" w:type="pct"/>
          </w:tcPr>
          <w:p w14:paraId="487E8C16" w14:textId="7EC3232B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к.306/309</w:t>
            </w:r>
          </w:p>
        </w:tc>
      </w:tr>
      <w:tr w:rsidR="00A47DC3" w:rsidRPr="00EE2A44" w14:paraId="7182197D" w14:textId="77777777" w:rsidTr="006B1D76">
        <w:trPr>
          <w:trHeight w:val="564"/>
        </w:trPr>
        <w:tc>
          <w:tcPr>
            <w:tcW w:w="550" w:type="pct"/>
            <w:vMerge/>
          </w:tcPr>
          <w:p w14:paraId="1FADD7AB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6B378526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4BFBEE54" w14:textId="620596E0" w:rsidR="00A47DC3" w:rsidRPr="00BF526F" w:rsidRDefault="00A47DC3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</w:t>
            </w:r>
            <w:r w:rsidR="000E2129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/3</w:t>
            </w:r>
            <w:r w:rsidR="000E2129"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2121" w:type="pct"/>
          </w:tcPr>
          <w:p w14:paraId="1AF2D92B" w14:textId="1F29363D" w:rsidR="00A47DC3" w:rsidRPr="00EE2A44" w:rsidRDefault="00A47DC3" w:rsidP="00A47DC3">
            <w:pPr>
              <w:rPr>
                <w:b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к.203</w:t>
            </w:r>
          </w:p>
        </w:tc>
      </w:tr>
      <w:tr w:rsidR="00A47DC3" w:rsidRPr="00EE2A44" w14:paraId="3F04AC27" w14:textId="77777777" w:rsidTr="006B1D76">
        <w:trPr>
          <w:trHeight w:val="565"/>
        </w:trPr>
        <w:tc>
          <w:tcPr>
            <w:tcW w:w="550" w:type="pct"/>
            <w:vMerge/>
          </w:tcPr>
          <w:p w14:paraId="2718CC91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7D6CAFC3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4D9FCAEB" w14:textId="7CB1B66D" w:rsidR="00A47DC3" w:rsidRPr="00BF526F" w:rsidRDefault="00A47DC3" w:rsidP="000E2129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 w:rsidR="000E2129">
              <w:rPr>
                <w:b/>
                <w:sz w:val="32"/>
                <w:szCs w:val="32"/>
              </w:rPr>
              <w:t>204</w:t>
            </w:r>
          </w:p>
        </w:tc>
        <w:tc>
          <w:tcPr>
            <w:tcW w:w="2121" w:type="pct"/>
          </w:tcPr>
          <w:p w14:paraId="0638759D" w14:textId="0B128154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</w:tr>
      <w:tr w:rsidR="00A47DC3" w:rsidRPr="00EE2A44" w14:paraId="6A9B0D54" w14:textId="77777777" w:rsidTr="006B1D76">
        <w:trPr>
          <w:trHeight w:val="565"/>
        </w:trPr>
        <w:tc>
          <w:tcPr>
            <w:tcW w:w="550" w:type="pct"/>
            <w:vMerge/>
          </w:tcPr>
          <w:p w14:paraId="314D1CC6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7655B224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50A00397" w14:textId="17D90E73" w:rsidR="00A47DC3" w:rsidRPr="00F234E5" w:rsidRDefault="00A47DC3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</w:t>
            </w:r>
            <w:r w:rsidR="000E2129">
              <w:rPr>
                <w:b/>
                <w:sz w:val="32"/>
                <w:szCs w:val="32"/>
              </w:rPr>
              <w:t>ература                     к.302</w:t>
            </w:r>
          </w:p>
        </w:tc>
        <w:tc>
          <w:tcPr>
            <w:tcW w:w="2121" w:type="pct"/>
          </w:tcPr>
          <w:p w14:paraId="25B6A314" w14:textId="5FF82BB6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</w:tr>
      <w:tr w:rsidR="00A47DC3" w:rsidRPr="00EE2A44" w14:paraId="45500676" w14:textId="77777777" w:rsidTr="006B1D76">
        <w:trPr>
          <w:trHeight w:val="565"/>
        </w:trPr>
        <w:tc>
          <w:tcPr>
            <w:tcW w:w="550" w:type="pct"/>
            <w:vMerge/>
          </w:tcPr>
          <w:p w14:paraId="595B5244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1F6FD31F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20030CA1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121" w:type="pct"/>
          </w:tcPr>
          <w:p w14:paraId="30083117" w14:textId="4EB1C7CC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к.317</w:t>
            </w:r>
          </w:p>
        </w:tc>
      </w:tr>
    </w:tbl>
    <w:p w14:paraId="2A14C52B" w14:textId="77777777" w:rsidR="00964FA9" w:rsidRPr="008149A4" w:rsidRDefault="00964FA9" w:rsidP="00964FA9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0E2129" w:rsidRPr="00EE2A44" w14:paraId="1E614B4C" w14:textId="77777777" w:rsidTr="006B1D76">
        <w:trPr>
          <w:trHeight w:val="564"/>
        </w:trPr>
        <w:tc>
          <w:tcPr>
            <w:tcW w:w="485" w:type="pct"/>
          </w:tcPr>
          <w:p w14:paraId="79DCD676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281C76E3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6709AC6B" w14:textId="7203AC88" w:rsidR="000E2129" w:rsidRPr="00EE2A44" w:rsidRDefault="000E2129" w:rsidP="000E2129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 w:rsidRPr="000E2129">
              <w:rPr>
                <w:b/>
                <w:color w:val="000000" w:themeColor="text1"/>
                <w:sz w:val="56"/>
                <w:szCs w:val="56"/>
              </w:rPr>
              <w:t>7 «В»</w:t>
            </w:r>
          </w:p>
        </w:tc>
        <w:tc>
          <w:tcPr>
            <w:tcW w:w="2153" w:type="pct"/>
          </w:tcPr>
          <w:p w14:paraId="7928696C" w14:textId="7E2F79C1" w:rsidR="000E2129" w:rsidRPr="00EE2A44" w:rsidRDefault="000E2129" w:rsidP="000E212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7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И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0E2129" w:rsidRPr="00EE2A44" w14:paraId="42398886" w14:textId="77777777" w:rsidTr="006B1D76">
        <w:trPr>
          <w:trHeight w:val="565"/>
        </w:trPr>
        <w:tc>
          <w:tcPr>
            <w:tcW w:w="485" w:type="pct"/>
            <w:vMerge w:val="restart"/>
          </w:tcPr>
          <w:p w14:paraId="15926E37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  <w:p w14:paraId="2D9AF206" w14:textId="77777777" w:rsidR="000E2129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  <w:p w14:paraId="2C4392F1" w14:textId="77777777" w:rsidR="000E2129" w:rsidRDefault="000E2129" w:rsidP="000E2129">
            <w:pPr>
              <w:jc w:val="center"/>
              <w:rPr>
                <w:b/>
                <w:sz w:val="28"/>
                <w:szCs w:val="28"/>
              </w:rPr>
            </w:pPr>
          </w:p>
          <w:p w14:paraId="3768FB52" w14:textId="77777777" w:rsidR="000E2129" w:rsidRPr="00EE2A44" w:rsidRDefault="000E2129" w:rsidP="000E2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517E557A" w14:textId="77777777" w:rsidR="000E2129" w:rsidRPr="00EE2A44" w:rsidRDefault="000E2129" w:rsidP="000E2129">
            <w:r w:rsidRPr="00EE2A44">
              <w:t>1</w:t>
            </w:r>
          </w:p>
        </w:tc>
        <w:tc>
          <w:tcPr>
            <w:tcW w:w="2152" w:type="pct"/>
          </w:tcPr>
          <w:p w14:paraId="76A1F73E" w14:textId="3CB416BA" w:rsidR="000E2129" w:rsidRPr="00A35A0B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к.306/307</w:t>
            </w:r>
          </w:p>
        </w:tc>
        <w:tc>
          <w:tcPr>
            <w:tcW w:w="2153" w:type="pct"/>
          </w:tcPr>
          <w:p w14:paraId="3E970221" w14:textId="18D1FA99" w:rsidR="000E2129" w:rsidRPr="00E90B55" w:rsidRDefault="000E2129" w:rsidP="000E21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</w:tr>
      <w:tr w:rsidR="00D664AB" w:rsidRPr="00EE2A44" w14:paraId="635DF2E6" w14:textId="77777777" w:rsidTr="006B1D76">
        <w:trPr>
          <w:trHeight w:val="565"/>
        </w:trPr>
        <w:tc>
          <w:tcPr>
            <w:tcW w:w="485" w:type="pct"/>
            <w:vMerge/>
          </w:tcPr>
          <w:p w14:paraId="34376308" w14:textId="77777777" w:rsidR="00D664AB" w:rsidRPr="00EE2A44" w:rsidRDefault="00D664AB" w:rsidP="00D664AB"/>
        </w:tc>
        <w:tc>
          <w:tcPr>
            <w:tcW w:w="210" w:type="pct"/>
          </w:tcPr>
          <w:p w14:paraId="4BDF0864" w14:textId="77777777" w:rsidR="00D664AB" w:rsidRPr="00EE2A44" w:rsidRDefault="00D664AB" w:rsidP="00D664AB">
            <w:r w:rsidRPr="00EE2A44">
              <w:t>2</w:t>
            </w:r>
          </w:p>
        </w:tc>
        <w:tc>
          <w:tcPr>
            <w:tcW w:w="2152" w:type="pct"/>
          </w:tcPr>
          <w:p w14:paraId="4651C00A" w14:textId="4BEFEE11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  <w:tc>
          <w:tcPr>
            <w:tcW w:w="2153" w:type="pct"/>
          </w:tcPr>
          <w:p w14:paraId="4941260F" w14:textId="6CD8B560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к.203</w:t>
            </w:r>
          </w:p>
        </w:tc>
      </w:tr>
      <w:tr w:rsidR="00D664AB" w:rsidRPr="00EE2A44" w14:paraId="255ECEE2" w14:textId="77777777" w:rsidTr="006B1D76">
        <w:trPr>
          <w:trHeight w:val="565"/>
        </w:trPr>
        <w:tc>
          <w:tcPr>
            <w:tcW w:w="485" w:type="pct"/>
            <w:vMerge/>
          </w:tcPr>
          <w:p w14:paraId="263C5F83" w14:textId="77777777" w:rsidR="00D664AB" w:rsidRPr="00EE2A44" w:rsidRDefault="00D664AB" w:rsidP="00D664AB"/>
        </w:tc>
        <w:tc>
          <w:tcPr>
            <w:tcW w:w="210" w:type="pct"/>
          </w:tcPr>
          <w:p w14:paraId="7528E506" w14:textId="77777777" w:rsidR="00D664AB" w:rsidRPr="00EE2A44" w:rsidRDefault="00D664AB" w:rsidP="00D664AB">
            <w:r w:rsidRPr="00EE2A44">
              <w:t>3</w:t>
            </w:r>
          </w:p>
        </w:tc>
        <w:tc>
          <w:tcPr>
            <w:tcW w:w="2152" w:type="pct"/>
          </w:tcPr>
          <w:p w14:paraId="3CE71F7A" w14:textId="0A7348EB" w:rsidR="00D664AB" w:rsidRPr="00A35A0B" w:rsidRDefault="00D664AB" w:rsidP="00D664AB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53" w:type="pct"/>
          </w:tcPr>
          <w:p w14:paraId="09AF4E63" w14:textId="5CA65C3E" w:rsidR="00D664AB" w:rsidRPr="00EE2A44" w:rsidRDefault="00D664AB" w:rsidP="00D664A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Физика                             к.203</w:t>
            </w:r>
          </w:p>
        </w:tc>
      </w:tr>
      <w:tr w:rsidR="00D664AB" w:rsidRPr="00EE2A44" w14:paraId="31D0EA2B" w14:textId="77777777" w:rsidTr="006B1D76">
        <w:trPr>
          <w:trHeight w:val="565"/>
        </w:trPr>
        <w:tc>
          <w:tcPr>
            <w:tcW w:w="485" w:type="pct"/>
            <w:vMerge/>
          </w:tcPr>
          <w:p w14:paraId="4133804E" w14:textId="77777777" w:rsidR="00D664AB" w:rsidRPr="00EE2A44" w:rsidRDefault="00D664AB" w:rsidP="00D664AB"/>
        </w:tc>
        <w:tc>
          <w:tcPr>
            <w:tcW w:w="210" w:type="pct"/>
          </w:tcPr>
          <w:p w14:paraId="6FCDFFC2" w14:textId="77777777" w:rsidR="00D664AB" w:rsidRPr="00EE2A44" w:rsidRDefault="00D664AB" w:rsidP="00D664AB">
            <w:r w:rsidRPr="00EE2A44">
              <w:t>4</w:t>
            </w:r>
          </w:p>
        </w:tc>
        <w:tc>
          <w:tcPr>
            <w:tcW w:w="2152" w:type="pct"/>
          </w:tcPr>
          <w:p w14:paraId="4CD9A3FF" w14:textId="0D54075F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к.304</w:t>
            </w:r>
          </w:p>
        </w:tc>
        <w:tc>
          <w:tcPr>
            <w:tcW w:w="2153" w:type="pct"/>
          </w:tcPr>
          <w:p w14:paraId="5475447A" w14:textId="35CF0CAE" w:rsidR="00D664AB" w:rsidRPr="00A35A0B" w:rsidRDefault="00D664AB" w:rsidP="00D664AB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D664AB" w:rsidRPr="00EE2A44" w14:paraId="547E1CFB" w14:textId="77777777" w:rsidTr="006B1D76">
        <w:trPr>
          <w:trHeight w:val="564"/>
        </w:trPr>
        <w:tc>
          <w:tcPr>
            <w:tcW w:w="485" w:type="pct"/>
            <w:vMerge/>
          </w:tcPr>
          <w:p w14:paraId="36B4320A" w14:textId="77777777" w:rsidR="00D664AB" w:rsidRPr="00EE2A44" w:rsidRDefault="00D664AB" w:rsidP="00D664AB"/>
        </w:tc>
        <w:tc>
          <w:tcPr>
            <w:tcW w:w="210" w:type="pct"/>
          </w:tcPr>
          <w:p w14:paraId="39F068DF" w14:textId="77777777" w:rsidR="00D664AB" w:rsidRPr="00EE2A44" w:rsidRDefault="00D664AB" w:rsidP="00D664AB">
            <w:r w:rsidRPr="00EE2A44">
              <w:t>5</w:t>
            </w:r>
          </w:p>
        </w:tc>
        <w:tc>
          <w:tcPr>
            <w:tcW w:w="2152" w:type="pct"/>
          </w:tcPr>
          <w:p w14:paraId="56F4188A" w14:textId="4BADE200" w:rsidR="00D664AB" w:rsidRPr="00EE2A44" w:rsidRDefault="00D664AB" w:rsidP="00D664AB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к.317</w:t>
            </w:r>
          </w:p>
        </w:tc>
        <w:tc>
          <w:tcPr>
            <w:tcW w:w="2153" w:type="pct"/>
          </w:tcPr>
          <w:p w14:paraId="6D5E44B1" w14:textId="6326459A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к.306/309</w:t>
            </w:r>
          </w:p>
        </w:tc>
      </w:tr>
      <w:tr w:rsidR="00D664AB" w:rsidRPr="00EE2A44" w14:paraId="671AB8A9" w14:textId="77777777" w:rsidTr="006B1D76">
        <w:trPr>
          <w:trHeight w:val="681"/>
        </w:trPr>
        <w:tc>
          <w:tcPr>
            <w:tcW w:w="485" w:type="pct"/>
            <w:vMerge/>
          </w:tcPr>
          <w:p w14:paraId="052AAB91" w14:textId="77777777" w:rsidR="00D664AB" w:rsidRPr="00EE2A44" w:rsidRDefault="00D664AB" w:rsidP="00D664AB"/>
        </w:tc>
        <w:tc>
          <w:tcPr>
            <w:tcW w:w="210" w:type="pct"/>
          </w:tcPr>
          <w:p w14:paraId="5104A01C" w14:textId="77777777" w:rsidR="00D664AB" w:rsidRPr="00EE2A44" w:rsidRDefault="00D664AB" w:rsidP="00D664AB">
            <w:r w:rsidRPr="00EE2A44">
              <w:t>6</w:t>
            </w:r>
          </w:p>
        </w:tc>
        <w:tc>
          <w:tcPr>
            <w:tcW w:w="2152" w:type="pct"/>
          </w:tcPr>
          <w:p w14:paraId="397F221F" w14:textId="1A7A2B60" w:rsidR="00D664AB" w:rsidRPr="00EE2A44" w:rsidRDefault="00D664AB" w:rsidP="00D664A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  <w:tc>
          <w:tcPr>
            <w:tcW w:w="2153" w:type="pct"/>
          </w:tcPr>
          <w:p w14:paraId="5D4CD1D5" w14:textId="2AAD4B15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 вер.                     к.203</w:t>
            </w:r>
          </w:p>
        </w:tc>
      </w:tr>
      <w:tr w:rsidR="00D664AB" w:rsidRPr="00EE2A44" w14:paraId="185E8CCE" w14:textId="77777777" w:rsidTr="006B1D76">
        <w:trPr>
          <w:trHeight w:val="565"/>
        </w:trPr>
        <w:tc>
          <w:tcPr>
            <w:tcW w:w="485" w:type="pct"/>
            <w:vMerge/>
          </w:tcPr>
          <w:p w14:paraId="072B14E6" w14:textId="77777777" w:rsidR="00D664AB" w:rsidRPr="00EE2A44" w:rsidRDefault="00D664AB" w:rsidP="00D664AB"/>
        </w:tc>
        <w:tc>
          <w:tcPr>
            <w:tcW w:w="210" w:type="pct"/>
          </w:tcPr>
          <w:p w14:paraId="1ACD6571" w14:textId="77777777" w:rsidR="00D664AB" w:rsidRPr="00EE2A44" w:rsidRDefault="00D664AB" w:rsidP="00D664AB">
            <w:r w:rsidRPr="00EE2A44">
              <w:t>7</w:t>
            </w:r>
          </w:p>
        </w:tc>
        <w:tc>
          <w:tcPr>
            <w:tcW w:w="2152" w:type="pct"/>
          </w:tcPr>
          <w:p w14:paraId="54B96822" w14:textId="7E91DE14" w:rsidR="00D664AB" w:rsidRPr="00EE2A44" w:rsidRDefault="00D664AB" w:rsidP="00D664A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53" w:type="pct"/>
          </w:tcPr>
          <w:p w14:paraId="67DCB026" w14:textId="6383A438" w:rsidR="00D664AB" w:rsidRPr="00E90B55" w:rsidRDefault="00D664AB" w:rsidP="00D664AB">
            <w:pPr>
              <w:rPr>
                <w:b/>
                <w:sz w:val="32"/>
                <w:szCs w:val="32"/>
              </w:rPr>
            </w:pPr>
          </w:p>
        </w:tc>
      </w:tr>
      <w:tr w:rsidR="00D664AB" w:rsidRPr="00EE2A44" w14:paraId="5ECE461D" w14:textId="77777777" w:rsidTr="006B1D76">
        <w:trPr>
          <w:trHeight w:val="539"/>
        </w:trPr>
        <w:tc>
          <w:tcPr>
            <w:tcW w:w="485" w:type="pct"/>
          </w:tcPr>
          <w:p w14:paraId="7E4C7CFF" w14:textId="77777777" w:rsidR="00D664AB" w:rsidRPr="00EE2A44" w:rsidRDefault="00D664AB" w:rsidP="00D664AB"/>
        </w:tc>
        <w:tc>
          <w:tcPr>
            <w:tcW w:w="210" w:type="pct"/>
          </w:tcPr>
          <w:p w14:paraId="57642B63" w14:textId="77777777" w:rsidR="00D664AB" w:rsidRPr="00EE2A44" w:rsidRDefault="00D664AB" w:rsidP="00D664AB"/>
        </w:tc>
        <w:tc>
          <w:tcPr>
            <w:tcW w:w="2152" w:type="pct"/>
          </w:tcPr>
          <w:p w14:paraId="38E14C68" w14:textId="77777777" w:rsidR="00D664AB" w:rsidRPr="00A35A0B" w:rsidRDefault="00D664AB" w:rsidP="00D664AB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363D0AA6" w14:textId="77777777" w:rsidR="00D664AB" w:rsidRPr="00A35A0B" w:rsidRDefault="00D664AB" w:rsidP="00D664AB">
            <w:pPr>
              <w:rPr>
                <w:b/>
                <w:sz w:val="32"/>
                <w:szCs w:val="32"/>
              </w:rPr>
            </w:pPr>
          </w:p>
        </w:tc>
      </w:tr>
      <w:tr w:rsidR="00D664AB" w:rsidRPr="00EE2A44" w14:paraId="21653ED3" w14:textId="77777777" w:rsidTr="006B1D76">
        <w:trPr>
          <w:trHeight w:val="565"/>
        </w:trPr>
        <w:tc>
          <w:tcPr>
            <w:tcW w:w="485" w:type="pct"/>
            <w:vMerge w:val="restart"/>
          </w:tcPr>
          <w:p w14:paraId="2A64AF23" w14:textId="77777777" w:rsidR="00D664AB" w:rsidRPr="00EE2A44" w:rsidRDefault="00D664AB" w:rsidP="00D664AB"/>
          <w:p w14:paraId="739F9B11" w14:textId="77777777" w:rsidR="00D664AB" w:rsidRPr="00EE2A44" w:rsidRDefault="00D664AB" w:rsidP="00D664AB">
            <w:pPr>
              <w:jc w:val="center"/>
              <w:rPr>
                <w:b/>
                <w:sz w:val="28"/>
                <w:szCs w:val="28"/>
              </w:rPr>
            </w:pPr>
          </w:p>
          <w:p w14:paraId="4D0CD4B6" w14:textId="77777777" w:rsidR="00D664AB" w:rsidRPr="00EE2A44" w:rsidRDefault="00D664AB" w:rsidP="00D664AB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00491593" w14:textId="77777777" w:rsidR="00D664AB" w:rsidRPr="00EE2A44" w:rsidRDefault="00D664AB" w:rsidP="00D664AB">
            <w:r w:rsidRPr="00EE2A44">
              <w:t>1</w:t>
            </w:r>
          </w:p>
        </w:tc>
        <w:tc>
          <w:tcPr>
            <w:tcW w:w="2152" w:type="pct"/>
          </w:tcPr>
          <w:p w14:paraId="0ECD5882" w14:textId="1682B70E" w:rsidR="00D664AB" w:rsidRPr="00EE2A44" w:rsidRDefault="00D664AB" w:rsidP="00D664A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к.302</w:t>
            </w:r>
          </w:p>
        </w:tc>
        <w:tc>
          <w:tcPr>
            <w:tcW w:w="2153" w:type="pct"/>
          </w:tcPr>
          <w:p w14:paraId="76C93E3A" w14:textId="63DE7A1C" w:rsidR="00D664AB" w:rsidRPr="00BF526F" w:rsidRDefault="00D664AB" w:rsidP="00D664AB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к.203</w:t>
            </w:r>
          </w:p>
        </w:tc>
      </w:tr>
      <w:tr w:rsidR="00D664AB" w:rsidRPr="00EE2A44" w14:paraId="7AC36AD7" w14:textId="77777777" w:rsidTr="006B1D76">
        <w:trPr>
          <w:trHeight w:val="564"/>
        </w:trPr>
        <w:tc>
          <w:tcPr>
            <w:tcW w:w="485" w:type="pct"/>
            <w:vMerge/>
          </w:tcPr>
          <w:p w14:paraId="4427E52A" w14:textId="77777777" w:rsidR="00D664AB" w:rsidRPr="00EE2A44" w:rsidRDefault="00D664AB" w:rsidP="00D664AB"/>
        </w:tc>
        <w:tc>
          <w:tcPr>
            <w:tcW w:w="210" w:type="pct"/>
          </w:tcPr>
          <w:p w14:paraId="498F6528" w14:textId="77777777" w:rsidR="00D664AB" w:rsidRPr="00EE2A44" w:rsidRDefault="00D664AB" w:rsidP="00D664AB">
            <w:r w:rsidRPr="00EE2A44">
              <w:t>2</w:t>
            </w:r>
          </w:p>
        </w:tc>
        <w:tc>
          <w:tcPr>
            <w:tcW w:w="2152" w:type="pct"/>
          </w:tcPr>
          <w:p w14:paraId="1D2894C3" w14:textId="2B6D68C8" w:rsidR="00D664AB" w:rsidRPr="00EE2A44" w:rsidRDefault="00D664AB" w:rsidP="00D664A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Общество                        к.317</w:t>
            </w:r>
          </w:p>
        </w:tc>
        <w:tc>
          <w:tcPr>
            <w:tcW w:w="2153" w:type="pct"/>
          </w:tcPr>
          <w:p w14:paraId="38DFBF87" w14:textId="68FF6786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</w:tr>
      <w:tr w:rsidR="00D664AB" w:rsidRPr="00EE2A44" w14:paraId="387C2F41" w14:textId="77777777" w:rsidTr="006B1D76">
        <w:trPr>
          <w:trHeight w:val="565"/>
        </w:trPr>
        <w:tc>
          <w:tcPr>
            <w:tcW w:w="485" w:type="pct"/>
            <w:vMerge/>
          </w:tcPr>
          <w:p w14:paraId="35E6C147" w14:textId="77777777" w:rsidR="00D664AB" w:rsidRPr="00EE2A44" w:rsidRDefault="00D664AB" w:rsidP="00D664AB"/>
        </w:tc>
        <w:tc>
          <w:tcPr>
            <w:tcW w:w="210" w:type="pct"/>
          </w:tcPr>
          <w:p w14:paraId="70918E57" w14:textId="77777777" w:rsidR="00D664AB" w:rsidRPr="00EE2A44" w:rsidRDefault="00D664AB" w:rsidP="00D664AB">
            <w:r w:rsidRPr="00EE2A44">
              <w:t>3</w:t>
            </w:r>
          </w:p>
        </w:tc>
        <w:tc>
          <w:tcPr>
            <w:tcW w:w="2152" w:type="pct"/>
          </w:tcPr>
          <w:p w14:paraId="1B0E9FBC" w14:textId="57C5FB36" w:rsidR="00D664AB" w:rsidRPr="00A35A0B" w:rsidRDefault="00D664AB" w:rsidP="00D664AB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к.204</w:t>
            </w:r>
          </w:p>
        </w:tc>
        <w:tc>
          <w:tcPr>
            <w:tcW w:w="2153" w:type="pct"/>
          </w:tcPr>
          <w:p w14:paraId="1B12BA27" w14:textId="29337A57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D664AB" w:rsidRPr="00EE2A44" w14:paraId="4F0DFDC6" w14:textId="77777777" w:rsidTr="006B1D76">
        <w:trPr>
          <w:trHeight w:val="655"/>
        </w:trPr>
        <w:tc>
          <w:tcPr>
            <w:tcW w:w="485" w:type="pct"/>
            <w:vMerge/>
          </w:tcPr>
          <w:p w14:paraId="0F2D963A" w14:textId="77777777" w:rsidR="00D664AB" w:rsidRPr="00EE2A44" w:rsidRDefault="00D664AB" w:rsidP="00D664AB"/>
        </w:tc>
        <w:tc>
          <w:tcPr>
            <w:tcW w:w="210" w:type="pct"/>
          </w:tcPr>
          <w:p w14:paraId="62E8D8BB" w14:textId="77777777" w:rsidR="00D664AB" w:rsidRPr="00EE2A44" w:rsidRDefault="00D664AB" w:rsidP="00D664AB">
            <w:r w:rsidRPr="00EE2A44">
              <w:t>4</w:t>
            </w:r>
          </w:p>
        </w:tc>
        <w:tc>
          <w:tcPr>
            <w:tcW w:w="2152" w:type="pct"/>
          </w:tcPr>
          <w:p w14:paraId="19CF577A" w14:textId="4B5A1F71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425B991E" w14:textId="36E91C58" w:rsidR="00D664AB" w:rsidRPr="00B51870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</w:tr>
      <w:tr w:rsidR="00D664AB" w:rsidRPr="00EE2A44" w14:paraId="60CF86B2" w14:textId="77777777" w:rsidTr="006B1D76">
        <w:trPr>
          <w:trHeight w:val="565"/>
        </w:trPr>
        <w:tc>
          <w:tcPr>
            <w:tcW w:w="485" w:type="pct"/>
            <w:vMerge/>
          </w:tcPr>
          <w:p w14:paraId="66CD61A7" w14:textId="77777777" w:rsidR="00D664AB" w:rsidRPr="00EE2A44" w:rsidRDefault="00D664AB" w:rsidP="00D664AB"/>
        </w:tc>
        <w:tc>
          <w:tcPr>
            <w:tcW w:w="210" w:type="pct"/>
          </w:tcPr>
          <w:p w14:paraId="702843DE" w14:textId="77777777" w:rsidR="00D664AB" w:rsidRPr="00EE2A44" w:rsidRDefault="00D664AB" w:rsidP="00D664AB">
            <w:r w:rsidRPr="00EE2A44">
              <w:t>5</w:t>
            </w:r>
          </w:p>
        </w:tc>
        <w:tc>
          <w:tcPr>
            <w:tcW w:w="2152" w:type="pct"/>
          </w:tcPr>
          <w:p w14:paraId="53C093AF" w14:textId="4DF587E8" w:rsidR="00D664AB" w:rsidRPr="00D073B5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 вероятности    к.204</w:t>
            </w:r>
          </w:p>
        </w:tc>
        <w:tc>
          <w:tcPr>
            <w:tcW w:w="2153" w:type="pct"/>
          </w:tcPr>
          <w:p w14:paraId="1DEE7A1E" w14:textId="27F13369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</w:tr>
      <w:tr w:rsidR="00D664AB" w:rsidRPr="00EE2A44" w14:paraId="00521BFC" w14:textId="77777777" w:rsidTr="006B1D76">
        <w:trPr>
          <w:trHeight w:val="565"/>
        </w:trPr>
        <w:tc>
          <w:tcPr>
            <w:tcW w:w="485" w:type="pct"/>
            <w:vMerge/>
          </w:tcPr>
          <w:p w14:paraId="146F448A" w14:textId="77777777" w:rsidR="00D664AB" w:rsidRPr="00EE2A44" w:rsidRDefault="00D664AB" w:rsidP="00D664AB"/>
        </w:tc>
        <w:tc>
          <w:tcPr>
            <w:tcW w:w="210" w:type="pct"/>
          </w:tcPr>
          <w:p w14:paraId="0BA52EDD" w14:textId="77777777" w:rsidR="00D664AB" w:rsidRPr="00EE2A44" w:rsidRDefault="00D664AB" w:rsidP="00D664AB">
            <w:r w:rsidRPr="00EE2A44">
              <w:t>6</w:t>
            </w:r>
          </w:p>
        </w:tc>
        <w:tc>
          <w:tcPr>
            <w:tcW w:w="2152" w:type="pct"/>
          </w:tcPr>
          <w:p w14:paraId="5B0387C2" w14:textId="4159C4D7" w:rsidR="00D664AB" w:rsidRPr="00BF526F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к.302</w:t>
            </w:r>
          </w:p>
        </w:tc>
        <w:tc>
          <w:tcPr>
            <w:tcW w:w="2153" w:type="pct"/>
          </w:tcPr>
          <w:p w14:paraId="317C1583" w14:textId="6B4E1C02" w:rsidR="00D664AB" w:rsidRPr="00E90B55" w:rsidRDefault="00D664AB" w:rsidP="00D664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                           к.310</w:t>
            </w:r>
          </w:p>
        </w:tc>
      </w:tr>
      <w:tr w:rsidR="00D664AB" w:rsidRPr="00EE2A44" w14:paraId="3974A827" w14:textId="77777777" w:rsidTr="006B1D76">
        <w:trPr>
          <w:trHeight w:val="564"/>
        </w:trPr>
        <w:tc>
          <w:tcPr>
            <w:tcW w:w="485" w:type="pct"/>
            <w:vMerge/>
          </w:tcPr>
          <w:p w14:paraId="69083A68" w14:textId="77777777" w:rsidR="00D664AB" w:rsidRPr="00EE2A44" w:rsidRDefault="00D664AB" w:rsidP="00D664AB"/>
        </w:tc>
        <w:tc>
          <w:tcPr>
            <w:tcW w:w="210" w:type="pct"/>
          </w:tcPr>
          <w:p w14:paraId="7BB599E5" w14:textId="77777777" w:rsidR="00D664AB" w:rsidRPr="00EE2A44" w:rsidRDefault="00D664AB" w:rsidP="00D664AB">
            <w:r w:rsidRPr="00EE2A44">
              <w:t>7</w:t>
            </w:r>
          </w:p>
        </w:tc>
        <w:tc>
          <w:tcPr>
            <w:tcW w:w="2152" w:type="pct"/>
          </w:tcPr>
          <w:p w14:paraId="00DDE6EC" w14:textId="77777777" w:rsidR="00D664AB" w:rsidRPr="00BF526F" w:rsidRDefault="00D664AB" w:rsidP="00D664AB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5BF0A19B" w14:textId="025FBC3A" w:rsidR="00D664AB" w:rsidRPr="00A35A0B" w:rsidRDefault="00D664AB" w:rsidP="00D664AB">
            <w:pPr>
              <w:rPr>
                <w:b/>
                <w:sz w:val="32"/>
                <w:szCs w:val="32"/>
              </w:rPr>
            </w:pPr>
          </w:p>
        </w:tc>
      </w:tr>
      <w:tr w:rsidR="00D664AB" w:rsidRPr="00EE2A44" w14:paraId="3F7530EB" w14:textId="77777777" w:rsidTr="006B1D76">
        <w:trPr>
          <w:trHeight w:val="489"/>
        </w:trPr>
        <w:tc>
          <w:tcPr>
            <w:tcW w:w="485" w:type="pct"/>
          </w:tcPr>
          <w:p w14:paraId="4B63B43D" w14:textId="77777777" w:rsidR="00D664AB" w:rsidRPr="00EE2A44" w:rsidRDefault="00D664AB" w:rsidP="00D664AB"/>
        </w:tc>
        <w:tc>
          <w:tcPr>
            <w:tcW w:w="210" w:type="pct"/>
          </w:tcPr>
          <w:p w14:paraId="4B065A5B" w14:textId="77777777" w:rsidR="00D664AB" w:rsidRPr="00EE2A44" w:rsidRDefault="00D664AB" w:rsidP="00D664AB"/>
        </w:tc>
        <w:tc>
          <w:tcPr>
            <w:tcW w:w="2152" w:type="pct"/>
          </w:tcPr>
          <w:p w14:paraId="4DC538DD" w14:textId="77777777" w:rsidR="00D664AB" w:rsidRPr="00A35A0B" w:rsidRDefault="00D664AB" w:rsidP="00D664AB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22234E07" w14:textId="77777777" w:rsidR="00D664AB" w:rsidRPr="00A35A0B" w:rsidRDefault="00D664AB" w:rsidP="00D664AB">
            <w:pPr>
              <w:rPr>
                <w:b/>
                <w:sz w:val="32"/>
                <w:szCs w:val="32"/>
              </w:rPr>
            </w:pPr>
          </w:p>
        </w:tc>
      </w:tr>
    </w:tbl>
    <w:p w14:paraId="0DE28110" w14:textId="77777777" w:rsidR="00964FA9" w:rsidRDefault="00964FA9" w:rsidP="00964FA9"/>
    <w:p w14:paraId="457E068C" w14:textId="77777777" w:rsidR="00964FA9" w:rsidRDefault="00964FA9" w:rsidP="00964FA9"/>
    <w:p w14:paraId="728CCE65" w14:textId="513D3C7B" w:rsidR="00964FA9" w:rsidRDefault="00964FA9"/>
    <w:p w14:paraId="3546163F" w14:textId="5CD04760" w:rsidR="00A14FFD" w:rsidRDefault="00A14FFD"/>
    <w:p w14:paraId="3D4F1B92" w14:textId="1EE186E2" w:rsidR="00A14FFD" w:rsidRDefault="00A14FFD"/>
    <w:p w14:paraId="4D005395" w14:textId="20935FE9" w:rsidR="00A14FFD" w:rsidRDefault="00A14FFD"/>
    <w:p w14:paraId="50D32CE2" w14:textId="506DBFA1" w:rsidR="00A14FFD" w:rsidRDefault="00A14FFD"/>
    <w:p w14:paraId="1D5D620D" w14:textId="2287490B" w:rsidR="00A14FFD" w:rsidRDefault="00A14FFD"/>
    <w:p w14:paraId="3B09E6F0" w14:textId="05ED6B05" w:rsidR="00A14FFD" w:rsidRDefault="00A14FFD"/>
    <w:p w14:paraId="002F4C87" w14:textId="319782E1" w:rsidR="00A14FFD" w:rsidRDefault="00A14FFD"/>
    <w:p w14:paraId="1C84AF2F" w14:textId="29415DD7" w:rsidR="00A14FFD" w:rsidRDefault="00A14FFD"/>
    <w:p w14:paraId="4BB9CAAF" w14:textId="31A183A7" w:rsidR="00A14FFD" w:rsidRDefault="00A14FFD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A47DC3" w:rsidRPr="00EE2A44" w14:paraId="7D89A01C" w14:textId="77777777" w:rsidTr="00A47DC3">
        <w:trPr>
          <w:trHeight w:val="564"/>
        </w:trPr>
        <w:tc>
          <w:tcPr>
            <w:tcW w:w="550" w:type="pct"/>
          </w:tcPr>
          <w:p w14:paraId="3D53A66C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" w:type="pct"/>
          </w:tcPr>
          <w:p w14:paraId="4D24605D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09A4CF5A" w14:textId="1D2965A6" w:rsidR="00A47DC3" w:rsidRPr="00EE2A44" w:rsidRDefault="00A47DC3" w:rsidP="00A47DC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0791B58B" w14:textId="1C9EB4CA" w:rsidR="00A47DC3" w:rsidRPr="00EE2A44" w:rsidRDefault="00A47DC3" w:rsidP="00A47DC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8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A47DC3" w:rsidRPr="00EE2A44" w14:paraId="7E442E81" w14:textId="77777777" w:rsidTr="00A47DC3">
        <w:trPr>
          <w:trHeight w:val="565"/>
        </w:trPr>
        <w:tc>
          <w:tcPr>
            <w:tcW w:w="550" w:type="pct"/>
            <w:vMerge w:val="restart"/>
          </w:tcPr>
          <w:p w14:paraId="23D05BF8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0B64EE12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05D98D34" w14:textId="582D5DF5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  <w:tc>
          <w:tcPr>
            <w:tcW w:w="2121" w:type="pct"/>
          </w:tcPr>
          <w:p w14:paraId="3A0DEC20" w14:textId="5848A751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</w:tr>
      <w:tr w:rsidR="00A47DC3" w:rsidRPr="00EE2A44" w14:paraId="176F0068" w14:textId="77777777" w:rsidTr="00A47DC3">
        <w:trPr>
          <w:trHeight w:val="565"/>
        </w:trPr>
        <w:tc>
          <w:tcPr>
            <w:tcW w:w="550" w:type="pct"/>
            <w:vMerge/>
          </w:tcPr>
          <w:p w14:paraId="18B90347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CBF6A60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668227CA" w14:textId="5F7A52DF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21" w:type="pct"/>
          </w:tcPr>
          <w:p w14:paraId="2660A577" w14:textId="7647ACE8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</w:tr>
      <w:tr w:rsidR="00A47DC3" w:rsidRPr="00EE2A44" w14:paraId="3597BF56" w14:textId="77777777" w:rsidTr="00A47DC3">
        <w:trPr>
          <w:trHeight w:val="565"/>
        </w:trPr>
        <w:tc>
          <w:tcPr>
            <w:tcW w:w="550" w:type="pct"/>
            <w:vMerge/>
          </w:tcPr>
          <w:p w14:paraId="186F58D8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2B01FC1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0F6BBAD1" w14:textId="72CA312A" w:rsidR="00A47DC3" w:rsidRPr="00E90B55" w:rsidRDefault="00A47DC3" w:rsidP="00A47DC3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  <w:tc>
          <w:tcPr>
            <w:tcW w:w="2121" w:type="pct"/>
          </w:tcPr>
          <w:p w14:paraId="39BED4F4" w14:textId="36C1425C" w:rsidR="00A47DC3" w:rsidRPr="00E90B55" w:rsidRDefault="00A47DC3" w:rsidP="00A47DC3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A47DC3" w:rsidRPr="00EE2A44" w14:paraId="6E82A910" w14:textId="77777777" w:rsidTr="00A47DC3">
        <w:trPr>
          <w:trHeight w:val="565"/>
        </w:trPr>
        <w:tc>
          <w:tcPr>
            <w:tcW w:w="550" w:type="pct"/>
            <w:vMerge/>
          </w:tcPr>
          <w:p w14:paraId="199413F2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60CDEC40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6F515E79" w14:textId="51CD17A3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  <w:tc>
          <w:tcPr>
            <w:tcW w:w="2121" w:type="pct"/>
          </w:tcPr>
          <w:p w14:paraId="56ED3C13" w14:textId="2F1B837D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A47DC3" w:rsidRPr="00EE2A44" w14:paraId="0B0E11EB" w14:textId="77777777" w:rsidTr="00A47DC3">
        <w:trPr>
          <w:trHeight w:val="564"/>
        </w:trPr>
        <w:tc>
          <w:tcPr>
            <w:tcW w:w="550" w:type="pct"/>
            <w:vMerge/>
          </w:tcPr>
          <w:p w14:paraId="259CBD9B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922A147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2C336732" w14:textId="441099F6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21" w:type="pct"/>
          </w:tcPr>
          <w:p w14:paraId="1091DC97" w14:textId="4D901180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</w:tr>
      <w:tr w:rsidR="00A47DC3" w:rsidRPr="00EE2A44" w14:paraId="71B3DC87" w14:textId="77777777" w:rsidTr="00A47DC3">
        <w:trPr>
          <w:trHeight w:val="681"/>
        </w:trPr>
        <w:tc>
          <w:tcPr>
            <w:tcW w:w="550" w:type="pct"/>
            <w:vMerge/>
          </w:tcPr>
          <w:p w14:paraId="35D20F75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56A7BFFD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76C270B7" w14:textId="4BEF52B9" w:rsidR="00A47DC3" w:rsidRPr="00D073B5" w:rsidRDefault="00A47DC3" w:rsidP="00A47DC3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7C7D277F" w14:textId="2AFC3318" w:rsidR="00A47DC3" w:rsidRPr="00D073B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A47DC3" w:rsidRPr="00EE2A44" w14:paraId="445EFCDE" w14:textId="77777777" w:rsidTr="00A47DC3">
        <w:trPr>
          <w:trHeight w:val="547"/>
        </w:trPr>
        <w:tc>
          <w:tcPr>
            <w:tcW w:w="550" w:type="pct"/>
            <w:vMerge/>
          </w:tcPr>
          <w:p w14:paraId="1C201F61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17609B4A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50AEBFFC" w14:textId="374573AD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  <w:tc>
          <w:tcPr>
            <w:tcW w:w="2121" w:type="pct"/>
          </w:tcPr>
          <w:p w14:paraId="7032318F" w14:textId="2840E029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к.311</w:t>
            </w:r>
          </w:p>
        </w:tc>
      </w:tr>
      <w:tr w:rsidR="00A47DC3" w:rsidRPr="00EE2A44" w14:paraId="6B0D1718" w14:textId="77777777" w:rsidTr="00A47DC3">
        <w:trPr>
          <w:trHeight w:val="539"/>
        </w:trPr>
        <w:tc>
          <w:tcPr>
            <w:tcW w:w="550" w:type="pct"/>
          </w:tcPr>
          <w:p w14:paraId="0B17ABC4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26252CE3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121" w:type="pct"/>
          </w:tcPr>
          <w:p w14:paraId="5C03D325" w14:textId="77777777" w:rsidR="00A47DC3" w:rsidRPr="00EE2A44" w:rsidRDefault="00A47DC3" w:rsidP="00A47DC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7B37BA28" w14:textId="5B07F9B7" w:rsidR="00A47DC3" w:rsidRPr="00EE2A44" w:rsidRDefault="00A47DC3" w:rsidP="00A47DC3">
            <w:pPr>
              <w:rPr>
                <w:b/>
                <w:sz w:val="32"/>
                <w:szCs w:val="32"/>
              </w:rPr>
            </w:pPr>
          </w:p>
        </w:tc>
      </w:tr>
      <w:tr w:rsidR="00A47DC3" w:rsidRPr="00EE2A44" w14:paraId="3639F8F9" w14:textId="77777777" w:rsidTr="00A47DC3">
        <w:trPr>
          <w:trHeight w:val="565"/>
        </w:trPr>
        <w:tc>
          <w:tcPr>
            <w:tcW w:w="550" w:type="pct"/>
            <w:vMerge w:val="restart"/>
          </w:tcPr>
          <w:p w14:paraId="703BE801" w14:textId="77777777" w:rsidR="00A47DC3" w:rsidRPr="00EE2A44" w:rsidRDefault="00A47DC3" w:rsidP="00A47DC3">
            <w:pPr>
              <w:rPr>
                <w:b/>
              </w:rPr>
            </w:pPr>
          </w:p>
          <w:p w14:paraId="45406AF8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  <w:p w14:paraId="535488A1" w14:textId="77777777" w:rsidR="00A47DC3" w:rsidRPr="00EE2A44" w:rsidRDefault="00A47DC3" w:rsidP="00A47DC3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6D0A6ED7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2DB3B37D" w14:textId="7E737FF9" w:rsidR="00A47DC3" w:rsidRPr="00B51870" w:rsidRDefault="00A47DC3" w:rsidP="00A47DC3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444B0C97" w14:textId="5BE44076" w:rsidR="00A47DC3" w:rsidRPr="00B51870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к.305/308</w:t>
            </w:r>
          </w:p>
        </w:tc>
      </w:tr>
      <w:tr w:rsidR="00A47DC3" w:rsidRPr="00EE2A44" w14:paraId="7F6C23A4" w14:textId="77777777" w:rsidTr="00A47DC3">
        <w:trPr>
          <w:trHeight w:val="564"/>
        </w:trPr>
        <w:tc>
          <w:tcPr>
            <w:tcW w:w="550" w:type="pct"/>
            <w:vMerge/>
          </w:tcPr>
          <w:p w14:paraId="691149C9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5748A259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3EC9C1FC" w14:textId="30016247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к.305/208</w:t>
            </w:r>
          </w:p>
        </w:tc>
        <w:tc>
          <w:tcPr>
            <w:tcW w:w="2121" w:type="pct"/>
          </w:tcPr>
          <w:p w14:paraId="1889139D" w14:textId="5E89D837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A47DC3" w:rsidRPr="00EE2A44" w14:paraId="2FE7BDC6" w14:textId="77777777" w:rsidTr="00A47DC3">
        <w:trPr>
          <w:trHeight w:val="565"/>
        </w:trPr>
        <w:tc>
          <w:tcPr>
            <w:tcW w:w="550" w:type="pct"/>
            <w:vMerge/>
          </w:tcPr>
          <w:p w14:paraId="72A04801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9F75144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3DC3A45F" w14:textId="40240A25" w:rsidR="00A47DC3" w:rsidRPr="00D073B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к.200</w:t>
            </w:r>
          </w:p>
        </w:tc>
        <w:tc>
          <w:tcPr>
            <w:tcW w:w="2121" w:type="pct"/>
          </w:tcPr>
          <w:p w14:paraId="6FF55DC4" w14:textId="69389EA7" w:rsidR="00A47DC3" w:rsidRPr="00D073B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к.311</w:t>
            </w:r>
          </w:p>
        </w:tc>
      </w:tr>
      <w:tr w:rsidR="00A47DC3" w:rsidRPr="00EE2A44" w14:paraId="05330914" w14:textId="77777777" w:rsidTr="00A47DC3">
        <w:trPr>
          <w:trHeight w:val="565"/>
        </w:trPr>
        <w:tc>
          <w:tcPr>
            <w:tcW w:w="550" w:type="pct"/>
            <w:vMerge/>
          </w:tcPr>
          <w:p w14:paraId="6868234D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7E1F4106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435836B4" w14:textId="19AFD646" w:rsidR="00A47DC3" w:rsidRPr="00F234E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</w:t>
            </w:r>
            <w:r w:rsidR="004D40FD">
              <w:rPr>
                <w:b/>
                <w:sz w:val="32"/>
                <w:szCs w:val="32"/>
              </w:rPr>
              <w:t>ратура                     к.312</w:t>
            </w:r>
          </w:p>
        </w:tc>
        <w:tc>
          <w:tcPr>
            <w:tcW w:w="2121" w:type="pct"/>
          </w:tcPr>
          <w:p w14:paraId="100E6D48" w14:textId="604B6CB8" w:rsidR="00A47DC3" w:rsidRPr="00F234E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ОБЖ      </w:t>
            </w:r>
            <w:r w:rsidR="004D40FD">
              <w:rPr>
                <w:b/>
                <w:sz w:val="32"/>
                <w:szCs w:val="32"/>
              </w:rPr>
              <w:t xml:space="preserve">                            к.31</w:t>
            </w:r>
            <w:r>
              <w:rPr>
                <w:b/>
                <w:sz w:val="32"/>
                <w:szCs w:val="32"/>
              </w:rPr>
              <w:t>6</w:t>
            </w:r>
          </w:p>
        </w:tc>
      </w:tr>
      <w:tr w:rsidR="00A47DC3" w:rsidRPr="00EE2A44" w14:paraId="099BEE22" w14:textId="77777777" w:rsidTr="00A47DC3">
        <w:trPr>
          <w:trHeight w:val="565"/>
        </w:trPr>
        <w:tc>
          <w:tcPr>
            <w:tcW w:w="550" w:type="pct"/>
            <w:vMerge/>
          </w:tcPr>
          <w:p w14:paraId="11EFF0B4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3CF1D1DA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2D72856D" w14:textId="19F940C1" w:rsidR="00A47DC3" w:rsidRPr="00D878AB" w:rsidRDefault="00A47DC3" w:rsidP="00A47DC3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  <w:tc>
          <w:tcPr>
            <w:tcW w:w="2121" w:type="pct"/>
          </w:tcPr>
          <w:p w14:paraId="240C7555" w14:textId="678F691B" w:rsidR="00A47DC3" w:rsidRPr="00D878AB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</w:tr>
      <w:tr w:rsidR="00A47DC3" w:rsidRPr="00EE2A44" w14:paraId="025807C4" w14:textId="77777777" w:rsidTr="00A47DC3">
        <w:trPr>
          <w:trHeight w:val="565"/>
        </w:trPr>
        <w:tc>
          <w:tcPr>
            <w:tcW w:w="550" w:type="pct"/>
            <w:vMerge/>
          </w:tcPr>
          <w:p w14:paraId="3E0B46B3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51A40B48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3ACDF3E9" w14:textId="0A35DD45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Англ.яз. /Информ. к.308/208</w:t>
            </w:r>
          </w:p>
        </w:tc>
        <w:tc>
          <w:tcPr>
            <w:tcW w:w="2121" w:type="pct"/>
          </w:tcPr>
          <w:p w14:paraId="1D51A339" w14:textId="03C022DA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Искусство                        к.216</w:t>
            </w:r>
          </w:p>
        </w:tc>
      </w:tr>
      <w:tr w:rsidR="00A47DC3" w:rsidRPr="00EE2A44" w14:paraId="5B455F56" w14:textId="77777777" w:rsidTr="00A47DC3">
        <w:trPr>
          <w:trHeight w:val="564"/>
        </w:trPr>
        <w:tc>
          <w:tcPr>
            <w:tcW w:w="550" w:type="pct"/>
            <w:vMerge/>
          </w:tcPr>
          <w:p w14:paraId="062E9331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43D17FFE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1678D38F" w14:textId="77777777" w:rsidR="00A47DC3" w:rsidRPr="00E90B55" w:rsidRDefault="00A47DC3" w:rsidP="00A47DC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5727FECA" w14:textId="0A130378" w:rsidR="00A47DC3" w:rsidRPr="00E90B55" w:rsidRDefault="00A47DC3" w:rsidP="00A47DC3">
            <w:pPr>
              <w:rPr>
                <w:b/>
                <w:sz w:val="32"/>
                <w:szCs w:val="32"/>
              </w:rPr>
            </w:pPr>
          </w:p>
        </w:tc>
      </w:tr>
      <w:tr w:rsidR="00A47DC3" w:rsidRPr="00EE2A44" w14:paraId="278971F3" w14:textId="77777777" w:rsidTr="00A47DC3">
        <w:trPr>
          <w:trHeight w:val="489"/>
        </w:trPr>
        <w:tc>
          <w:tcPr>
            <w:tcW w:w="550" w:type="pct"/>
          </w:tcPr>
          <w:p w14:paraId="0F675CB5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B5C45E7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121" w:type="pct"/>
          </w:tcPr>
          <w:p w14:paraId="4FD3CF53" w14:textId="77777777" w:rsidR="00A47DC3" w:rsidRPr="00EE2A44" w:rsidRDefault="00A47DC3" w:rsidP="00A47DC3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6DF26098" w14:textId="3458DAEF" w:rsidR="00A47DC3" w:rsidRPr="00EE2A44" w:rsidRDefault="00A47DC3" w:rsidP="00A47DC3">
            <w:pPr>
              <w:rPr>
                <w:b/>
                <w:sz w:val="32"/>
                <w:szCs w:val="32"/>
              </w:rPr>
            </w:pPr>
          </w:p>
        </w:tc>
      </w:tr>
      <w:tr w:rsidR="00A47DC3" w:rsidRPr="00EE2A44" w14:paraId="3410D341" w14:textId="77777777" w:rsidTr="00A47DC3">
        <w:trPr>
          <w:trHeight w:val="565"/>
        </w:trPr>
        <w:tc>
          <w:tcPr>
            <w:tcW w:w="550" w:type="pct"/>
            <w:vMerge w:val="restart"/>
          </w:tcPr>
          <w:p w14:paraId="5EE54A72" w14:textId="77777777" w:rsidR="00A47DC3" w:rsidRPr="00EE2A44" w:rsidRDefault="00A47DC3" w:rsidP="00A47DC3">
            <w:pPr>
              <w:rPr>
                <w:b/>
              </w:rPr>
            </w:pPr>
          </w:p>
          <w:p w14:paraId="1D65E915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69AB9328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34F6AFD0" w14:textId="4F765989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21" w:type="pct"/>
          </w:tcPr>
          <w:p w14:paraId="76395F23" w14:textId="563F3272" w:rsidR="00A47DC3" w:rsidRPr="00E90B55" w:rsidRDefault="004D40FD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к.305/2</w:t>
            </w:r>
            <w:r w:rsidR="00A47DC3">
              <w:rPr>
                <w:b/>
                <w:sz w:val="32"/>
                <w:szCs w:val="32"/>
              </w:rPr>
              <w:t>08</w:t>
            </w:r>
          </w:p>
        </w:tc>
      </w:tr>
      <w:tr w:rsidR="00A47DC3" w:rsidRPr="00EE2A44" w14:paraId="00739E7D" w14:textId="77777777" w:rsidTr="00A47DC3">
        <w:trPr>
          <w:trHeight w:val="565"/>
        </w:trPr>
        <w:tc>
          <w:tcPr>
            <w:tcW w:w="550" w:type="pct"/>
            <w:vMerge/>
          </w:tcPr>
          <w:p w14:paraId="0485462D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7E1CC7F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487E1BCE" w14:textId="0A55C2D3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  <w:tc>
          <w:tcPr>
            <w:tcW w:w="2121" w:type="pct"/>
          </w:tcPr>
          <w:p w14:paraId="7C6ED4B0" w14:textId="622B11E4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к.311</w:t>
            </w:r>
          </w:p>
        </w:tc>
      </w:tr>
      <w:tr w:rsidR="00A47DC3" w:rsidRPr="00EE2A44" w14:paraId="54B6583E" w14:textId="77777777" w:rsidTr="00A47DC3">
        <w:trPr>
          <w:trHeight w:val="565"/>
        </w:trPr>
        <w:tc>
          <w:tcPr>
            <w:tcW w:w="550" w:type="pct"/>
            <w:vMerge/>
          </w:tcPr>
          <w:p w14:paraId="6E93C1A0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35781B60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22B4F93A" w14:textId="171FDB44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  <w:tc>
          <w:tcPr>
            <w:tcW w:w="2121" w:type="pct"/>
          </w:tcPr>
          <w:p w14:paraId="5BBF07D1" w14:textId="295A5256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к.308/208</w:t>
            </w:r>
          </w:p>
        </w:tc>
      </w:tr>
      <w:tr w:rsidR="00A47DC3" w:rsidRPr="00EE2A44" w14:paraId="2ED0E64F" w14:textId="77777777" w:rsidTr="00A47DC3">
        <w:trPr>
          <w:trHeight w:val="564"/>
        </w:trPr>
        <w:tc>
          <w:tcPr>
            <w:tcW w:w="550" w:type="pct"/>
            <w:vMerge/>
          </w:tcPr>
          <w:p w14:paraId="726423A1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06B7C0EB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44468387" w14:textId="3C2B8589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  <w:tc>
          <w:tcPr>
            <w:tcW w:w="2121" w:type="pct"/>
          </w:tcPr>
          <w:p w14:paraId="52709A5D" w14:textId="09158669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A47DC3" w:rsidRPr="00EE2A44" w14:paraId="0DEE8D34" w14:textId="77777777" w:rsidTr="00A47DC3">
        <w:trPr>
          <w:trHeight w:val="565"/>
        </w:trPr>
        <w:tc>
          <w:tcPr>
            <w:tcW w:w="550" w:type="pct"/>
            <w:vMerge/>
          </w:tcPr>
          <w:p w14:paraId="1F202D3B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307403AE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46A08A60" w14:textId="6CAEBDB2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6DBDFC7B" w14:textId="19D22378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</w:tr>
      <w:tr w:rsidR="00A47DC3" w:rsidRPr="00EE2A44" w14:paraId="447D8F26" w14:textId="77777777" w:rsidTr="00A47DC3">
        <w:trPr>
          <w:trHeight w:val="565"/>
        </w:trPr>
        <w:tc>
          <w:tcPr>
            <w:tcW w:w="550" w:type="pct"/>
            <w:vMerge/>
          </w:tcPr>
          <w:p w14:paraId="13ABB340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3D0849EF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70D1CDE8" w14:textId="00DC6909" w:rsidR="00A47DC3" w:rsidRPr="00F234E5" w:rsidRDefault="004D40FD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к.305</w:t>
            </w:r>
            <w:r w:rsidR="00A47DC3">
              <w:rPr>
                <w:b/>
                <w:sz w:val="32"/>
                <w:szCs w:val="32"/>
              </w:rPr>
              <w:t>/308</w:t>
            </w:r>
          </w:p>
        </w:tc>
        <w:tc>
          <w:tcPr>
            <w:tcW w:w="2121" w:type="pct"/>
          </w:tcPr>
          <w:p w14:paraId="02092BB2" w14:textId="2DA76459" w:rsidR="00A47DC3" w:rsidRPr="00F234E5" w:rsidRDefault="00A47DC3" w:rsidP="00A47DC3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A47DC3" w:rsidRPr="00EE2A44" w14:paraId="520A05B5" w14:textId="77777777" w:rsidTr="00A47DC3">
        <w:trPr>
          <w:trHeight w:val="565"/>
        </w:trPr>
        <w:tc>
          <w:tcPr>
            <w:tcW w:w="550" w:type="pct"/>
            <w:vMerge/>
          </w:tcPr>
          <w:p w14:paraId="1FE9762E" w14:textId="77777777" w:rsidR="00A47DC3" w:rsidRPr="00EE2A44" w:rsidRDefault="00A47DC3" w:rsidP="00A47DC3">
            <w:pPr>
              <w:rPr>
                <w:b/>
              </w:rPr>
            </w:pPr>
          </w:p>
        </w:tc>
        <w:tc>
          <w:tcPr>
            <w:tcW w:w="207" w:type="pct"/>
          </w:tcPr>
          <w:p w14:paraId="5A67803A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7BD5F01F" w14:textId="33F52D54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21" w:type="pct"/>
          </w:tcPr>
          <w:p w14:paraId="4FAF0FC7" w14:textId="09C17530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</w:tr>
    </w:tbl>
    <w:p w14:paraId="6589D754" w14:textId="77777777" w:rsidR="00E81516" w:rsidRPr="008149A4" w:rsidRDefault="00E81516" w:rsidP="00E81516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1" w:type="pct"/>
        <w:tblLook w:val="04A0" w:firstRow="1" w:lastRow="0" w:firstColumn="1" w:lastColumn="0" w:noHBand="0" w:noVBand="1"/>
      </w:tblPr>
      <w:tblGrid>
        <w:gridCol w:w="967"/>
        <w:gridCol w:w="419"/>
        <w:gridCol w:w="4289"/>
        <w:gridCol w:w="4288"/>
      </w:tblGrid>
      <w:tr w:rsidR="00A47DC3" w:rsidRPr="00EE2A44" w14:paraId="5C32FBB5" w14:textId="77777777" w:rsidTr="00A47DC3">
        <w:trPr>
          <w:trHeight w:val="564"/>
        </w:trPr>
        <w:tc>
          <w:tcPr>
            <w:tcW w:w="485" w:type="pct"/>
          </w:tcPr>
          <w:p w14:paraId="7416A4E7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23C127A2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30111F7E" w14:textId="71669273" w:rsidR="00A47DC3" w:rsidRPr="00EE2A44" w:rsidRDefault="00A47DC3" w:rsidP="00A47DC3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52" w:type="pct"/>
            <w:shd w:val="clear" w:color="auto" w:fill="FFFFFF" w:themeFill="background1"/>
          </w:tcPr>
          <w:p w14:paraId="441A331D" w14:textId="237E5C84" w:rsidR="00A47DC3" w:rsidRPr="00EE2A44" w:rsidRDefault="00A47DC3" w:rsidP="00A47DC3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8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A47DC3" w:rsidRPr="00EE2A44" w14:paraId="7F934F91" w14:textId="77777777" w:rsidTr="00A47DC3">
        <w:trPr>
          <w:trHeight w:val="565"/>
        </w:trPr>
        <w:tc>
          <w:tcPr>
            <w:tcW w:w="485" w:type="pct"/>
            <w:vMerge w:val="restart"/>
          </w:tcPr>
          <w:p w14:paraId="2AEF3B8D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  <w:p w14:paraId="36CC602C" w14:textId="77777777" w:rsidR="00A47DC3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  <w:p w14:paraId="59924A8E" w14:textId="77777777" w:rsidR="00A47DC3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  <w:p w14:paraId="5C4309DE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12DE7327" w14:textId="77777777" w:rsidR="00A47DC3" w:rsidRPr="00EE2A44" w:rsidRDefault="00A47DC3" w:rsidP="00A47DC3">
            <w:r w:rsidRPr="00EE2A44">
              <w:t>1</w:t>
            </w:r>
          </w:p>
        </w:tc>
        <w:tc>
          <w:tcPr>
            <w:tcW w:w="2152" w:type="pct"/>
          </w:tcPr>
          <w:p w14:paraId="2AD36076" w14:textId="070D35E0" w:rsidR="00A47DC3" w:rsidRPr="00A35A0B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  <w:tc>
          <w:tcPr>
            <w:tcW w:w="2152" w:type="pct"/>
          </w:tcPr>
          <w:p w14:paraId="7AF4490D" w14:textId="41B0004E" w:rsidR="00A47DC3" w:rsidRPr="00A35A0B" w:rsidRDefault="00A47DC3" w:rsidP="00A47DC3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</w:tr>
      <w:tr w:rsidR="00A47DC3" w:rsidRPr="00EE2A44" w14:paraId="24904FBF" w14:textId="77777777" w:rsidTr="00A47DC3">
        <w:trPr>
          <w:trHeight w:val="565"/>
        </w:trPr>
        <w:tc>
          <w:tcPr>
            <w:tcW w:w="485" w:type="pct"/>
            <w:vMerge/>
          </w:tcPr>
          <w:p w14:paraId="5160669C" w14:textId="77777777" w:rsidR="00A47DC3" w:rsidRPr="00EE2A44" w:rsidRDefault="00A47DC3" w:rsidP="00A47DC3"/>
        </w:tc>
        <w:tc>
          <w:tcPr>
            <w:tcW w:w="210" w:type="pct"/>
          </w:tcPr>
          <w:p w14:paraId="7A4D4F1A" w14:textId="77777777" w:rsidR="00A47DC3" w:rsidRPr="00EE2A44" w:rsidRDefault="00A47DC3" w:rsidP="00A47DC3">
            <w:r w:rsidRPr="00EE2A44">
              <w:t>2</w:t>
            </w:r>
          </w:p>
        </w:tc>
        <w:tc>
          <w:tcPr>
            <w:tcW w:w="2152" w:type="pct"/>
          </w:tcPr>
          <w:p w14:paraId="4B6B17BE" w14:textId="20D87BAA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  <w:tc>
          <w:tcPr>
            <w:tcW w:w="2152" w:type="pct"/>
          </w:tcPr>
          <w:p w14:paraId="02E08FE3" w14:textId="18088DB3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к.311</w:t>
            </w:r>
          </w:p>
        </w:tc>
      </w:tr>
      <w:tr w:rsidR="00A47DC3" w:rsidRPr="00EE2A44" w14:paraId="6FFA82FA" w14:textId="77777777" w:rsidTr="00A47DC3">
        <w:trPr>
          <w:trHeight w:val="565"/>
        </w:trPr>
        <w:tc>
          <w:tcPr>
            <w:tcW w:w="485" w:type="pct"/>
            <w:vMerge/>
          </w:tcPr>
          <w:p w14:paraId="4F5029FA" w14:textId="77777777" w:rsidR="00A47DC3" w:rsidRPr="00EE2A44" w:rsidRDefault="00A47DC3" w:rsidP="00A47DC3"/>
        </w:tc>
        <w:tc>
          <w:tcPr>
            <w:tcW w:w="210" w:type="pct"/>
          </w:tcPr>
          <w:p w14:paraId="5167429F" w14:textId="77777777" w:rsidR="00A47DC3" w:rsidRPr="00EE2A44" w:rsidRDefault="00A47DC3" w:rsidP="00A47DC3">
            <w:r w:rsidRPr="00EE2A44">
              <w:t>3</w:t>
            </w:r>
          </w:p>
        </w:tc>
        <w:tc>
          <w:tcPr>
            <w:tcW w:w="2152" w:type="pct"/>
          </w:tcPr>
          <w:p w14:paraId="0ED3C1C6" w14:textId="2C0CDF75" w:rsidR="00A47DC3" w:rsidRPr="00A35A0B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к.101/301</w:t>
            </w:r>
          </w:p>
        </w:tc>
        <w:tc>
          <w:tcPr>
            <w:tcW w:w="2152" w:type="pct"/>
          </w:tcPr>
          <w:p w14:paraId="0173AFB2" w14:textId="1B30CBF2" w:rsidR="00A47DC3" w:rsidRPr="00A35A0B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</w:tr>
      <w:tr w:rsidR="00A47DC3" w:rsidRPr="00EE2A44" w14:paraId="3275D849" w14:textId="77777777" w:rsidTr="00A47DC3">
        <w:trPr>
          <w:trHeight w:val="565"/>
        </w:trPr>
        <w:tc>
          <w:tcPr>
            <w:tcW w:w="485" w:type="pct"/>
            <w:vMerge/>
          </w:tcPr>
          <w:p w14:paraId="787FB2F8" w14:textId="77777777" w:rsidR="00A47DC3" w:rsidRPr="00EE2A44" w:rsidRDefault="00A47DC3" w:rsidP="00A47DC3"/>
        </w:tc>
        <w:tc>
          <w:tcPr>
            <w:tcW w:w="210" w:type="pct"/>
          </w:tcPr>
          <w:p w14:paraId="5601C190" w14:textId="77777777" w:rsidR="00A47DC3" w:rsidRPr="00EE2A44" w:rsidRDefault="00A47DC3" w:rsidP="00A47DC3">
            <w:r w:rsidRPr="00EE2A44">
              <w:t>4</w:t>
            </w:r>
          </w:p>
        </w:tc>
        <w:tc>
          <w:tcPr>
            <w:tcW w:w="2152" w:type="pct"/>
          </w:tcPr>
          <w:p w14:paraId="3EE1365B" w14:textId="04E555E9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к.200</w:t>
            </w:r>
          </w:p>
        </w:tc>
        <w:tc>
          <w:tcPr>
            <w:tcW w:w="2152" w:type="pct"/>
          </w:tcPr>
          <w:p w14:paraId="1C6B99B1" w14:textId="3A0CB411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к.101/301</w:t>
            </w:r>
          </w:p>
        </w:tc>
      </w:tr>
      <w:tr w:rsidR="00A47DC3" w:rsidRPr="00EE2A44" w14:paraId="015B1595" w14:textId="77777777" w:rsidTr="00A47DC3">
        <w:trPr>
          <w:trHeight w:val="564"/>
        </w:trPr>
        <w:tc>
          <w:tcPr>
            <w:tcW w:w="485" w:type="pct"/>
            <w:vMerge/>
          </w:tcPr>
          <w:p w14:paraId="6DF732B2" w14:textId="77777777" w:rsidR="00A47DC3" w:rsidRPr="00EE2A44" w:rsidRDefault="00A47DC3" w:rsidP="00A47DC3"/>
        </w:tc>
        <w:tc>
          <w:tcPr>
            <w:tcW w:w="210" w:type="pct"/>
          </w:tcPr>
          <w:p w14:paraId="3F60D020" w14:textId="77777777" w:rsidR="00A47DC3" w:rsidRPr="00EE2A44" w:rsidRDefault="00A47DC3" w:rsidP="00A47DC3">
            <w:r w:rsidRPr="00EE2A44">
              <w:t>5</w:t>
            </w:r>
          </w:p>
        </w:tc>
        <w:tc>
          <w:tcPr>
            <w:tcW w:w="2152" w:type="pct"/>
          </w:tcPr>
          <w:p w14:paraId="4EDF4720" w14:textId="6D1D8D47" w:rsidR="00A47DC3" w:rsidRPr="00EE2A44" w:rsidRDefault="00A47DC3" w:rsidP="00A47DC3">
            <w:pPr>
              <w:rPr>
                <w:b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52" w:type="pct"/>
          </w:tcPr>
          <w:p w14:paraId="001D200A" w14:textId="1464D003" w:rsidR="00A47DC3" w:rsidRPr="00EE2A44" w:rsidRDefault="00A47DC3" w:rsidP="00A47DC3">
            <w:pPr>
              <w:rPr>
                <w:b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к.311</w:t>
            </w:r>
          </w:p>
        </w:tc>
      </w:tr>
      <w:tr w:rsidR="00A47DC3" w:rsidRPr="00EE2A44" w14:paraId="6D4CF58E" w14:textId="77777777" w:rsidTr="00A47DC3">
        <w:trPr>
          <w:trHeight w:val="681"/>
        </w:trPr>
        <w:tc>
          <w:tcPr>
            <w:tcW w:w="485" w:type="pct"/>
            <w:vMerge/>
          </w:tcPr>
          <w:p w14:paraId="1E57B366" w14:textId="77777777" w:rsidR="00A47DC3" w:rsidRPr="00EE2A44" w:rsidRDefault="00A47DC3" w:rsidP="00A47DC3"/>
        </w:tc>
        <w:tc>
          <w:tcPr>
            <w:tcW w:w="210" w:type="pct"/>
          </w:tcPr>
          <w:p w14:paraId="258A015C" w14:textId="77777777" w:rsidR="00A47DC3" w:rsidRPr="00EE2A44" w:rsidRDefault="00A47DC3" w:rsidP="00A47DC3">
            <w:r w:rsidRPr="00EE2A44">
              <w:t>6</w:t>
            </w:r>
          </w:p>
        </w:tc>
        <w:tc>
          <w:tcPr>
            <w:tcW w:w="2152" w:type="pct"/>
          </w:tcPr>
          <w:p w14:paraId="4C019F70" w14:textId="21C1E17E" w:rsidR="00A47DC3" w:rsidRPr="00EE2A44" w:rsidRDefault="00A47DC3" w:rsidP="00A47DC3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2" w:type="pct"/>
          </w:tcPr>
          <w:p w14:paraId="3A62F955" w14:textId="7A8CC2C7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A47DC3" w:rsidRPr="00EE2A44" w14:paraId="7ECAF14F" w14:textId="77777777" w:rsidTr="00A47DC3">
        <w:trPr>
          <w:trHeight w:val="565"/>
        </w:trPr>
        <w:tc>
          <w:tcPr>
            <w:tcW w:w="485" w:type="pct"/>
            <w:vMerge/>
          </w:tcPr>
          <w:p w14:paraId="3C752A38" w14:textId="77777777" w:rsidR="00A47DC3" w:rsidRPr="00EE2A44" w:rsidRDefault="00A47DC3" w:rsidP="00A47DC3"/>
        </w:tc>
        <w:tc>
          <w:tcPr>
            <w:tcW w:w="210" w:type="pct"/>
          </w:tcPr>
          <w:p w14:paraId="75E18AD2" w14:textId="77777777" w:rsidR="00A47DC3" w:rsidRPr="00EE2A44" w:rsidRDefault="00A47DC3" w:rsidP="00A47DC3">
            <w:r w:rsidRPr="00EE2A44">
              <w:t>7</w:t>
            </w:r>
          </w:p>
        </w:tc>
        <w:tc>
          <w:tcPr>
            <w:tcW w:w="2152" w:type="pct"/>
          </w:tcPr>
          <w:p w14:paraId="5C0CB88A" w14:textId="25F46CA0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Искусство                        к.216</w:t>
            </w:r>
          </w:p>
        </w:tc>
        <w:tc>
          <w:tcPr>
            <w:tcW w:w="2152" w:type="pct"/>
          </w:tcPr>
          <w:p w14:paraId="68978A61" w14:textId="05193545" w:rsidR="00A47DC3" w:rsidRPr="00EE2A44" w:rsidRDefault="00A47DC3" w:rsidP="00A47DC3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A47DC3" w:rsidRPr="00EE2A44" w14:paraId="1D2ED17B" w14:textId="77777777" w:rsidTr="00A47DC3">
        <w:trPr>
          <w:trHeight w:val="539"/>
        </w:trPr>
        <w:tc>
          <w:tcPr>
            <w:tcW w:w="485" w:type="pct"/>
          </w:tcPr>
          <w:p w14:paraId="4A985477" w14:textId="77777777" w:rsidR="00A47DC3" w:rsidRPr="00EE2A44" w:rsidRDefault="00A47DC3" w:rsidP="00A47DC3"/>
        </w:tc>
        <w:tc>
          <w:tcPr>
            <w:tcW w:w="210" w:type="pct"/>
          </w:tcPr>
          <w:p w14:paraId="50ED414E" w14:textId="77777777" w:rsidR="00A47DC3" w:rsidRPr="00EE2A44" w:rsidRDefault="00A47DC3" w:rsidP="00A47DC3"/>
        </w:tc>
        <w:tc>
          <w:tcPr>
            <w:tcW w:w="2152" w:type="pct"/>
          </w:tcPr>
          <w:p w14:paraId="663DF716" w14:textId="77777777" w:rsidR="00A47DC3" w:rsidRPr="00A35A0B" w:rsidRDefault="00A47DC3" w:rsidP="00A47DC3">
            <w:pPr>
              <w:rPr>
                <w:b/>
                <w:sz w:val="32"/>
                <w:szCs w:val="32"/>
              </w:rPr>
            </w:pPr>
          </w:p>
        </w:tc>
        <w:tc>
          <w:tcPr>
            <w:tcW w:w="2152" w:type="pct"/>
          </w:tcPr>
          <w:p w14:paraId="38EF32A4" w14:textId="6F107AA5" w:rsidR="00A47DC3" w:rsidRPr="00A35A0B" w:rsidRDefault="00A47DC3" w:rsidP="00A47DC3">
            <w:pPr>
              <w:rPr>
                <w:b/>
                <w:sz w:val="32"/>
                <w:szCs w:val="32"/>
              </w:rPr>
            </w:pPr>
          </w:p>
        </w:tc>
      </w:tr>
      <w:tr w:rsidR="00A47DC3" w:rsidRPr="00EE2A44" w14:paraId="017FB2AB" w14:textId="77777777" w:rsidTr="00A47DC3">
        <w:trPr>
          <w:trHeight w:val="565"/>
        </w:trPr>
        <w:tc>
          <w:tcPr>
            <w:tcW w:w="485" w:type="pct"/>
            <w:vMerge w:val="restart"/>
          </w:tcPr>
          <w:p w14:paraId="28271681" w14:textId="77777777" w:rsidR="00A47DC3" w:rsidRPr="00EE2A44" w:rsidRDefault="00A47DC3" w:rsidP="00A47DC3"/>
          <w:p w14:paraId="7E971CE4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</w:p>
          <w:p w14:paraId="063C425B" w14:textId="77777777" w:rsidR="00A47DC3" w:rsidRPr="00EE2A44" w:rsidRDefault="00A47DC3" w:rsidP="00A47DC3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50CA4359" w14:textId="77777777" w:rsidR="00A47DC3" w:rsidRPr="00EE2A44" w:rsidRDefault="00A47DC3" w:rsidP="00A47DC3">
            <w:r w:rsidRPr="00EE2A44">
              <w:t>1</w:t>
            </w:r>
          </w:p>
        </w:tc>
        <w:tc>
          <w:tcPr>
            <w:tcW w:w="2152" w:type="pct"/>
          </w:tcPr>
          <w:p w14:paraId="28D9EB64" w14:textId="2CF80567" w:rsidR="00A47DC3" w:rsidRPr="00EE2A44" w:rsidRDefault="00A47DC3" w:rsidP="00A47DC3">
            <w:pPr>
              <w:rPr>
                <w:b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  <w:tc>
          <w:tcPr>
            <w:tcW w:w="2152" w:type="pct"/>
          </w:tcPr>
          <w:p w14:paraId="7A868033" w14:textId="331D5DFA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A47DC3" w:rsidRPr="00EE2A44" w14:paraId="2F9B575B" w14:textId="77777777" w:rsidTr="00A47DC3">
        <w:trPr>
          <w:trHeight w:val="564"/>
        </w:trPr>
        <w:tc>
          <w:tcPr>
            <w:tcW w:w="485" w:type="pct"/>
            <w:vMerge/>
          </w:tcPr>
          <w:p w14:paraId="1AF5FC7A" w14:textId="77777777" w:rsidR="00A47DC3" w:rsidRPr="00EE2A44" w:rsidRDefault="00A47DC3" w:rsidP="00A47DC3"/>
        </w:tc>
        <w:tc>
          <w:tcPr>
            <w:tcW w:w="210" w:type="pct"/>
          </w:tcPr>
          <w:p w14:paraId="69E38A31" w14:textId="77777777" w:rsidR="00A47DC3" w:rsidRPr="00EE2A44" w:rsidRDefault="00A47DC3" w:rsidP="00A47DC3">
            <w:r w:rsidRPr="00EE2A44">
              <w:t>2</w:t>
            </w:r>
          </w:p>
        </w:tc>
        <w:tc>
          <w:tcPr>
            <w:tcW w:w="2152" w:type="pct"/>
          </w:tcPr>
          <w:p w14:paraId="5F11155D" w14:textId="41F3FAA3" w:rsidR="00A47DC3" w:rsidRPr="00EE2A44" w:rsidRDefault="00A47DC3" w:rsidP="00A47DC3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  <w:tc>
          <w:tcPr>
            <w:tcW w:w="2152" w:type="pct"/>
          </w:tcPr>
          <w:p w14:paraId="59397625" w14:textId="08AB055C" w:rsidR="00A47DC3" w:rsidRPr="00EE2A44" w:rsidRDefault="00A47DC3" w:rsidP="00A47DC3">
            <w:pPr>
              <w:rPr>
                <w:b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A47DC3" w:rsidRPr="00EE2A44" w14:paraId="68E23EC2" w14:textId="77777777" w:rsidTr="00A47DC3">
        <w:trPr>
          <w:trHeight w:val="565"/>
        </w:trPr>
        <w:tc>
          <w:tcPr>
            <w:tcW w:w="485" w:type="pct"/>
            <w:vMerge/>
          </w:tcPr>
          <w:p w14:paraId="75730E3B" w14:textId="77777777" w:rsidR="00A47DC3" w:rsidRPr="00EE2A44" w:rsidRDefault="00A47DC3" w:rsidP="00A47DC3"/>
        </w:tc>
        <w:tc>
          <w:tcPr>
            <w:tcW w:w="210" w:type="pct"/>
          </w:tcPr>
          <w:p w14:paraId="59F5D4E9" w14:textId="77777777" w:rsidR="00A47DC3" w:rsidRPr="00EE2A44" w:rsidRDefault="00A47DC3" w:rsidP="00A47DC3">
            <w:r w:rsidRPr="00EE2A44">
              <w:t>3</w:t>
            </w:r>
          </w:p>
        </w:tc>
        <w:tc>
          <w:tcPr>
            <w:tcW w:w="2152" w:type="pct"/>
          </w:tcPr>
          <w:p w14:paraId="5A9782AC" w14:textId="47E31E39" w:rsidR="00A47DC3" w:rsidRPr="00A35A0B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к.305/308</w:t>
            </w:r>
          </w:p>
        </w:tc>
        <w:tc>
          <w:tcPr>
            <w:tcW w:w="2152" w:type="pct"/>
          </w:tcPr>
          <w:p w14:paraId="46F5C2A4" w14:textId="23F93D1E" w:rsidR="00A47DC3" w:rsidRPr="00A35A0B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</w:tr>
      <w:tr w:rsidR="00A47DC3" w:rsidRPr="00EE2A44" w14:paraId="40313393" w14:textId="77777777" w:rsidTr="00A47DC3">
        <w:trPr>
          <w:trHeight w:val="655"/>
        </w:trPr>
        <w:tc>
          <w:tcPr>
            <w:tcW w:w="485" w:type="pct"/>
            <w:vMerge/>
          </w:tcPr>
          <w:p w14:paraId="4A8E9635" w14:textId="77777777" w:rsidR="00A47DC3" w:rsidRPr="00EE2A44" w:rsidRDefault="00A47DC3" w:rsidP="00A47DC3"/>
        </w:tc>
        <w:tc>
          <w:tcPr>
            <w:tcW w:w="210" w:type="pct"/>
          </w:tcPr>
          <w:p w14:paraId="5B254126" w14:textId="77777777" w:rsidR="00A47DC3" w:rsidRPr="00EE2A44" w:rsidRDefault="00A47DC3" w:rsidP="00A47DC3">
            <w:r w:rsidRPr="00EE2A44">
              <w:t>4</w:t>
            </w:r>
          </w:p>
        </w:tc>
        <w:tc>
          <w:tcPr>
            <w:tcW w:w="2152" w:type="pct"/>
          </w:tcPr>
          <w:p w14:paraId="3220422A" w14:textId="6F0B56D5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52" w:type="pct"/>
          </w:tcPr>
          <w:p w14:paraId="3F413D19" w14:textId="2BAA5F32" w:rsidR="00A47DC3" w:rsidRPr="00E90B5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A47DC3" w:rsidRPr="00EE2A44" w14:paraId="710DB5D1" w14:textId="77777777" w:rsidTr="00A47DC3">
        <w:trPr>
          <w:trHeight w:val="565"/>
        </w:trPr>
        <w:tc>
          <w:tcPr>
            <w:tcW w:w="485" w:type="pct"/>
            <w:vMerge/>
          </w:tcPr>
          <w:p w14:paraId="3A94762E" w14:textId="77777777" w:rsidR="00A47DC3" w:rsidRPr="00EE2A44" w:rsidRDefault="00A47DC3" w:rsidP="00A47DC3"/>
        </w:tc>
        <w:tc>
          <w:tcPr>
            <w:tcW w:w="210" w:type="pct"/>
          </w:tcPr>
          <w:p w14:paraId="6C868C23" w14:textId="77777777" w:rsidR="00A47DC3" w:rsidRPr="00EE2A44" w:rsidRDefault="00A47DC3" w:rsidP="00A47DC3">
            <w:r w:rsidRPr="00EE2A44">
              <w:t>5</w:t>
            </w:r>
          </w:p>
        </w:tc>
        <w:tc>
          <w:tcPr>
            <w:tcW w:w="2152" w:type="pct"/>
          </w:tcPr>
          <w:p w14:paraId="310FB096" w14:textId="210F1953" w:rsidR="00A47DC3" w:rsidRPr="00D073B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  <w:tc>
          <w:tcPr>
            <w:tcW w:w="2152" w:type="pct"/>
          </w:tcPr>
          <w:p w14:paraId="00BB1B39" w14:textId="4212DCF4" w:rsidR="00A47DC3" w:rsidRPr="00D073B5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к.305/308</w:t>
            </w:r>
          </w:p>
        </w:tc>
      </w:tr>
      <w:tr w:rsidR="00A47DC3" w:rsidRPr="00EE2A44" w14:paraId="24CEF6FA" w14:textId="77777777" w:rsidTr="00A47DC3">
        <w:trPr>
          <w:trHeight w:val="565"/>
        </w:trPr>
        <w:tc>
          <w:tcPr>
            <w:tcW w:w="485" w:type="pct"/>
            <w:vMerge/>
          </w:tcPr>
          <w:p w14:paraId="36051065" w14:textId="77777777" w:rsidR="00A47DC3" w:rsidRPr="00EE2A44" w:rsidRDefault="00A47DC3" w:rsidP="00A47DC3"/>
        </w:tc>
        <w:tc>
          <w:tcPr>
            <w:tcW w:w="210" w:type="pct"/>
          </w:tcPr>
          <w:p w14:paraId="7B52BF7D" w14:textId="77777777" w:rsidR="00A47DC3" w:rsidRPr="00EE2A44" w:rsidRDefault="00A47DC3" w:rsidP="00A47DC3">
            <w:r w:rsidRPr="00EE2A44">
              <w:t>6</w:t>
            </w:r>
          </w:p>
        </w:tc>
        <w:tc>
          <w:tcPr>
            <w:tcW w:w="2152" w:type="pct"/>
          </w:tcPr>
          <w:p w14:paraId="1E4DE223" w14:textId="5B4B4703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52" w:type="pct"/>
          </w:tcPr>
          <w:p w14:paraId="30892595" w14:textId="68B343AC" w:rsidR="00A47DC3" w:rsidRPr="00BF526F" w:rsidRDefault="00A47DC3" w:rsidP="00A47DC3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к.311</w:t>
            </w:r>
          </w:p>
        </w:tc>
      </w:tr>
      <w:tr w:rsidR="00A47DC3" w:rsidRPr="00EE2A44" w14:paraId="5DD3F548" w14:textId="77777777" w:rsidTr="00A47DC3">
        <w:trPr>
          <w:trHeight w:val="564"/>
        </w:trPr>
        <w:tc>
          <w:tcPr>
            <w:tcW w:w="485" w:type="pct"/>
            <w:vMerge/>
          </w:tcPr>
          <w:p w14:paraId="32E59F86" w14:textId="77777777" w:rsidR="00A47DC3" w:rsidRPr="00EE2A44" w:rsidRDefault="00A47DC3" w:rsidP="00A47DC3"/>
        </w:tc>
        <w:tc>
          <w:tcPr>
            <w:tcW w:w="210" w:type="pct"/>
          </w:tcPr>
          <w:p w14:paraId="2E25B531" w14:textId="77777777" w:rsidR="00A47DC3" w:rsidRPr="00EE2A44" w:rsidRDefault="00A47DC3" w:rsidP="00A47DC3">
            <w:r w:rsidRPr="00EE2A44">
              <w:t>7</w:t>
            </w:r>
          </w:p>
        </w:tc>
        <w:tc>
          <w:tcPr>
            <w:tcW w:w="2152" w:type="pct"/>
          </w:tcPr>
          <w:p w14:paraId="0600C8E5" w14:textId="77777777" w:rsidR="00A47DC3" w:rsidRPr="00BF526F" w:rsidRDefault="00A47DC3" w:rsidP="00A47DC3">
            <w:pPr>
              <w:rPr>
                <w:b/>
                <w:sz w:val="32"/>
                <w:szCs w:val="32"/>
              </w:rPr>
            </w:pPr>
          </w:p>
        </w:tc>
        <w:tc>
          <w:tcPr>
            <w:tcW w:w="2152" w:type="pct"/>
          </w:tcPr>
          <w:p w14:paraId="77A4E6A6" w14:textId="2CE91CC0" w:rsidR="00A47DC3" w:rsidRPr="00BF526F" w:rsidRDefault="00A47DC3" w:rsidP="00A47DC3">
            <w:pPr>
              <w:rPr>
                <w:b/>
                <w:sz w:val="32"/>
                <w:szCs w:val="32"/>
              </w:rPr>
            </w:pPr>
          </w:p>
        </w:tc>
      </w:tr>
      <w:tr w:rsidR="00A47DC3" w:rsidRPr="00EE2A44" w14:paraId="4E5922FA" w14:textId="77777777" w:rsidTr="00A47DC3">
        <w:trPr>
          <w:trHeight w:val="489"/>
        </w:trPr>
        <w:tc>
          <w:tcPr>
            <w:tcW w:w="485" w:type="pct"/>
          </w:tcPr>
          <w:p w14:paraId="2775B81B" w14:textId="77777777" w:rsidR="00A47DC3" w:rsidRPr="00EE2A44" w:rsidRDefault="00A47DC3" w:rsidP="00A47DC3"/>
        </w:tc>
        <w:tc>
          <w:tcPr>
            <w:tcW w:w="210" w:type="pct"/>
          </w:tcPr>
          <w:p w14:paraId="6A249B54" w14:textId="77777777" w:rsidR="00A47DC3" w:rsidRPr="00EE2A44" w:rsidRDefault="00A47DC3" w:rsidP="00A47DC3"/>
        </w:tc>
        <w:tc>
          <w:tcPr>
            <w:tcW w:w="2152" w:type="pct"/>
          </w:tcPr>
          <w:p w14:paraId="7984FD5E" w14:textId="77777777" w:rsidR="00A47DC3" w:rsidRPr="00A35A0B" w:rsidRDefault="00A47DC3" w:rsidP="00A47DC3">
            <w:pPr>
              <w:rPr>
                <w:b/>
                <w:sz w:val="32"/>
                <w:szCs w:val="32"/>
              </w:rPr>
            </w:pPr>
          </w:p>
        </w:tc>
        <w:tc>
          <w:tcPr>
            <w:tcW w:w="2152" w:type="pct"/>
          </w:tcPr>
          <w:p w14:paraId="1967D636" w14:textId="6727B62E" w:rsidR="00A47DC3" w:rsidRPr="00A35A0B" w:rsidRDefault="00A47DC3" w:rsidP="00A47DC3">
            <w:pPr>
              <w:rPr>
                <w:b/>
                <w:sz w:val="32"/>
                <w:szCs w:val="32"/>
              </w:rPr>
            </w:pPr>
          </w:p>
        </w:tc>
      </w:tr>
    </w:tbl>
    <w:p w14:paraId="4C9F9E39" w14:textId="77777777" w:rsidR="00E81516" w:rsidRDefault="00E81516" w:rsidP="00E81516"/>
    <w:p w14:paraId="2285BC89" w14:textId="77777777" w:rsidR="00E81516" w:rsidRDefault="00E81516" w:rsidP="00E81516"/>
    <w:p w14:paraId="7F9EA6B6" w14:textId="77777777" w:rsidR="00E81516" w:rsidRDefault="00E81516" w:rsidP="00E81516"/>
    <w:p w14:paraId="1C445C9C" w14:textId="19F7427B" w:rsidR="00A14FFD" w:rsidRDefault="00A14FFD"/>
    <w:p w14:paraId="3DBE1CC2" w14:textId="41622188" w:rsidR="0065287E" w:rsidRDefault="0065287E"/>
    <w:p w14:paraId="6CAD3D30" w14:textId="4D115206" w:rsidR="0065287E" w:rsidRDefault="0065287E"/>
    <w:p w14:paraId="2C848620" w14:textId="731A3A36" w:rsidR="0065287E" w:rsidRDefault="0065287E"/>
    <w:p w14:paraId="5038197C" w14:textId="13368B3B" w:rsidR="0065287E" w:rsidRDefault="0065287E"/>
    <w:p w14:paraId="2E882077" w14:textId="37523A64" w:rsidR="0065287E" w:rsidRDefault="0065287E"/>
    <w:p w14:paraId="6896DAE7" w14:textId="7E58C22E" w:rsidR="0065287E" w:rsidRDefault="0065287E"/>
    <w:p w14:paraId="2E1E5EFD" w14:textId="5E2EE88C" w:rsidR="0065287E" w:rsidRDefault="0065287E"/>
    <w:p w14:paraId="489C3E7E" w14:textId="2D163660" w:rsidR="0065287E" w:rsidRDefault="0065287E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65287E" w:rsidRPr="00EE2A44" w14:paraId="1C8FBA5D" w14:textId="77777777" w:rsidTr="0065287E">
        <w:trPr>
          <w:trHeight w:val="564"/>
        </w:trPr>
        <w:tc>
          <w:tcPr>
            <w:tcW w:w="550" w:type="pct"/>
          </w:tcPr>
          <w:p w14:paraId="3BC7D986" w14:textId="77777777" w:rsidR="0065287E" w:rsidRPr="00EE2A44" w:rsidRDefault="0065287E" w:rsidP="0065287E">
            <w:pPr>
              <w:jc w:val="center"/>
              <w:rPr>
                <w:b/>
                <w:sz w:val="28"/>
                <w:szCs w:val="28"/>
              </w:rPr>
            </w:pPr>
            <w:bookmarkStart w:id="1" w:name="_Hlk163020065"/>
          </w:p>
        </w:tc>
        <w:tc>
          <w:tcPr>
            <w:tcW w:w="207" w:type="pct"/>
          </w:tcPr>
          <w:p w14:paraId="7CF0CB62" w14:textId="77777777" w:rsidR="0065287E" w:rsidRPr="00EE2A44" w:rsidRDefault="0065287E" w:rsidP="0065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3CB76969" w14:textId="005029A6" w:rsidR="0065287E" w:rsidRPr="00A47DC3" w:rsidRDefault="00A47DC3" w:rsidP="0065287E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8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В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6353AFE4" w14:textId="68F14E87" w:rsidR="0065287E" w:rsidRPr="00EE2A44" w:rsidRDefault="0065287E" w:rsidP="0065287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И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A47DC3" w:rsidRPr="00EE2A44" w14:paraId="33D9F3FF" w14:textId="77777777" w:rsidTr="0065287E">
        <w:trPr>
          <w:trHeight w:val="565"/>
        </w:trPr>
        <w:tc>
          <w:tcPr>
            <w:tcW w:w="550" w:type="pct"/>
            <w:vMerge w:val="restart"/>
          </w:tcPr>
          <w:p w14:paraId="50ED30EA" w14:textId="77777777" w:rsidR="00A47DC3" w:rsidRPr="00EE2A44" w:rsidRDefault="00A47DC3" w:rsidP="00A47DC3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367A6483" w14:textId="77777777" w:rsidR="00A47DC3" w:rsidRPr="00EE2A44" w:rsidRDefault="00A47DC3" w:rsidP="00A47DC3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106ED7D3" w14:textId="09FF8EA8" w:rsidR="00A47DC3" w:rsidRPr="00EE2A44" w:rsidRDefault="00A47DC3" w:rsidP="00A47DC3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  <w:tc>
          <w:tcPr>
            <w:tcW w:w="2121" w:type="pct"/>
          </w:tcPr>
          <w:p w14:paraId="075A7227" w14:textId="77777777" w:rsidR="00A47DC3" w:rsidRPr="00EE2A44" w:rsidRDefault="00A47DC3" w:rsidP="00A47D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</w:tr>
      <w:tr w:rsidR="00D354C4" w:rsidRPr="00EE2A44" w14:paraId="10EB8A90" w14:textId="77777777" w:rsidTr="0065287E">
        <w:trPr>
          <w:trHeight w:val="565"/>
        </w:trPr>
        <w:tc>
          <w:tcPr>
            <w:tcW w:w="550" w:type="pct"/>
            <w:vMerge/>
          </w:tcPr>
          <w:p w14:paraId="4B724F75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7B5F22D4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BC80B5E" w14:textId="7A7BC3D0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к.306/308</w:t>
            </w:r>
          </w:p>
        </w:tc>
        <w:tc>
          <w:tcPr>
            <w:tcW w:w="2121" w:type="pct"/>
          </w:tcPr>
          <w:p w14:paraId="1468BB71" w14:textId="685244E9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</w:tr>
      <w:tr w:rsidR="00D354C4" w:rsidRPr="00EE2A44" w14:paraId="69EC84AF" w14:textId="77777777" w:rsidTr="0065287E">
        <w:trPr>
          <w:trHeight w:val="565"/>
        </w:trPr>
        <w:tc>
          <w:tcPr>
            <w:tcW w:w="550" w:type="pct"/>
            <w:vMerge/>
          </w:tcPr>
          <w:p w14:paraId="372F65BE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305F030A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48046861" w14:textId="58BDF0BA" w:rsidR="00D354C4" w:rsidRPr="00E90B55" w:rsidRDefault="00D354C4" w:rsidP="00D354C4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  <w:tc>
          <w:tcPr>
            <w:tcW w:w="2121" w:type="pct"/>
          </w:tcPr>
          <w:p w14:paraId="6C253198" w14:textId="76FA0F40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D354C4" w:rsidRPr="00EE2A44" w14:paraId="1A86A202" w14:textId="77777777" w:rsidTr="0065287E">
        <w:trPr>
          <w:trHeight w:val="565"/>
        </w:trPr>
        <w:tc>
          <w:tcPr>
            <w:tcW w:w="550" w:type="pct"/>
            <w:vMerge/>
          </w:tcPr>
          <w:p w14:paraId="31AB2024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0CFCD481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5A712105" w14:textId="622F434E" w:rsidR="00D354C4" w:rsidRPr="00BF526F" w:rsidRDefault="00D354C4" w:rsidP="00D354C4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к.311</w:t>
            </w:r>
          </w:p>
        </w:tc>
        <w:tc>
          <w:tcPr>
            <w:tcW w:w="2121" w:type="pct"/>
          </w:tcPr>
          <w:p w14:paraId="410C9395" w14:textId="1D92E886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D354C4" w:rsidRPr="00EE2A44" w14:paraId="2F713810" w14:textId="77777777" w:rsidTr="0065287E">
        <w:trPr>
          <w:trHeight w:val="564"/>
        </w:trPr>
        <w:tc>
          <w:tcPr>
            <w:tcW w:w="550" w:type="pct"/>
            <w:vMerge/>
          </w:tcPr>
          <w:p w14:paraId="3A01E943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765E9491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257667BA" w14:textId="659707AE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4A761785" w14:textId="3CBC0A59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D354C4" w:rsidRPr="00EE2A44" w14:paraId="538DCBEF" w14:textId="77777777" w:rsidTr="0065287E">
        <w:trPr>
          <w:trHeight w:val="681"/>
        </w:trPr>
        <w:tc>
          <w:tcPr>
            <w:tcW w:w="550" w:type="pct"/>
            <w:vMerge/>
          </w:tcPr>
          <w:p w14:paraId="25808320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4E3316C6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18FD93F5" w14:textId="7FB2D57D" w:rsidR="00D354C4" w:rsidRPr="00D073B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  <w:tc>
          <w:tcPr>
            <w:tcW w:w="2121" w:type="pct"/>
          </w:tcPr>
          <w:p w14:paraId="5321D24E" w14:textId="7C394242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</w:tr>
      <w:tr w:rsidR="00D354C4" w:rsidRPr="00EE2A44" w14:paraId="6A95071F" w14:textId="77777777" w:rsidTr="0065287E">
        <w:trPr>
          <w:trHeight w:val="547"/>
        </w:trPr>
        <w:tc>
          <w:tcPr>
            <w:tcW w:w="550" w:type="pct"/>
            <w:vMerge/>
          </w:tcPr>
          <w:p w14:paraId="01D56240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7226DD3B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5802122D" w14:textId="48E134D8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21" w:type="pct"/>
          </w:tcPr>
          <w:p w14:paraId="62802EEC" w14:textId="38600A13" w:rsidR="00D354C4" w:rsidRPr="001516E9" w:rsidRDefault="00D354C4" w:rsidP="00D354C4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</w:tr>
      <w:tr w:rsidR="00D354C4" w:rsidRPr="00EE2A44" w14:paraId="0164ACD9" w14:textId="77777777" w:rsidTr="0065287E">
        <w:trPr>
          <w:trHeight w:val="539"/>
        </w:trPr>
        <w:tc>
          <w:tcPr>
            <w:tcW w:w="550" w:type="pct"/>
          </w:tcPr>
          <w:p w14:paraId="723F25F9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7BA0A901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121" w:type="pct"/>
          </w:tcPr>
          <w:p w14:paraId="5D808CC3" w14:textId="30A63153" w:rsidR="00D354C4" w:rsidRPr="00EE2A44" w:rsidRDefault="00D354C4" w:rsidP="00D354C4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27A5095B" w14:textId="43D65A3C" w:rsidR="00D354C4" w:rsidRPr="00EE2A44" w:rsidRDefault="00D354C4" w:rsidP="00D354C4">
            <w:pPr>
              <w:rPr>
                <w:b/>
                <w:sz w:val="32"/>
                <w:szCs w:val="32"/>
              </w:rPr>
            </w:pPr>
          </w:p>
        </w:tc>
      </w:tr>
      <w:tr w:rsidR="00D354C4" w:rsidRPr="00EE2A44" w14:paraId="3238DB67" w14:textId="77777777" w:rsidTr="0065287E">
        <w:trPr>
          <w:trHeight w:val="565"/>
        </w:trPr>
        <w:tc>
          <w:tcPr>
            <w:tcW w:w="550" w:type="pct"/>
            <w:vMerge w:val="restart"/>
          </w:tcPr>
          <w:p w14:paraId="0E47AA92" w14:textId="77777777" w:rsidR="00D354C4" w:rsidRPr="00EE2A44" w:rsidRDefault="00D354C4" w:rsidP="00D354C4">
            <w:pPr>
              <w:rPr>
                <w:b/>
              </w:rPr>
            </w:pPr>
          </w:p>
          <w:p w14:paraId="6E675D2F" w14:textId="77777777" w:rsidR="00D354C4" w:rsidRPr="00EE2A44" w:rsidRDefault="00D354C4" w:rsidP="00D354C4">
            <w:pPr>
              <w:jc w:val="center"/>
              <w:rPr>
                <w:b/>
                <w:sz w:val="28"/>
                <w:szCs w:val="28"/>
              </w:rPr>
            </w:pPr>
          </w:p>
          <w:p w14:paraId="0E6EB79F" w14:textId="77777777" w:rsidR="00D354C4" w:rsidRPr="00EE2A44" w:rsidRDefault="00D354C4" w:rsidP="00D354C4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4886FB0B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7D59BC3E" w14:textId="632FFE6D" w:rsidR="00D354C4" w:rsidRPr="00B51870" w:rsidRDefault="00D354C4" w:rsidP="00D354C4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к.311</w:t>
            </w:r>
          </w:p>
        </w:tc>
        <w:tc>
          <w:tcPr>
            <w:tcW w:w="2121" w:type="pct"/>
          </w:tcPr>
          <w:p w14:paraId="7697A243" w14:textId="1673AE25" w:rsidR="00D354C4" w:rsidRPr="00EE2A44" w:rsidRDefault="00D354C4" w:rsidP="00D354C4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Геометрия                      к.200</w:t>
            </w:r>
          </w:p>
        </w:tc>
      </w:tr>
      <w:tr w:rsidR="00D354C4" w:rsidRPr="00EE2A44" w14:paraId="4B3F7258" w14:textId="77777777" w:rsidTr="0065287E">
        <w:trPr>
          <w:trHeight w:val="564"/>
        </w:trPr>
        <w:tc>
          <w:tcPr>
            <w:tcW w:w="550" w:type="pct"/>
            <w:vMerge/>
          </w:tcPr>
          <w:p w14:paraId="4A45CA05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72640638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24F7B79" w14:textId="20700D3E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  <w:tc>
          <w:tcPr>
            <w:tcW w:w="2121" w:type="pct"/>
          </w:tcPr>
          <w:p w14:paraId="3E407E70" w14:textId="089AED3F" w:rsidR="00D354C4" w:rsidRPr="00EE2A44" w:rsidRDefault="00D354C4" w:rsidP="00D354C4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</w:tr>
      <w:tr w:rsidR="00D354C4" w:rsidRPr="00EE2A44" w14:paraId="69CB6102" w14:textId="77777777" w:rsidTr="0065287E">
        <w:trPr>
          <w:trHeight w:val="565"/>
        </w:trPr>
        <w:tc>
          <w:tcPr>
            <w:tcW w:w="550" w:type="pct"/>
            <w:vMerge/>
          </w:tcPr>
          <w:p w14:paraId="5C127AC6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4BFCF1D8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41D6C53C" w14:textId="4E18E582" w:rsidR="00D354C4" w:rsidRPr="00D073B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21" w:type="pct"/>
          </w:tcPr>
          <w:p w14:paraId="67595980" w14:textId="7499E13E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к.305/208</w:t>
            </w:r>
          </w:p>
        </w:tc>
      </w:tr>
      <w:tr w:rsidR="00D354C4" w:rsidRPr="00EE2A44" w14:paraId="0AE4F0EA" w14:textId="77777777" w:rsidTr="0065287E">
        <w:trPr>
          <w:trHeight w:val="565"/>
        </w:trPr>
        <w:tc>
          <w:tcPr>
            <w:tcW w:w="550" w:type="pct"/>
            <w:vMerge/>
          </w:tcPr>
          <w:p w14:paraId="3A557DF1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7CCD55D2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6C62603C" w14:textId="395B7077" w:rsidR="00D354C4" w:rsidRPr="00F234E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к.311</w:t>
            </w:r>
          </w:p>
        </w:tc>
        <w:tc>
          <w:tcPr>
            <w:tcW w:w="2121" w:type="pct"/>
          </w:tcPr>
          <w:p w14:paraId="1512BCE2" w14:textId="32377DA8" w:rsidR="00D354C4" w:rsidRPr="00EE2A44" w:rsidRDefault="00D354C4" w:rsidP="00D354C4">
            <w:pPr>
              <w:rPr>
                <w:b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</w:tr>
      <w:tr w:rsidR="00D354C4" w:rsidRPr="00EE2A44" w14:paraId="2B9D34E2" w14:textId="77777777" w:rsidTr="0065287E">
        <w:trPr>
          <w:trHeight w:val="565"/>
        </w:trPr>
        <w:tc>
          <w:tcPr>
            <w:tcW w:w="550" w:type="pct"/>
            <w:vMerge/>
          </w:tcPr>
          <w:p w14:paraId="0BFAE713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337F81DE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3DA603CE" w14:textId="555A8929" w:rsidR="00D354C4" w:rsidRPr="00D878AB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  <w:tc>
          <w:tcPr>
            <w:tcW w:w="2121" w:type="pct"/>
          </w:tcPr>
          <w:p w14:paraId="24ECCDBB" w14:textId="40D0D850" w:rsidR="00D354C4" w:rsidRPr="00BF526F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к.305/208</w:t>
            </w:r>
          </w:p>
        </w:tc>
      </w:tr>
      <w:tr w:rsidR="00D354C4" w:rsidRPr="00EE2A44" w14:paraId="70757320" w14:textId="77777777" w:rsidTr="0065287E">
        <w:trPr>
          <w:trHeight w:val="565"/>
        </w:trPr>
        <w:tc>
          <w:tcPr>
            <w:tcW w:w="550" w:type="pct"/>
            <w:vMerge/>
          </w:tcPr>
          <w:p w14:paraId="4902938C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02E34CB6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65029657" w14:textId="7B343484" w:rsidR="00D354C4" w:rsidRPr="00EE2A44" w:rsidRDefault="00D354C4" w:rsidP="00D354C4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21" w:type="pct"/>
          </w:tcPr>
          <w:p w14:paraId="2F4E789A" w14:textId="04917B0D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D354C4" w:rsidRPr="00EE2A44" w14:paraId="57DBA896" w14:textId="77777777" w:rsidTr="0065287E">
        <w:trPr>
          <w:trHeight w:val="564"/>
        </w:trPr>
        <w:tc>
          <w:tcPr>
            <w:tcW w:w="550" w:type="pct"/>
            <w:vMerge/>
          </w:tcPr>
          <w:p w14:paraId="64CE81E4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6159FDFD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5471BDE8" w14:textId="21ED2F79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2A8F55CF" w14:textId="6940185A" w:rsidR="00D354C4" w:rsidRPr="00E90B55" w:rsidRDefault="00D354C4" w:rsidP="00D354C4">
            <w:pPr>
              <w:rPr>
                <w:b/>
                <w:sz w:val="32"/>
                <w:szCs w:val="32"/>
              </w:rPr>
            </w:pPr>
          </w:p>
        </w:tc>
      </w:tr>
      <w:tr w:rsidR="00D354C4" w:rsidRPr="00EE2A44" w14:paraId="209848B3" w14:textId="77777777" w:rsidTr="0065287E">
        <w:trPr>
          <w:trHeight w:val="489"/>
        </w:trPr>
        <w:tc>
          <w:tcPr>
            <w:tcW w:w="550" w:type="pct"/>
          </w:tcPr>
          <w:p w14:paraId="20DF59C9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33843EF3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121" w:type="pct"/>
          </w:tcPr>
          <w:p w14:paraId="736FBC54" w14:textId="3FB9E46E" w:rsidR="00D354C4" w:rsidRPr="00EE2A44" w:rsidRDefault="00D354C4" w:rsidP="00D354C4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2098CA5E" w14:textId="1E6738F3" w:rsidR="00D354C4" w:rsidRPr="00EE2A44" w:rsidRDefault="00D354C4" w:rsidP="00D354C4">
            <w:pPr>
              <w:rPr>
                <w:b/>
                <w:sz w:val="32"/>
                <w:szCs w:val="32"/>
              </w:rPr>
            </w:pPr>
          </w:p>
        </w:tc>
      </w:tr>
      <w:tr w:rsidR="00D354C4" w:rsidRPr="00EE2A44" w14:paraId="33B486CD" w14:textId="77777777" w:rsidTr="0065287E">
        <w:trPr>
          <w:trHeight w:val="565"/>
        </w:trPr>
        <w:tc>
          <w:tcPr>
            <w:tcW w:w="550" w:type="pct"/>
            <w:vMerge w:val="restart"/>
          </w:tcPr>
          <w:p w14:paraId="0D29B89F" w14:textId="77777777" w:rsidR="00D354C4" w:rsidRPr="00EE2A44" w:rsidRDefault="00D354C4" w:rsidP="00D354C4">
            <w:pPr>
              <w:rPr>
                <w:b/>
              </w:rPr>
            </w:pPr>
          </w:p>
          <w:p w14:paraId="149C6B14" w14:textId="77777777" w:rsidR="00D354C4" w:rsidRPr="00EE2A44" w:rsidRDefault="00D354C4" w:rsidP="00D354C4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4FC4A466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45E3B77E" w14:textId="10EB981E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                   к.306/308</w:t>
            </w:r>
          </w:p>
        </w:tc>
        <w:tc>
          <w:tcPr>
            <w:tcW w:w="2121" w:type="pct"/>
          </w:tcPr>
          <w:p w14:paraId="4C033FD4" w14:textId="0F2567E3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D354C4" w:rsidRPr="00EE2A44" w14:paraId="530C4094" w14:textId="77777777" w:rsidTr="0065287E">
        <w:trPr>
          <w:trHeight w:val="565"/>
        </w:trPr>
        <w:tc>
          <w:tcPr>
            <w:tcW w:w="550" w:type="pct"/>
            <w:vMerge/>
          </w:tcPr>
          <w:p w14:paraId="2FA437B2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49F97D9B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3548A44" w14:textId="5C6155C8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5D48F5D8" w14:textId="31DDAB4E" w:rsidR="00D354C4" w:rsidRPr="00B51870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D354C4" w:rsidRPr="00EE2A44" w14:paraId="1E16A76D" w14:textId="77777777" w:rsidTr="0065287E">
        <w:trPr>
          <w:trHeight w:val="565"/>
        </w:trPr>
        <w:tc>
          <w:tcPr>
            <w:tcW w:w="550" w:type="pct"/>
            <w:vMerge/>
          </w:tcPr>
          <w:p w14:paraId="181647D5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29CE7698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70A8723E" w14:textId="389753EE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21" w:type="pct"/>
          </w:tcPr>
          <w:p w14:paraId="0933AA3D" w14:textId="0B7D8D8A" w:rsidR="00D354C4" w:rsidRPr="00D354C4" w:rsidRDefault="00D354C4" w:rsidP="00D354C4">
            <w:pPr>
              <w:rPr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</w:tr>
      <w:tr w:rsidR="00D354C4" w:rsidRPr="00EE2A44" w14:paraId="2A65FBB2" w14:textId="77777777" w:rsidTr="0065287E">
        <w:trPr>
          <w:trHeight w:val="564"/>
        </w:trPr>
        <w:tc>
          <w:tcPr>
            <w:tcW w:w="550" w:type="pct"/>
            <w:vMerge/>
          </w:tcPr>
          <w:p w14:paraId="6621BC17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3739A0BD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38D83918" w14:textId="285D3171" w:rsidR="00D354C4" w:rsidRPr="00BF526F" w:rsidRDefault="00D354C4" w:rsidP="00D354C4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к.311</w:t>
            </w:r>
          </w:p>
        </w:tc>
        <w:tc>
          <w:tcPr>
            <w:tcW w:w="2121" w:type="pct"/>
          </w:tcPr>
          <w:p w14:paraId="5A131DAA" w14:textId="3694A2FF" w:rsidR="00D354C4" w:rsidRPr="00EE2A44" w:rsidRDefault="00D354C4" w:rsidP="00D354C4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</w:tr>
      <w:tr w:rsidR="00D354C4" w:rsidRPr="00EE2A44" w14:paraId="126E00D3" w14:textId="77777777" w:rsidTr="0065287E">
        <w:trPr>
          <w:trHeight w:val="565"/>
        </w:trPr>
        <w:tc>
          <w:tcPr>
            <w:tcW w:w="550" w:type="pct"/>
            <w:vMerge/>
          </w:tcPr>
          <w:p w14:paraId="25759596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2AF85EA1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155316BD" w14:textId="49B88163" w:rsidR="00D354C4" w:rsidRPr="00BF526F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  <w:tc>
          <w:tcPr>
            <w:tcW w:w="2121" w:type="pct"/>
          </w:tcPr>
          <w:p w14:paraId="2F9C18BE" w14:textId="5F904366" w:rsidR="00D354C4" w:rsidRPr="00D354C4" w:rsidRDefault="00D354C4" w:rsidP="00D354C4">
            <w:r>
              <w:rPr>
                <w:b/>
                <w:sz w:val="32"/>
                <w:szCs w:val="32"/>
              </w:rPr>
              <w:t>Английский язык    к.305/308</w:t>
            </w:r>
          </w:p>
        </w:tc>
      </w:tr>
      <w:tr w:rsidR="00D354C4" w:rsidRPr="00EE2A44" w14:paraId="56E54A23" w14:textId="77777777" w:rsidTr="0065287E">
        <w:trPr>
          <w:trHeight w:val="565"/>
        </w:trPr>
        <w:tc>
          <w:tcPr>
            <w:tcW w:w="550" w:type="pct"/>
            <w:vMerge/>
          </w:tcPr>
          <w:p w14:paraId="2122634A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3F47D00B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41051EBF" w14:textId="0D0CD2C5" w:rsidR="00D354C4" w:rsidRPr="00DB10A4" w:rsidRDefault="00D354C4" w:rsidP="00D354C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  <w:tc>
          <w:tcPr>
            <w:tcW w:w="2121" w:type="pct"/>
          </w:tcPr>
          <w:p w14:paraId="7C795CAD" w14:textId="2FA6DC58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D354C4" w:rsidRPr="00EE2A44" w14:paraId="496CEFA8" w14:textId="77777777" w:rsidTr="0065287E">
        <w:trPr>
          <w:trHeight w:val="565"/>
        </w:trPr>
        <w:tc>
          <w:tcPr>
            <w:tcW w:w="550" w:type="pct"/>
            <w:vMerge/>
          </w:tcPr>
          <w:p w14:paraId="355A1322" w14:textId="77777777" w:rsidR="00D354C4" w:rsidRPr="00EE2A44" w:rsidRDefault="00D354C4" w:rsidP="00D354C4">
            <w:pPr>
              <w:rPr>
                <w:b/>
              </w:rPr>
            </w:pPr>
          </w:p>
        </w:tc>
        <w:tc>
          <w:tcPr>
            <w:tcW w:w="207" w:type="pct"/>
          </w:tcPr>
          <w:p w14:paraId="5B9CC0D6" w14:textId="77777777" w:rsidR="00D354C4" w:rsidRPr="00EE2A44" w:rsidRDefault="00D354C4" w:rsidP="00D354C4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279EC881" w14:textId="0FE201B7" w:rsidR="00D354C4" w:rsidRPr="00EE2A44" w:rsidRDefault="00D354C4" w:rsidP="00D354C4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117ED2E2" w14:textId="2F5FE134" w:rsidR="00D354C4" w:rsidRPr="00BF526F" w:rsidRDefault="00D354C4" w:rsidP="00D354C4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</w:tbl>
    <w:p w14:paraId="7332EBC6" w14:textId="77777777" w:rsidR="0065287E" w:rsidRPr="008149A4" w:rsidRDefault="0065287E" w:rsidP="0065287E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65287E" w:rsidRPr="00EE2A44" w14:paraId="2AC6335F" w14:textId="77777777" w:rsidTr="0065287E">
        <w:trPr>
          <w:trHeight w:val="564"/>
        </w:trPr>
        <w:tc>
          <w:tcPr>
            <w:tcW w:w="485" w:type="pct"/>
          </w:tcPr>
          <w:p w14:paraId="038C12C7" w14:textId="77777777" w:rsidR="0065287E" w:rsidRPr="00EE2A44" w:rsidRDefault="0065287E" w:rsidP="0065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2FB91BE9" w14:textId="77777777" w:rsidR="0065287E" w:rsidRPr="00EE2A44" w:rsidRDefault="0065287E" w:rsidP="006528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6B707549" w14:textId="31B8C564" w:rsidR="0065287E" w:rsidRPr="00EE2A44" w:rsidRDefault="0065287E" w:rsidP="00A47DC3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8 </w:t>
            </w:r>
            <w:r w:rsidRPr="00EE2A44">
              <w:rPr>
                <w:b/>
                <w:sz w:val="56"/>
                <w:szCs w:val="56"/>
              </w:rPr>
              <w:t>«</w:t>
            </w:r>
            <w:r w:rsidR="00A47DC3">
              <w:rPr>
                <w:b/>
                <w:sz w:val="56"/>
                <w:szCs w:val="56"/>
              </w:rPr>
              <w:t>В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53" w:type="pct"/>
          </w:tcPr>
          <w:p w14:paraId="545061D6" w14:textId="3AB18FEE" w:rsidR="0065287E" w:rsidRPr="00EE2A44" w:rsidRDefault="0065287E" w:rsidP="0065287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И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D354C4" w:rsidRPr="00EE2A44" w14:paraId="61F64504" w14:textId="77777777" w:rsidTr="0065287E">
        <w:trPr>
          <w:trHeight w:val="565"/>
        </w:trPr>
        <w:tc>
          <w:tcPr>
            <w:tcW w:w="485" w:type="pct"/>
            <w:vMerge w:val="restart"/>
          </w:tcPr>
          <w:p w14:paraId="10AD9B2E" w14:textId="77777777" w:rsidR="00D354C4" w:rsidRPr="00EE2A44" w:rsidRDefault="00D354C4" w:rsidP="00D354C4">
            <w:pPr>
              <w:jc w:val="center"/>
              <w:rPr>
                <w:b/>
                <w:sz w:val="28"/>
                <w:szCs w:val="28"/>
              </w:rPr>
            </w:pPr>
          </w:p>
          <w:p w14:paraId="6F26FB1D" w14:textId="77777777" w:rsidR="00D354C4" w:rsidRDefault="00D354C4" w:rsidP="00D354C4">
            <w:pPr>
              <w:jc w:val="center"/>
              <w:rPr>
                <w:b/>
                <w:sz w:val="28"/>
                <w:szCs w:val="28"/>
              </w:rPr>
            </w:pPr>
          </w:p>
          <w:p w14:paraId="457C8BB5" w14:textId="77777777" w:rsidR="00D354C4" w:rsidRDefault="00D354C4" w:rsidP="00D354C4">
            <w:pPr>
              <w:jc w:val="center"/>
              <w:rPr>
                <w:b/>
                <w:sz w:val="28"/>
                <w:szCs w:val="28"/>
              </w:rPr>
            </w:pPr>
          </w:p>
          <w:p w14:paraId="5608887A" w14:textId="77777777" w:rsidR="00D354C4" w:rsidRPr="00EE2A44" w:rsidRDefault="00D354C4" w:rsidP="00D354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2068957A" w14:textId="77777777" w:rsidR="00D354C4" w:rsidRPr="00EE2A44" w:rsidRDefault="00D354C4" w:rsidP="00D354C4">
            <w:r w:rsidRPr="00EE2A44">
              <w:t>1</w:t>
            </w:r>
          </w:p>
        </w:tc>
        <w:tc>
          <w:tcPr>
            <w:tcW w:w="2152" w:type="pct"/>
          </w:tcPr>
          <w:p w14:paraId="673B2509" w14:textId="76C91020" w:rsidR="00D354C4" w:rsidRPr="00A35A0B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к.311</w:t>
            </w:r>
          </w:p>
        </w:tc>
        <w:tc>
          <w:tcPr>
            <w:tcW w:w="2153" w:type="pct"/>
          </w:tcPr>
          <w:p w14:paraId="6308C18E" w14:textId="173830ED" w:rsidR="00D354C4" w:rsidRPr="00E90B55" w:rsidRDefault="00D354C4" w:rsidP="00D354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Искусство                        к.216</w:t>
            </w:r>
          </w:p>
        </w:tc>
      </w:tr>
      <w:tr w:rsidR="00DD66D1" w:rsidRPr="00EE2A44" w14:paraId="6268CBAE" w14:textId="77777777" w:rsidTr="0065287E">
        <w:trPr>
          <w:trHeight w:val="565"/>
        </w:trPr>
        <w:tc>
          <w:tcPr>
            <w:tcW w:w="485" w:type="pct"/>
            <w:vMerge/>
          </w:tcPr>
          <w:p w14:paraId="3FC2A1E4" w14:textId="77777777" w:rsidR="00DD66D1" w:rsidRPr="00EE2A44" w:rsidRDefault="00DD66D1" w:rsidP="00DD66D1"/>
        </w:tc>
        <w:tc>
          <w:tcPr>
            <w:tcW w:w="210" w:type="pct"/>
          </w:tcPr>
          <w:p w14:paraId="28C96FD6" w14:textId="77777777" w:rsidR="00DD66D1" w:rsidRPr="00EE2A44" w:rsidRDefault="00DD66D1" w:rsidP="00DD66D1">
            <w:r w:rsidRPr="00EE2A44">
              <w:t>2</w:t>
            </w:r>
          </w:p>
        </w:tc>
        <w:tc>
          <w:tcPr>
            <w:tcW w:w="2152" w:type="pct"/>
          </w:tcPr>
          <w:p w14:paraId="52D42D92" w14:textId="5EFD10F2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к.308/208</w:t>
            </w:r>
          </w:p>
        </w:tc>
        <w:tc>
          <w:tcPr>
            <w:tcW w:w="2153" w:type="pct"/>
          </w:tcPr>
          <w:p w14:paraId="30E52929" w14:textId="516FED6A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</w:tr>
      <w:tr w:rsidR="00DD66D1" w:rsidRPr="00EE2A44" w14:paraId="3D42F516" w14:textId="77777777" w:rsidTr="0065287E">
        <w:trPr>
          <w:trHeight w:val="565"/>
        </w:trPr>
        <w:tc>
          <w:tcPr>
            <w:tcW w:w="485" w:type="pct"/>
            <w:vMerge/>
          </w:tcPr>
          <w:p w14:paraId="695ABE7B" w14:textId="77777777" w:rsidR="00DD66D1" w:rsidRPr="00EE2A44" w:rsidRDefault="00DD66D1" w:rsidP="00DD66D1"/>
        </w:tc>
        <w:tc>
          <w:tcPr>
            <w:tcW w:w="210" w:type="pct"/>
          </w:tcPr>
          <w:p w14:paraId="594A6094" w14:textId="77777777" w:rsidR="00DD66D1" w:rsidRPr="00EE2A44" w:rsidRDefault="00DD66D1" w:rsidP="00DD66D1">
            <w:r w:rsidRPr="00EE2A44">
              <w:t>3</w:t>
            </w:r>
          </w:p>
        </w:tc>
        <w:tc>
          <w:tcPr>
            <w:tcW w:w="2152" w:type="pct"/>
          </w:tcPr>
          <w:p w14:paraId="1567FD30" w14:textId="17130EBB" w:rsidR="00DD66D1" w:rsidRPr="00A35A0B" w:rsidRDefault="004D40FD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к.306</w:t>
            </w:r>
            <w:r w:rsidR="00DD66D1">
              <w:rPr>
                <w:b/>
                <w:sz w:val="32"/>
                <w:szCs w:val="32"/>
              </w:rPr>
              <w:t>/208</w:t>
            </w:r>
          </w:p>
        </w:tc>
        <w:tc>
          <w:tcPr>
            <w:tcW w:w="2153" w:type="pct"/>
          </w:tcPr>
          <w:p w14:paraId="5168D1BC" w14:textId="7AF88BB5" w:rsidR="00DD66D1" w:rsidRPr="00EE2A44" w:rsidRDefault="00DD66D1" w:rsidP="00DD66D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Геометрия                      к.200</w:t>
            </w:r>
          </w:p>
        </w:tc>
      </w:tr>
      <w:tr w:rsidR="00DD66D1" w:rsidRPr="00EE2A44" w14:paraId="3E118BFA" w14:textId="77777777" w:rsidTr="0065287E">
        <w:trPr>
          <w:trHeight w:val="565"/>
        </w:trPr>
        <w:tc>
          <w:tcPr>
            <w:tcW w:w="485" w:type="pct"/>
            <w:vMerge/>
          </w:tcPr>
          <w:p w14:paraId="4CC11406" w14:textId="77777777" w:rsidR="00DD66D1" w:rsidRPr="00EE2A44" w:rsidRDefault="00DD66D1" w:rsidP="00DD66D1"/>
        </w:tc>
        <w:tc>
          <w:tcPr>
            <w:tcW w:w="210" w:type="pct"/>
          </w:tcPr>
          <w:p w14:paraId="262A0B83" w14:textId="77777777" w:rsidR="00DD66D1" w:rsidRPr="00EE2A44" w:rsidRDefault="00DD66D1" w:rsidP="00DD66D1">
            <w:r w:rsidRPr="00EE2A44">
              <w:t>4</w:t>
            </w:r>
          </w:p>
        </w:tc>
        <w:tc>
          <w:tcPr>
            <w:tcW w:w="2152" w:type="pct"/>
          </w:tcPr>
          <w:p w14:paraId="3608788E" w14:textId="38D3425E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53" w:type="pct"/>
          </w:tcPr>
          <w:p w14:paraId="7E05C2DD" w14:textId="32A89839" w:rsidR="00DD66D1" w:rsidRPr="00A35A0B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</w:tr>
      <w:tr w:rsidR="00DD66D1" w:rsidRPr="00EE2A44" w14:paraId="66E2475A" w14:textId="77777777" w:rsidTr="0065287E">
        <w:trPr>
          <w:trHeight w:val="564"/>
        </w:trPr>
        <w:tc>
          <w:tcPr>
            <w:tcW w:w="485" w:type="pct"/>
            <w:vMerge/>
          </w:tcPr>
          <w:p w14:paraId="4233BAAE" w14:textId="77777777" w:rsidR="00DD66D1" w:rsidRPr="00EE2A44" w:rsidRDefault="00DD66D1" w:rsidP="00DD66D1"/>
        </w:tc>
        <w:tc>
          <w:tcPr>
            <w:tcW w:w="210" w:type="pct"/>
          </w:tcPr>
          <w:p w14:paraId="558D7C47" w14:textId="77777777" w:rsidR="00DD66D1" w:rsidRPr="00EE2A44" w:rsidRDefault="00DD66D1" w:rsidP="00DD66D1">
            <w:r w:rsidRPr="00EE2A44">
              <w:t>5</w:t>
            </w:r>
          </w:p>
        </w:tc>
        <w:tc>
          <w:tcPr>
            <w:tcW w:w="2152" w:type="pct"/>
          </w:tcPr>
          <w:p w14:paraId="2FE58C2E" w14:textId="4432DEBB" w:rsidR="00DD66D1" w:rsidRPr="00DB10A4" w:rsidRDefault="00DD66D1" w:rsidP="00DD66D1"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143F9921" w14:textId="6E372261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DD66D1" w:rsidRPr="00EE2A44" w14:paraId="58526D14" w14:textId="77777777" w:rsidTr="0065287E">
        <w:trPr>
          <w:trHeight w:val="681"/>
        </w:trPr>
        <w:tc>
          <w:tcPr>
            <w:tcW w:w="485" w:type="pct"/>
            <w:vMerge/>
          </w:tcPr>
          <w:p w14:paraId="11D822A9" w14:textId="77777777" w:rsidR="00DD66D1" w:rsidRPr="00EE2A44" w:rsidRDefault="00DD66D1" w:rsidP="00DD66D1"/>
        </w:tc>
        <w:tc>
          <w:tcPr>
            <w:tcW w:w="210" w:type="pct"/>
          </w:tcPr>
          <w:p w14:paraId="2BB67481" w14:textId="77777777" w:rsidR="00DD66D1" w:rsidRPr="00EE2A44" w:rsidRDefault="00DD66D1" w:rsidP="00DD66D1">
            <w:r w:rsidRPr="00EE2A44">
              <w:t>6</w:t>
            </w:r>
          </w:p>
        </w:tc>
        <w:tc>
          <w:tcPr>
            <w:tcW w:w="2152" w:type="pct"/>
          </w:tcPr>
          <w:p w14:paraId="11A03ACE" w14:textId="3FABEC1E" w:rsidR="00DD66D1" w:rsidRPr="00EE2A44" w:rsidRDefault="00DD66D1" w:rsidP="00DD66D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  <w:tc>
          <w:tcPr>
            <w:tcW w:w="2153" w:type="pct"/>
          </w:tcPr>
          <w:p w14:paraId="4AFC9E51" w14:textId="449F19D2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</w:tr>
      <w:tr w:rsidR="00DD66D1" w:rsidRPr="00EE2A44" w14:paraId="6B1407B3" w14:textId="77777777" w:rsidTr="0065287E">
        <w:trPr>
          <w:trHeight w:val="565"/>
        </w:trPr>
        <w:tc>
          <w:tcPr>
            <w:tcW w:w="485" w:type="pct"/>
            <w:vMerge/>
          </w:tcPr>
          <w:p w14:paraId="6D2F886E" w14:textId="77777777" w:rsidR="00DD66D1" w:rsidRPr="00EE2A44" w:rsidRDefault="00DD66D1" w:rsidP="00DD66D1"/>
        </w:tc>
        <w:tc>
          <w:tcPr>
            <w:tcW w:w="210" w:type="pct"/>
          </w:tcPr>
          <w:p w14:paraId="5391E0F1" w14:textId="77777777" w:rsidR="00DD66D1" w:rsidRPr="00EE2A44" w:rsidRDefault="00DD66D1" w:rsidP="00DD66D1">
            <w:r w:rsidRPr="00EE2A44">
              <w:t>7</w:t>
            </w:r>
          </w:p>
        </w:tc>
        <w:tc>
          <w:tcPr>
            <w:tcW w:w="2152" w:type="pct"/>
          </w:tcPr>
          <w:p w14:paraId="1E6F567E" w14:textId="2A79A087" w:rsidR="00DD66D1" w:rsidRPr="00EE2A44" w:rsidRDefault="00DD66D1" w:rsidP="00DD66D1">
            <w:pPr>
              <w:rPr>
                <w:b/>
              </w:rPr>
            </w:pPr>
          </w:p>
        </w:tc>
        <w:tc>
          <w:tcPr>
            <w:tcW w:w="2153" w:type="pct"/>
          </w:tcPr>
          <w:p w14:paraId="3055EA8E" w14:textId="37E6431A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к.101/301</w:t>
            </w:r>
          </w:p>
        </w:tc>
      </w:tr>
      <w:tr w:rsidR="00DD66D1" w:rsidRPr="00EE2A44" w14:paraId="5497634B" w14:textId="77777777" w:rsidTr="0065287E">
        <w:trPr>
          <w:trHeight w:val="539"/>
        </w:trPr>
        <w:tc>
          <w:tcPr>
            <w:tcW w:w="485" w:type="pct"/>
          </w:tcPr>
          <w:p w14:paraId="7A784E1E" w14:textId="77777777" w:rsidR="00DD66D1" w:rsidRPr="00EE2A44" w:rsidRDefault="00DD66D1" w:rsidP="00DD66D1"/>
        </w:tc>
        <w:tc>
          <w:tcPr>
            <w:tcW w:w="210" w:type="pct"/>
          </w:tcPr>
          <w:p w14:paraId="7459CAE8" w14:textId="77777777" w:rsidR="00DD66D1" w:rsidRPr="00EE2A44" w:rsidRDefault="00DD66D1" w:rsidP="00DD66D1"/>
        </w:tc>
        <w:tc>
          <w:tcPr>
            <w:tcW w:w="2152" w:type="pct"/>
          </w:tcPr>
          <w:p w14:paraId="33CA29C8" w14:textId="3453E423" w:rsidR="00DD66D1" w:rsidRPr="00A35A0B" w:rsidRDefault="00DD66D1" w:rsidP="00DD66D1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6DB1AF1A" w14:textId="5DEEBC9F" w:rsidR="00DD66D1" w:rsidRPr="00A35A0B" w:rsidRDefault="00DD66D1" w:rsidP="00DD66D1">
            <w:pPr>
              <w:rPr>
                <w:b/>
                <w:sz w:val="32"/>
                <w:szCs w:val="32"/>
              </w:rPr>
            </w:pPr>
          </w:p>
        </w:tc>
      </w:tr>
      <w:tr w:rsidR="00DD66D1" w:rsidRPr="00EE2A44" w14:paraId="574E4A3F" w14:textId="77777777" w:rsidTr="0065287E">
        <w:trPr>
          <w:trHeight w:val="565"/>
        </w:trPr>
        <w:tc>
          <w:tcPr>
            <w:tcW w:w="485" w:type="pct"/>
            <w:vMerge w:val="restart"/>
          </w:tcPr>
          <w:p w14:paraId="4EC90EFC" w14:textId="77777777" w:rsidR="00DD66D1" w:rsidRPr="00EE2A44" w:rsidRDefault="00DD66D1" w:rsidP="00DD66D1"/>
          <w:p w14:paraId="1250B21D" w14:textId="77777777" w:rsidR="00DD66D1" w:rsidRPr="00EE2A44" w:rsidRDefault="00DD66D1" w:rsidP="00DD66D1">
            <w:pPr>
              <w:jc w:val="center"/>
              <w:rPr>
                <w:b/>
                <w:sz w:val="28"/>
                <w:szCs w:val="28"/>
              </w:rPr>
            </w:pPr>
          </w:p>
          <w:p w14:paraId="3CCDD0D6" w14:textId="77777777" w:rsidR="00DD66D1" w:rsidRPr="00EE2A44" w:rsidRDefault="00DD66D1" w:rsidP="00DD66D1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3ED17477" w14:textId="77777777" w:rsidR="00DD66D1" w:rsidRPr="00EE2A44" w:rsidRDefault="00DD66D1" w:rsidP="00DD66D1">
            <w:r w:rsidRPr="00EE2A44">
              <w:t>1</w:t>
            </w:r>
          </w:p>
        </w:tc>
        <w:tc>
          <w:tcPr>
            <w:tcW w:w="2152" w:type="pct"/>
          </w:tcPr>
          <w:p w14:paraId="046DC117" w14:textId="1BBBCE1B" w:rsidR="00DD66D1" w:rsidRPr="00EE2A44" w:rsidRDefault="00DD66D1" w:rsidP="00DD66D1">
            <w:pPr>
              <w:rPr>
                <w:b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к.311</w:t>
            </w:r>
          </w:p>
        </w:tc>
        <w:tc>
          <w:tcPr>
            <w:tcW w:w="2153" w:type="pct"/>
          </w:tcPr>
          <w:p w14:paraId="01954A41" w14:textId="7600EC02" w:rsidR="00DD66D1" w:rsidRPr="00BF526F" w:rsidRDefault="00DD66D1" w:rsidP="00DD66D1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</w:tr>
      <w:tr w:rsidR="00DD66D1" w:rsidRPr="00EE2A44" w14:paraId="1FFEDD5D" w14:textId="77777777" w:rsidTr="0065287E">
        <w:trPr>
          <w:trHeight w:val="564"/>
        </w:trPr>
        <w:tc>
          <w:tcPr>
            <w:tcW w:w="485" w:type="pct"/>
            <w:vMerge/>
          </w:tcPr>
          <w:p w14:paraId="71833A49" w14:textId="77777777" w:rsidR="00DD66D1" w:rsidRPr="00EE2A44" w:rsidRDefault="00DD66D1" w:rsidP="00DD66D1"/>
        </w:tc>
        <w:tc>
          <w:tcPr>
            <w:tcW w:w="210" w:type="pct"/>
          </w:tcPr>
          <w:p w14:paraId="5260014C" w14:textId="77777777" w:rsidR="00DD66D1" w:rsidRPr="00EE2A44" w:rsidRDefault="00DD66D1" w:rsidP="00DD66D1">
            <w:r w:rsidRPr="00EE2A44">
              <w:t>2</w:t>
            </w:r>
          </w:p>
        </w:tc>
        <w:tc>
          <w:tcPr>
            <w:tcW w:w="2152" w:type="pct"/>
          </w:tcPr>
          <w:p w14:paraId="481EA756" w14:textId="1150796A" w:rsidR="00DD66D1" w:rsidRPr="00EE2A44" w:rsidRDefault="00DD66D1" w:rsidP="00DD66D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Технология              к.101/301</w:t>
            </w:r>
          </w:p>
        </w:tc>
        <w:tc>
          <w:tcPr>
            <w:tcW w:w="2153" w:type="pct"/>
          </w:tcPr>
          <w:p w14:paraId="5B066934" w14:textId="476E0C89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</w:tr>
      <w:tr w:rsidR="00DD66D1" w:rsidRPr="00EE2A44" w14:paraId="492484B0" w14:textId="77777777" w:rsidTr="0065287E">
        <w:trPr>
          <w:trHeight w:val="565"/>
        </w:trPr>
        <w:tc>
          <w:tcPr>
            <w:tcW w:w="485" w:type="pct"/>
            <w:vMerge/>
          </w:tcPr>
          <w:p w14:paraId="0F7EFABA" w14:textId="77777777" w:rsidR="00DD66D1" w:rsidRPr="00EE2A44" w:rsidRDefault="00DD66D1" w:rsidP="00DD66D1"/>
        </w:tc>
        <w:tc>
          <w:tcPr>
            <w:tcW w:w="210" w:type="pct"/>
          </w:tcPr>
          <w:p w14:paraId="15655F0E" w14:textId="77777777" w:rsidR="00DD66D1" w:rsidRPr="00EE2A44" w:rsidRDefault="00DD66D1" w:rsidP="00DD66D1">
            <w:r w:rsidRPr="00EE2A44">
              <w:t>3</w:t>
            </w:r>
          </w:p>
        </w:tc>
        <w:tc>
          <w:tcPr>
            <w:tcW w:w="2152" w:type="pct"/>
          </w:tcPr>
          <w:p w14:paraId="6CFC5960" w14:textId="302499F3" w:rsidR="00DD66D1" w:rsidRPr="00A35A0B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53" w:type="pct"/>
          </w:tcPr>
          <w:p w14:paraId="27FDA80B" w14:textId="69CD2352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к.200</w:t>
            </w:r>
          </w:p>
        </w:tc>
      </w:tr>
      <w:tr w:rsidR="00DD66D1" w:rsidRPr="00EE2A44" w14:paraId="309BE40D" w14:textId="77777777" w:rsidTr="0065287E">
        <w:trPr>
          <w:trHeight w:val="655"/>
        </w:trPr>
        <w:tc>
          <w:tcPr>
            <w:tcW w:w="485" w:type="pct"/>
            <w:vMerge/>
          </w:tcPr>
          <w:p w14:paraId="190333D9" w14:textId="77777777" w:rsidR="00DD66D1" w:rsidRPr="00EE2A44" w:rsidRDefault="00DD66D1" w:rsidP="00DD66D1"/>
        </w:tc>
        <w:tc>
          <w:tcPr>
            <w:tcW w:w="210" w:type="pct"/>
          </w:tcPr>
          <w:p w14:paraId="2AE8D27E" w14:textId="77777777" w:rsidR="00DD66D1" w:rsidRPr="00EE2A44" w:rsidRDefault="00DD66D1" w:rsidP="00DD66D1">
            <w:r w:rsidRPr="00EE2A44">
              <w:t>4</w:t>
            </w:r>
          </w:p>
        </w:tc>
        <w:tc>
          <w:tcPr>
            <w:tcW w:w="2152" w:type="pct"/>
          </w:tcPr>
          <w:p w14:paraId="40DFEA44" w14:textId="1C600A8F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  <w:tc>
          <w:tcPr>
            <w:tcW w:w="2153" w:type="pct"/>
          </w:tcPr>
          <w:p w14:paraId="692AF8E9" w14:textId="6181DB78" w:rsidR="00DD66D1" w:rsidRPr="00B51870" w:rsidRDefault="00DD66D1" w:rsidP="00DD66D1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DD66D1" w:rsidRPr="00EE2A44" w14:paraId="3C3297BD" w14:textId="77777777" w:rsidTr="0065287E">
        <w:trPr>
          <w:trHeight w:val="565"/>
        </w:trPr>
        <w:tc>
          <w:tcPr>
            <w:tcW w:w="485" w:type="pct"/>
            <w:vMerge/>
          </w:tcPr>
          <w:p w14:paraId="6788A5A8" w14:textId="77777777" w:rsidR="00DD66D1" w:rsidRPr="00EE2A44" w:rsidRDefault="00DD66D1" w:rsidP="00DD66D1"/>
        </w:tc>
        <w:tc>
          <w:tcPr>
            <w:tcW w:w="210" w:type="pct"/>
          </w:tcPr>
          <w:p w14:paraId="0047FD32" w14:textId="77777777" w:rsidR="00DD66D1" w:rsidRPr="00EE2A44" w:rsidRDefault="00DD66D1" w:rsidP="00DD66D1">
            <w:r w:rsidRPr="00EE2A44">
              <w:t>5</w:t>
            </w:r>
          </w:p>
        </w:tc>
        <w:tc>
          <w:tcPr>
            <w:tcW w:w="2152" w:type="pct"/>
          </w:tcPr>
          <w:p w14:paraId="64C90E80" w14:textId="6E2ADF36" w:rsidR="00DD66D1" w:rsidRPr="00D073B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Искусство                        к.216</w:t>
            </w:r>
          </w:p>
        </w:tc>
        <w:tc>
          <w:tcPr>
            <w:tcW w:w="2153" w:type="pct"/>
          </w:tcPr>
          <w:p w14:paraId="103E2C35" w14:textId="6172FC72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DD66D1" w:rsidRPr="00EE2A44" w14:paraId="7EB5233D" w14:textId="77777777" w:rsidTr="0065287E">
        <w:trPr>
          <w:trHeight w:val="565"/>
        </w:trPr>
        <w:tc>
          <w:tcPr>
            <w:tcW w:w="485" w:type="pct"/>
            <w:vMerge/>
          </w:tcPr>
          <w:p w14:paraId="7BF4071F" w14:textId="77777777" w:rsidR="00DD66D1" w:rsidRPr="00EE2A44" w:rsidRDefault="00DD66D1" w:rsidP="00DD66D1"/>
        </w:tc>
        <w:tc>
          <w:tcPr>
            <w:tcW w:w="210" w:type="pct"/>
          </w:tcPr>
          <w:p w14:paraId="5BC22BD1" w14:textId="77777777" w:rsidR="00DD66D1" w:rsidRPr="00EE2A44" w:rsidRDefault="00DD66D1" w:rsidP="00DD66D1">
            <w:r w:rsidRPr="00EE2A44">
              <w:t>6</w:t>
            </w:r>
          </w:p>
        </w:tc>
        <w:tc>
          <w:tcPr>
            <w:tcW w:w="2152" w:type="pct"/>
          </w:tcPr>
          <w:p w14:paraId="4317DEFF" w14:textId="6BE8A8B6" w:rsidR="00DD66D1" w:rsidRPr="00BF526F" w:rsidRDefault="00DD66D1" w:rsidP="00DD66D1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  <w:tc>
          <w:tcPr>
            <w:tcW w:w="2153" w:type="pct"/>
          </w:tcPr>
          <w:p w14:paraId="05D2AFF6" w14:textId="134B8808" w:rsidR="00DD66D1" w:rsidRPr="00E90B55" w:rsidRDefault="00DD66D1" w:rsidP="00DD66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к.305/308</w:t>
            </w:r>
          </w:p>
        </w:tc>
      </w:tr>
      <w:tr w:rsidR="00DD66D1" w:rsidRPr="00EE2A44" w14:paraId="29974D21" w14:textId="77777777" w:rsidTr="0065287E">
        <w:trPr>
          <w:trHeight w:val="564"/>
        </w:trPr>
        <w:tc>
          <w:tcPr>
            <w:tcW w:w="485" w:type="pct"/>
            <w:vMerge/>
          </w:tcPr>
          <w:p w14:paraId="0615E82E" w14:textId="77777777" w:rsidR="00DD66D1" w:rsidRPr="00EE2A44" w:rsidRDefault="00DD66D1" w:rsidP="00DD66D1"/>
        </w:tc>
        <w:tc>
          <w:tcPr>
            <w:tcW w:w="210" w:type="pct"/>
          </w:tcPr>
          <w:p w14:paraId="1178DA7F" w14:textId="77777777" w:rsidR="00DD66D1" w:rsidRPr="00EE2A44" w:rsidRDefault="00DD66D1" w:rsidP="00DD66D1">
            <w:r w:rsidRPr="00EE2A44">
              <w:t>7</w:t>
            </w:r>
          </w:p>
        </w:tc>
        <w:tc>
          <w:tcPr>
            <w:tcW w:w="2152" w:type="pct"/>
          </w:tcPr>
          <w:p w14:paraId="6462ECF0" w14:textId="509C9018" w:rsidR="00DD66D1" w:rsidRPr="00BF526F" w:rsidRDefault="00DD66D1" w:rsidP="00DD66D1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422892DF" w14:textId="481FA3B7" w:rsidR="00DD66D1" w:rsidRPr="00A35A0B" w:rsidRDefault="00DD66D1" w:rsidP="00DD66D1">
            <w:pPr>
              <w:rPr>
                <w:b/>
                <w:sz w:val="32"/>
                <w:szCs w:val="32"/>
              </w:rPr>
            </w:pPr>
          </w:p>
        </w:tc>
      </w:tr>
      <w:tr w:rsidR="00DD66D1" w:rsidRPr="00EE2A44" w14:paraId="6D5409F9" w14:textId="77777777" w:rsidTr="0065287E">
        <w:trPr>
          <w:trHeight w:val="489"/>
        </w:trPr>
        <w:tc>
          <w:tcPr>
            <w:tcW w:w="485" w:type="pct"/>
          </w:tcPr>
          <w:p w14:paraId="2C76B5D8" w14:textId="77777777" w:rsidR="00DD66D1" w:rsidRPr="00EE2A44" w:rsidRDefault="00DD66D1" w:rsidP="00DD66D1"/>
        </w:tc>
        <w:tc>
          <w:tcPr>
            <w:tcW w:w="210" w:type="pct"/>
          </w:tcPr>
          <w:p w14:paraId="612AE48D" w14:textId="77777777" w:rsidR="00DD66D1" w:rsidRPr="00EE2A44" w:rsidRDefault="00DD66D1" w:rsidP="00DD66D1"/>
        </w:tc>
        <w:tc>
          <w:tcPr>
            <w:tcW w:w="2152" w:type="pct"/>
          </w:tcPr>
          <w:p w14:paraId="458EE132" w14:textId="5DA1E6CD" w:rsidR="00DD66D1" w:rsidRPr="00A35A0B" w:rsidRDefault="00DD66D1" w:rsidP="00DD66D1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15620B31" w14:textId="56958268" w:rsidR="00DD66D1" w:rsidRPr="00A35A0B" w:rsidRDefault="00DD66D1" w:rsidP="00DD66D1">
            <w:pPr>
              <w:rPr>
                <w:b/>
                <w:sz w:val="32"/>
                <w:szCs w:val="32"/>
              </w:rPr>
            </w:pPr>
          </w:p>
        </w:tc>
      </w:tr>
    </w:tbl>
    <w:p w14:paraId="4C0F97FB" w14:textId="77777777" w:rsidR="0065287E" w:rsidRDefault="0065287E" w:rsidP="0065287E"/>
    <w:bookmarkEnd w:id="1"/>
    <w:p w14:paraId="0D466236" w14:textId="77777777" w:rsidR="0065287E" w:rsidRDefault="0065287E" w:rsidP="0065287E"/>
    <w:p w14:paraId="603265EA" w14:textId="2C0E1CB0" w:rsidR="0065287E" w:rsidRDefault="0065287E" w:rsidP="0065287E"/>
    <w:p w14:paraId="346F5538" w14:textId="2E25118C" w:rsidR="0099071D" w:rsidRDefault="0099071D" w:rsidP="0065287E"/>
    <w:p w14:paraId="5F1EF748" w14:textId="420173AD" w:rsidR="0099071D" w:rsidRDefault="0099071D" w:rsidP="0065287E"/>
    <w:p w14:paraId="4CBF8A9D" w14:textId="6B358FE9" w:rsidR="0099071D" w:rsidRDefault="0099071D" w:rsidP="0065287E"/>
    <w:p w14:paraId="00DEC68C" w14:textId="7D73A7B9" w:rsidR="0099071D" w:rsidRDefault="0099071D" w:rsidP="0065287E"/>
    <w:p w14:paraId="58F64D42" w14:textId="7BFEB550" w:rsidR="0099071D" w:rsidRDefault="0099071D" w:rsidP="0065287E"/>
    <w:p w14:paraId="757EC42E" w14:textId="1B391E50" w:rsidR="0099071D" w:rsidRDefault="0099071D" w:rsidP="0065287E"/>
    <w:p w14:paraId="794C9171" w14:textId="0974869A" w:rsidR="0099071D" w:rsidRDefault="0099071D" w:rsidP="0065287E"/>
    <w:p w14:paraId="565C80CF" w14:textId="35C66E40" w:rsidR="0099071D" w:rsidRDefault="0099071D" w:rsidP="0065287E"/>
    <w:p w14:paraId="18805A0E" w14:textId="0F0B8589" w:rsidR="0099071D" w:rsidRDefault="0099071D" w:rsidP="0065287E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99071D" w:rsidRPr="00EE2A44" w14:paraId="677F2F8D" w14:textId="77777777" w:rsidTr="00EB224B">
        <w:trPr>
          <w:trHeight w:val="564"/>
        </w:trPr>
        <w:tc>
          <w:tcPr>
            <w:tcW w:w="550" w:type="pct"/>
          </w:tcPr>
          <w:p w14:paraId="0B10CFA8" w14:textId="77777777" w:rsidR="0099071D" w:rsidRPr="00EE2A44" w:rsidRDefault="0099071D" w:rsidP="00EB224B">
            <w:pPr>
              <w:jc w:val="center"/>
              <w:rPr>
                <w:b/>
                <w:sz w:val="28"/>
                <w:szCs w:val="28"/>
              </w:rPr>
            </w:pPr>
            <w:bookmarkStart w:id="2" w:name="_Hlk163105796"/>
          </w:p>
        </w:tc>
        <w:tc>
          <w:tcPr>
            <w:tcW w:w="207" w:type="pct"/>
          </w:tcPr>
          <w:p w14:paraId="1EFB0E7D" w14:textId="77777777" w:rsidR="0099071D" w:rsidRPr="00EE2A44" w:rsidRDefault="0099071D" w:rsidP="00EB2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20679C91" w14:textId="73A630E6" w:rsidR="0099071D" w:rsidRPr="00EE2A44" w:rsidRDefault="0099071D" w:rsidP="00EB22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9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41EE2145" w14:textId="11C5BBBA" w:rsidR="0099071D" w:rsidRPr="00EE2A44" w:rsidRDefault="0099071D" w:rsidP="00EB22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99071D" w:rsidRPr="00EE2A44" w14:paraId="684994BA" w14:textId="77777777" w:rsidTr="00EB224B">
        <w:trPr>
          <w:trHeight w:val="565"/>
        </w:trPr>
        <w:tc>
          <w:tcPr>
            <w:tcW w:w="550" w:type="pct"/>
            <w:vMerge w:val="restart"/>
          </w:tcPr>
          <w:p w14:paraId="15502C1C" w14:textId="77777777" w:rsidR="0099071D" w:rsidRPr="00EE2A44" w:rsidRDefault="0099071D" w:rsidP="00EB224B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3FB8F9A0" w14:textId="77777777" w:rsidR="0099071D" w:rsidRPr="00EE2A44" w:rsidRDefault="0099071D" w:rsidP="00EB224B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364D4598" w14:textId="77777777" w:rsidR="0099071D" w:rsidRPr="00EE2A44" w:rsidRDefault="0099071D" w:rsidP="00EB224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  <w:tc>
          <w:tcPr>
            <w:tcW w:w="2121" w:type="pct"/>
          </w:tcPr>
          <w:p w14:paraId="4D73A339" w14:textId="77777777" w:rsidR="0099071D" w:rsidRPr="00EE2A44" w:rsidRDefault="0099071D" w:rsidP="00EB22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</w:tr>
      <w:tr w:rsidR="00596358" w:rsidRPr="00EE2A44" w14:paraId="0089FD22" w14:textId="77777777" w:rsidTr="00EB224B">
        <w:trPr>
          <w:trHeight w:val="565"/>
        </w:trPr>
        <w:tc>
          <w:tcPr>
            <w:tcW w:w="550" w:type="pct"/>
            <w:vMerge/>
          </w:tcPr>
          <w:p w14:paraId="69DB874C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25E265BF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796622E1" w14:textId="0B2D040C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5E55116A" w14:textId="086635BA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</w:tr>
      <w:tr w:rsidR="00596358" w:rsidRPr="00EE2A44" w14:paraId="696EA0F8" w14:textId="77777777" w:rsidTr="00EB224B">
        <w:trPr>
          <w:trHeight w:val="565"/>
        </w:trPr>
        <w:tc>
          <w:tcPr>
            <w:tcW w:w="550" w:type="pct"/>
            <w:vMerge/>
          </w:tcPr>
          <w:p w14:paraId="48C0AADD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2267ABE4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7E3A1354" w14:textId="21F70286" w:rsidR="00596358" w:rsidRPr="00E90B55" w:rsidRDefault="00596358" w:rsidP="00596358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21" w:type="pct"/>
          </w:tcPr>
          <w:p w14:paraId="150484FD" w14:textId="03A8F741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596358" w:rsidRPr="00EE2A44" w14:paraId="72DD9E45" w14:textId="77777777" w:rsidTr="00EB224B">
        <w:trPr>
          <w:trHeight w:val="565"/>
        </w:trPr>
        <w:tc>
          <w:tcPr>
            <w:tcW w:w="550" w:type="pct"/>
            <w:vMerge/>
          </w:tcPr>
          <w:p w14:paraId="542239BC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400DD3DD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6D8594B5" w14:textId="2C928646" w:rsidR="00596358" w:rsidRPr="00BF526F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21" w:type="pct"/>
          </w:tcPr>
          <w:p w14:paraId="38A6D246" w14:textId="1AF752A5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к.307/321</w:t>
            </w:r>
          </w:p>
        </w:tc>
      </w:tr>
      <w:tr w:rsidR="00596358" w:rsidRPr="00EE2A44" w14:paraId="4F7D1A08" w14:textId="77777777" w:rsidTr="00EB224B">
        <w:trPr>
          <w:trHeight w:val="564"/>
        </w:trPr>
        <w:tc>
          <w:tcPr>
            <w:tcW w:w="550" w:type="pct"/>
            <w:vMerge/>
          </w:tcPr>
          <w:p w14:paraId="3B0DAAE9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16629193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5E778194" w14:textId="5272ECFE" w:rsidR="00596358" w:rsidRPr="00191616" w:rsidRDefault="00596358" w:rsidP="00596358">
            <w:pPr>
              <w:rPr>
                <w:b/>
                <w:sz w:val="32"/>
                <w:szCs w:val="32"/>
                <w:lang w:val="en-US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  <w:tc>
          <w:tcPr>
            <w:tcW w:w="2121" w:type="pct"/>
          </w:tcPr>
          <w:p w14:paraId="29B2E80E" w14:textId="5DE55050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</w:tr>
      <w:tr w:rsidR="00596358" w:rsidRPr="00EE2A44" w14:paraId="7E4AD27C" w14:textId="77777777" w:rsidTr="00EB224B">
        <w:trPr>
          <w:trHeight w:val="681"/>
        </w:trPr>
        <w:tc>
          <w:tcPr>
            <w:tcW w:w="550" w:type="pct"/>
            <w:vMerge/>
          </w:tcPr>
          <w:p w14:paraId="0D5C808C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30BC33F5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3F220137" w14:textId="20034B84" w:rsidR="00596358" w:rsidRPr="00191616" w:rsidRDefault="00596358" w:rsidP="00596358">
            <w:pPr>
              <w:rPr>
                <w:b/>
                <w:sz w:val="32"/>
                <w:szCs w:val="32"/>
                <w:lang w:val="en-US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  <w:tc>
          <w:tcPr>
            <w:tcW w:w="2121" w:type="pct"/>
          </w:tcPr>
          <w:p w14:paraId="16957233" w14:textId="15417E68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596358" w:rsidRPr="00EE2A44" w14:paraId="0B326BD5" w14:textId="77777777" w:rsidTr="00EB224B">
        <w:trPr>
          <w:trHeight w:val="547"/>
        </w:trPr>
        <w:tc>
          <w:tcPr>
            <w:tcW w:w="550" w:type="pct"/>
            <w:vMerge/>
          </w:tcPr>
          <w:p w14:paraId="1779D596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38039CC1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7DA179F7" w14:textId="51700983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21" w:type="pct"/>
          </w:tcPr>
          <w:p w14:paraId="36D1017A" w14:textId="39924F97" w:rsidR="00596358" w:rsidRPr="001516E9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</w:tr>
      <w:tr w:rsidR="00596358" w:rsidRPr="00EE2A44" w14:paraId="30521BD8" w14:textId="77777777" w:rsidTr="00EB224B">
        <w:trPr>
          <w:trHeight w:val="539"/>
        </w:trPr>
        <w:tc>
          <w:tcPr>
            <w:tcW w:w="550" w:type="pct"/>
          </w:tcPr>
          <w:p w14:paraId="285F7AEF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71FBF145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121" w:type="pct"/>
          </w:tcPr>
          <w:p w14:paraId="6963EB16" w14:textId="12C59FCA" w:rsidR="00596358" w:rsidRPr="00EE2A44" w:rsidRDefault="00596358" w:rsidP="00596358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393E911F" w14:textId="77777777" w:rsidR="00596358" w:rsidRPr="00EE2A44" w:rsidRDefault="00596358" w:rsidP="00596358">
            <w:pPr>
              <w:rPr>
                <w:b/>
                <w:sz w:val="32"/>
                <w:szCs w:val="32"/>
              </w:rPr>
            </w:pPr>
          </w:p>
        </w:tc>
      </w:tr>
      <w:tr w:rsidR="00596358" w:rsidRPr="00EE2A44" w14:paraId="43003D3A" w14:textId="77777777" w:rsidTr="00EB224B">
        <w:trPr>
          <w:trHeight w:val="565"/>
        </w:trPr>
        <w:tc>
          <w:tcPr>
            <w:tcW w:w="550" w:type="pct"/>
            <w:vMerge w:val="restart"/>
          </w:tcPr>
          <w:p w14:paraId="5902EF2E" w14:textId="77777777" w:rsidR="00596358" w:rsidRPr="00EE2A44" w:rsidRDefault="00596358" w:rsidP="00596358">
            <w:pPr>
              <w:rPr>
                <w:b/>
              </w:rPr>
            </w:pPr>
          </w:p>
          <w:p w14:paraId="609E9D03" w14:textId="77777777" w:rsidR="00596358" w:rsidRPr="00EE2A44" w:rsidRDefault="00596358" w:rsidP="00596358">
            <w:pPr>
              <w:jc w:val="center"/>
              <w:rPr>
                <w:b/>
                <w:sz w:val="28"/>
                <w:szCs w:val="28"/>
              </w:rPr>
            </w:pPr>
          </w:p>
          <w:p w14:paraId="3FFA6C1C" w14:textId="77777777" w:rsidR="00596358" w:rsidRPr="00EE2A44" w:rsidRDefault="00596358" w:rsidP="00596358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051236DB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26CF2A61" w14:textId="2E6B9116" w:rsidR="00596358" w:rsidRPr="00191616" w:rsidRDefault="00596358" w:rsidP="0059635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ЭЛЕКТИВ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 w:rsidRPr="0099071D">
              <w:rPr>
                <w:b/>
              </w:rPr>
              <w:t xml:space="preserve"> к.</w:t>
            </w:r>
            <w:r>
              <w:rPr>
                <w:b/>
                <w:lang w:val="en-US"/>
              </w:rPr>
              <w:t>307</w:t>
            </w:r>
            <w:r w:rsidRPr="0099071D">
              <w:rPr>
                <w:b/>
              </w:rPr>
              <w:t>,201,</w:t>
            </w:r>
            <w:r>
              <w:rPr>
                <w:b/>
                <w:lang w:val="en-US"/>
              </w:rPr>
              <w:t>315</w:t>
            </w:r>
            <w:r>
              <w:rPr>
                <w:b/>
              </w:rPr>
              <w:t>,300,</w:t>
            </w:r>
            <w:r>
              <w:rPr>
                <w:b/>
                <w:lang w:val="en-US"/>
              </w:rPr>
              <w:t>103</w:t>
            </w:r>
            <w:r>
              <w:rPr>
                <w:b/>
              </w:rPr>
              <w:t>А,314</w:t>
            </w:r>
          </w:p>
        </w:tc>
        <w:tc>
          <w:tcPr>
            <w:tcW w:w="2121" w:type="pct"/>
          </w:tcPr>
          <w:p w14:paraId="74999544" w14:textId="7A93750C" w:rsidR="00596358" w:rsidRPr="00EE2A44" w:rsidRDefault="00596358" w:rsidP="00596358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ЭЛЕКТИВ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 w:rsidRPr="0099071D">
              <w:rPr>
                <w:b/>
              </w:rPr>
              <w:t xml:space="preserve"> к.</w:t>
            </w:r>
            <w:r>
              <w:rPr>
                <w:b/>
                <w:lang w:val="en-US"/>
              </w:rPr>
              <w:t>307</w:t>
            </w:r>
            <w:r w:rsidRPr="0099071D">
              <w:rPr>
                <w:b/>
              </w:rPr>
              <w:t>,201,</w:t>
            </w:r>
            <w:r>
              <w:rPr>
                <w:b/>
                <w:lang w:val="en-US"/>
              </w:rPr>
              <w:t>315</w:t>
            </w:r>
            <w:r>
              <w:rPr>
                <w:b/>
              </w:rPr>
              <w:t>,300,</w:t>
            </w:r>
            <w:r>
              <w:rPr>
                <w:b/>
                <w:lang w:val="en-US"/>
              </w:rPr>
              <w:t>103</w:t>
            </w:r>
            <w:r>
              <w:rPr>
                <w:b/>
              </w:rPr>
              <w:t>А,314</w:t>
            </w:r>
          </w:p>
        </w:tc>
      </w:tr>
      <w:tr w:rsidR="00596358" w:rsidRPr="00EE2A44" w14:paraId="096E91A2" w14:textId="77777777" w:rsidTr="00EB224B">
        <w:trPr>
          <w:trHeight w:val="564"/>
        </w:trPr>
        <w:tc>
          <w:tcPr>
            <w:tcW w:w="550" w:type="pct"/>
            <w:vMerge/>
          </w:tcPr>
          <w:p w14:paraId="7B39A6B8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6DBDDA13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27640736" w14:textId="1338AED0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  <w:tc>
          <w:tcPr>
            <w:tcW w:w="2121" w:type="pct"/>
          </w:tcPr>
          <w:p w14:paraId="43756348" w14:textId="5FA540AB" w:rsidR="00596358" w:rsidRPr="00EE2A44" w:rsidRDefault="00596358" w:rsidP="00596358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</w:tr>
      <w:tr w:rsidR="00596358" w:rsidRPr="00EE2A44" w14:paraId="10F80BC7" w14:textId="77777777" w:rsidTr="00EB224B">
        <w:trPr>
          <w:trHeight w:val="565"/>
        </w:trPr>
        <w:tc>
          <w:tcPr>
            <w:tcW w:w="550" w:type="pct"/>
            <w:vMerge/>
          </w:tcPr>
          <w:p w14:paraId="71D5AA79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2CF9CDC2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0657513D" w14:textId="0DEEE7CE" w:rsidR="00596358" w:rsidRPr="00D073B5" w:rsidRDefault="00596358" w:rsidP="00596358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  <w:tc>
          <w:tcPr>
            <w:tcW w:w="2121" w:type="pct"/>
          </w:tcPr>
          <w:p w14:paraId="5ED448C1" w14:textId="0740829F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</w:tr>
      <w:tr w:rsidR="00596358" w:rsidRPr="00EE2A44" w14:paraId="647C3466" w14:textId="77777777" w:rsidTr="00EB224B">
        <w:trPr>
          <w:trHeight w:val="565"/>
        </w:trPr>
        <w:tc>
          <w:tcPr>
            <w:tcW w:w="550" w:type="pct"/>
            <w:vMerge/>
          </w:tcPr>
          <w:p w14:paraId="16E887D8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71B025EF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0DAC3212" w14:textId="24AC4E33" w:rsidR="00596358" w:rsidRPr="00F234E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21" w:type="pct"/>
          </w:tcPr>
          <w:p w14:paraId="220993EA" w14:textId="31E87FA3" w:rsidR="00596358" w:rsidRPr="00EE2A44" w:rsidRDefault="00596358" w:rsidP="00596358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596358" w:rsidRPr="00EE2A44" w14:paraId="461060D1" w14:textId="77777777" w:rsidTr="00EB224B">
        <w:trPr>
          <w:trHeight w:val="565"/>
        </w:trPr>
        <w:tc>
          <w:tcPr>
            <w:tcW w:w="550" w:type="pct"/>
            <w:vMerge/>
          </w:tcPr>
          <w:p w14:paraId="0BF31655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07AC763A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7E403D26" w14:textId="14FEC1FC" w:rsidR="00596358" w:rsidRPr="00D878AB" w:rsidRDefault="00596358" w:rsidP="00596358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0176CFD9" w14:textId="1447A5B8" w:rsidR="00596358" w:rsidRPr="00BF526F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596358" w:rsidRPr="00EE2A44" w14:paraId="054B7D0C" w14:textId="77777777" w:rsidTr="00EB224B">
        <w:trPr>
          <w:trHeight w:val="565"/>
        </w:trPr>
        <w:tc>
          <w:tcPr>
            <w:tcW w:w="550" w:type="pct"/>
            <w:vMerge/>
          </w:tcPr>
          <w:p w14:paraId="7D5F1979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446143AC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626DFC1E" w14:textId="42E4302D" w:rsidR="00596358" w:rsidRPr="00EE2A44" w:rsidRDefault="00596358" w:rsidP="00596358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к.307/321</w:t>
            </w:r>
          </w:p>
        </w:tc>
        <w:tc>
          <w:tcPr>
            <w:tcW w:w="2121" w:type="pct"/>
          </w:tcPr>
          <w:p w14:paraId="306DF48C" w14:textId="07C143F4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</w:tr>
      <w:tr w:rsidR="00596358" w:rsidRPr="00EE2A44" w14:paraId="14B34F4C" w14:textId="77777777" w:rsidTr="00EB224B">
        <w:trPr>
          <w:trHeight w:val="564"/>
        </w:trPr>
        <w:tc>
          <w:tcPr>
            <w:tcW w:w="550" w:type="pct"/>
            <w:vMerge/>
          </w:tcPr>
          <w:p w14:paraId="3C08F533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3EB37613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05C59ADC" w14:textId="62905C1A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21" w:type="pct"/>
          </w:tcPr>
          <w:p w14:paraId="08D2A93D" w14:textId="655CFB05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</w:tr>
      <w:tr w:rsidR="00596358" w:rsidRPr="00EE2A44" w14:paraId="2D13DF9D" w14:textId="77777777" w:rsidTr="00EB224B">
        <w:trPr>
          <w:trHeight w:val="489"/>
        </w:trPr>
        <w:tc>
          <w:tcPr>
            <w:tcW w:w="550" w:type="pct"/>
          </w:tcPr>
          <w:p w14:paraId="3DF5CAAF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196D7EA2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121" w:type="pct"/>
          </w:tcPr>
          <w:p w14:paraId="189FC546" w14:textId="207DBD25" w:rsidR="00596358" w:rsidRPr="00EE2A44" w:rsidRDefault="00596358" w:rsidP="00596358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445FDFA7" w14:textId="301A3502" w:rsidR="00596358" w:rsidRPr="00EE2A44" w:rsidRDefault="00596358" w:rsidP="00596358">
            <w:pPr>
              <w:rPr>
                <w:b/>
                <w:sz w:val="32"/>
                <w:szCs w:val="32"/>
              </w:rPr>
            </w:pPr>
          </w:p>
        </w:tc>
      </w:tr>
      <w:tr w:rsidR="00596358" w:rsidRPr="00EE2A44" w14:paraId="093D2831" w14:textId="77777777" w:rsidTr="00EB224B">
        <w:trPr>
          <w:trHeight w:val="565"/>
        </w:trPr>
        <w:tc>
          <w:tcPr>
            <w:tcW w:w="550" w:type="pct"/>
            <w:vMerge w:val="restart"/>
          </w:tcPr>
          <w:p w14:paraId="6E764A9F" w14:textId="77777777" w:rsidR="00596358" w:rsidRPr="00EE2A44" w:rsidRDefault="00596358" w:rsidP="00596358">
            <w:pPr>
              <w:rPr>
                <w:b/>
              </w:rPr>
            </w:pPr>
          </w:p>
          <w:p w14:paraId="4B19A5A1" w14:textId="77777777" w:rsidR="00596358" w:rsidRPr="00EE2A44" w:rsidRDefault="00596358" w:rsidP="00596358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31F3F2AC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76B17A83" w14:textId="1308A2F4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  <w:tc>
          <w:tcPr>
            <w:tcW w:w="2121" w:type="pct"/>
          </w:tcPr>
          <w:p w14:paraId="11B5DF1D" w14:textId="13B91D6B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596358" w:rsidRPr="00EE2A44" w14:paraId="3F2ADF59" w14:textId="77777777" w:rsidTr="00EB224B">
        <w:trPr>
          <w:trHeight w:val="565"/>
        </w:trPr>
        <w:tc>
          <w:tcPr>
            <w:tcW w:w="550" w:type="pct"/>
            <w:vMerge/>
          </w:tcPr>
          <w:p w14:paraId="0A3B8C50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2982887E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FBB22CB" w14:textId="53060372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21" w:type="pct"/>
          </w:tcPr>
          <w:p w14:paraId="19327122" w14:textId="64566ACC" w:rsidR="00596358" w:rsidRPr="00B51870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</w:tr>
      <w:tr w:rsidR="00596358" w:rsidRPr="00EE2A44" w14:paraId="1E1DFE01" w14:textId="77777777" w:rsidTr="00EB224B">
        <w:trPr>
          <w:trHeight w:val="565"/>
        </w:trPr>
        <w:tc>
          <w:tcPr>
            <w:tcW w:w="550" w:type="pct"/>
            <w:vMerge/>
          </w:tcPr>
          <w:p w14:paraId="6AC7236F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74A74BD0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51145961" w14:textId="420217E0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21" w:type="pct"/>
          </w:tcPr>
          <w:p w14:paraId="14B5D0F5" w14:textId="680C57A8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к.307/321</w:t>
            </w:r>
          </w:p>
        </w:tc>
      </w:tr>
      <w:tr w:rsidR="00596358" w:rsidRPr="00EE2A44" w14:paraId="086F757B" w14:textId="77777777" w:rsidTr="00EB224B">
        <w:trPr>
          <w:trHeight w:val="564"/>
        </w:trPr>
        <w:tc>
          <w:tcPr>
            <w:tcW w:w="550" w:type="pct"/>
            <w:vMerge/>
          </w:tcPr>
          <w:p w14:paraId="7FA62C46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24FD7750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2AD6F189" w14:textId="2B97F30C" w:rsidR="00596358" w:rsidRPr="00BF526F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к.321/208</w:t>
            </w:r>
          </w:p>
        </w:tc>
        <w:tc>
          <w:tcPr>
            <w:tcW w:w="2121" w:type="pct"/>
          </w:tcPr>
          <w:p w14:paraId="12FCD476" w14:textId="6F98EB13" w:rsidR="00596358" w:rsidRPr="00EE2A44" w:rsidRDefault="00596358" w:rsidP="00596358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596358" w:rsidRPr="00EE2A44" w14:paraId="04271F94" w14:textId="77777777" w:rsidTr="00EB224B">
        <w:trPr>
          <w:trHeight w:val="565"/>
        </w:trPr>
        <w:tc>
          <w:tcPr>
            <w:tcW w:w="550" w:type="pct"/>
            <w:vMerge/>
          </w:tcPr>
          <w:p w14:paraId="36FAB585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4B126DE2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1D0E4448" w14:textId="3AC39D0B" w:rsidR="00596358" w:rsidRPr="00BF526F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21" w:type="pct"/>
          </w:tcPr>
          <w:p w14:paraId="475E3514" w14:textId="362212B4" w:rsidR="00596358" w:rsidRPr="00EE2A44" w:rsidRDefault="00596358" w:rsidP="00596358">
            <w:pPr>
              <w:rPr>
                <w:b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</w:tr>
      <w:tr w:rsidR="00596358" w:rsidRPr="00EE2A44" w14:paraId="07CADBF5" w14:textId="77777777" w:rsidTr="00EB224B">
        <w:trPr>
          <w:trHeight w:val="565"/>
        </w:trPr>
        <w:tc>
          <w:tcPr>
            <w:tcW w:w="550" w:type="pct"/>
            <w:vMerge/>
          </w:tcPr>
          <w:p w14:paraId="6BF3260A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6A072D17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3059B515" w14:textId="3577FF90" w:rsidR="00596358" w:rsidRPr="00F234E5" w:rsidRDefault="00596358" w:rsidP="00596358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  <w:tc>
          <w:tcPr>
            <w:tcW w:w="2121" w:type="pct"/>
          </w:tcPr>
          <w:p w14:paraId="7C84A56A" w14:textId="2A97F076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</w:tr>
      <w:tr w:rsidR="00596358" w:rsidRPr="00EE2A44" w14:paraId="45E13393" w14:textId="77777777" w:rsidTr="00EB224B">
        <w:trPr>
          <w:trHeight w:val="565"/>
        </w:trPr>
        <w:tc>
          <w:tcPr>
            <w:tcW w:w="550" w:type="pct"/>
            <w:vMerge/>
          </w:tcPr>
          <w:p w14:paraId="0C64F0A4" w14:textId="77777777" w:rsidR="00596358" w:rsidRPr="00EE2A44" w:rsidRDefault="00596358" w:rsidP="00596358">
            <w:pPr>
              <w:rPr>
                <w:b/>
              </w:rPr>
            </w:pPr>
          </w:p>
        </w:tc>
        <w:tc>
          <w:tcPr>
            <w:tcW w:w="207" w:type="pct"/>
          </w:tcPr>
          <w:p w14:paraId="1770849E" w14:textId="77777777" w:rsidR="00596358" w:rsidRPr="00EE2A44" w:rsidRDefault="00596358" w:rsidP="00596358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529C6E59" w14:textId="0C8E8968" w:rsidR="00596358" w:rsidRPr="00EE2A44" w:rsidRDefault="00596358" w:rsidP="00596358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Англ.яз. /Информ. к.307/208</w:t>
            </w:r>
          </w:p>
        </w:tc>
        <w:tc>
          <w:tcPr>
            <w:tcW w:w="2121" w:type="pct"/>
          </w:tcPr>
          <w:p w14:paraId="56423B13" w14:textId="51AD1A24" w:rsidR="00596358" w:rsidRPr="00BF526F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</w:tr>
    </w:tbl>
    <w:p w14:paraId="6B8468EA" w14:textId="77777777" w:rsidR="0099071D" w:rsidRPr="008149A4" w:rsidRDefault="0099071D" w:rsidP="0099071D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99071D" w:rsidRPr="00EE2A44" w14:paraId="4A86A8C3" w14:textId="77777777" w:rsidTr="00EB224B">
        <w:trPr>
          <w:trHeight w:val="564"/>
        </w:trPr>
        <w:tc>
          <w:tcPr>
            <w:tcW w:w="485" w:type="pct"/>
          </w:tcPr>
          <w:p w14:paraId="51B9C308" w14:textId="77777777" w:rsidR="0099071D" w:rsidRPr="00EE2A44" w:rsidRDefault="0099071D" w:rsidP="00EB2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5E7BE4A5" w14:textId="77777777" w:rsidR="0099071D" w:rsidRPr="00EE2A44" w:rsidRDefault="0099071D" w:rsidP="00EB2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51FF6682" w14:textId="77C180AC" w:rsidR="0099071D" w:rsidRPr="00EE2A44" w:rsidRDefault="0099071D" w:rsidP="00EB224B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9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53" w:type="pct"/>
          </w:tcPr>
          <w:p w14:paraId="4E0C5787" w14:textId="4C7D8D9C" w:rsidR="0099071D" w:rsidRPr="00EE2A44" w:rsidRDefault="0099071D" w:rsidP="00EB22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596358" w:rsidRPr="00EE2A44" w14:paraId="62DAB9C9" w14:textId="77777777" w:rsidTr="00EB224B">
        <w:trPr>
          <w:trHeight w:val="565"/>
        </w:trPr>
        <w:tc>
          <w:tcPr>
            <w:tcW w:w="485" w:type="pct"/>
            <w:vMerge w:val="restart"/>
          </w:tcPr>
          <w:p w14:paraId="2B052F10" w14:textId="77777777" w:rsidR="00596358" w:rsidRPr="00EE2A44" w:rsidRDefault="00596358" w:rsidP="00596358">
            <w:pPr>
              <w:jc w:val="center"/>
              <w:rPr>
                <w:b/>
                <w:sz w:val="28"/>
                <w:szCs w:val="28"/>
              </w:rPr>
            </w:pPr>
          </w:p>
          <w:p w14:paraId="00EB33B6" w14:textId="77777777" w:rsidR="00596358" w:rsidRDefault="00596358" w:rsidP="00596358">
            <w:pPr>
              <w:jc w:val="center"/>
              <w:rPr>
                <w:b/>
                <w:sz w:val="28"/>
                <w:szCs w:val="28"/>
              </w:rPr>
            </w:pPr>
          </w:p>
          <w:p w14:paraId="5A2B77C0" w14:textId="77777777" w:rsidR="00596358" w:rsidRDefault="00596358" w:rsidP="00596358">
            <w:pPr>
              <w:jc w:val="center"/>
              <w:rPr>
                <w:b/>
                <w:sz w:val="28"/>
                <w:szCs w:val="28"/>
              </w:rPr>
            </w:pPr>
          </w:p>
          <w:p w14:paraId="509DE827" w14:textId="77777777" w:rsidR="00596358" w:rsidRPr="00EE2A44" w:rsidRDefault="00596358" w:rsidP="00596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54DFF895" w14:textId="77777777" w:rsidR="00596358" w:rsidRPr="00EE2A44" w:rsidRDefault="00596358" w:rsidP="00596358">
            <w:r w:rsidRPr="00EE2A44">
              <w:t>1</w:t>
            </w:r>
          </w:p>
        </w:tc>
        <w:tc>
          <w:tcPr>
            <w:tcW w:w="2152" w:type="pct"/>
          </w:tcPr>
          <w:p w14:paraId="2F5052DB" w14:textId="745631F4" w:rsidR="00596358" w:rsidRPr="00A35A0B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  <w:tc>
          <w:tcPr>
            <w:tcW w:w="2153" w:type="pct"/>
          </w:tcPr>
          <w:p w14:paraId="37877686" w14:textId="1D5A3DF0" w:rsidR="00596358" w:rsidRPr="00E90B55" w:rsidRDefault="00596358" w:rsidP="005963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к.321/208</w:t>
            </w:r>
          </w:p>
        </w:tc>
      </w:tr>
      <w:tr w:rsidR="00C6488E" w:rsidRPr="00EE2A44" w14:paraId="11EEEB4A" w14:textId="77777777" w:rsidTr="00EB224B">
        <w:trPr>
          <w:trHeight w:val="565"/>
        </w:trPr>
        <w:tc>
          <w:tcPr>
            <w:tcW w:w="485" w:type="pct"/>
            <w:vMerge/>
          </w:tcPr>
          <w:p w14:paraId="7C163C51" w14:textId="77777777" w:rsidR="00C6488E" w:rsidRPr="00EE2A44" w:rsidRDefault="00C6488E" w:rsidP="00C6488E"/>
        </w:tc>
        <w:tc>
          <w:tcPr>
            <w:tcW w:w="210" w:type="pct"/>
          </w:tcPr>
          <w:p w14:paraId="7C14E9A1" w14:textId="77777777" w:rsidR="00C6488E" w:rsidRPr="00EE2A44" w:rsidRDefault="00C6488E" w:rsidP="00C6488E">
            <w:r w:rsidRPr="00EE2A44">
              <w:t>2</w:t>
            </w:r>
          </w:p>
        </w:tc>
        <w:tc>
          <w:tcPr>
            <w:tcW w:w="2152" w:type="pct"/>
          </w:tcPr>
          <w:p w14:paraId="4953CF95" w14:textId="410C2F27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к.101/301</w:t>
            </w:r>
          </w:p>
        </w:tc>
        <w:tc>
          <w:tcPr>
            <w:tcW w:w="2153" w:type="pct"/>
          </w:tcPr>
          <w:p w14:paraId="2F4F57FA" w14:textId="37A1E05A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</w:tr>
      <w:tr w:rsidR="00C6488E" w:rsidRPr="00EE2A44" w14:paraId="187AEE15" w14:textId="77777777" w:rsidTr="00EB224B">
        <w:trPr>
          <w:trHeight w:val="565"/>
        </w:trPr>
        <w:tc>
          <w:tcPr>
            <w:tcW w:w="485" w:type="pct"/>
            <w:vMerge/>
          </w:tcPr>
          <w:p w14:paraId="15C524B7" w14:textId="77777777" w:rsidR="00C6488E" w:rsidRPr="00EE2A44" w:rsidRDefault="00C6488E" w:rsidP="00C6488E"/>
        </w:tc>
        <w:tc>
          <w:tcPr>
            <w:tcW w:w="210" w:type="pct"/>
          </w:tcPr>
          <w:p w14:paraId="471E481D" w14:textId="77777777" w:rsidR="00C6488E" w:rsidRPr="00EE2A44" w:rsidRDefault="00C6488E" w:rsidP="00C6488E">
            <w:r w:rsidRPr="00EE2A44">
              <w:t>3</w:t>
            </w:r>
          </w:p>
        </w:tc>
        <w:tc>
          <w:tcPr>
            <w:tcW w:w="2152" w:type="pct"/>
          </w:tcPr>
          <w:p w14:paraId="6FC14CE2" w14:textId="0EB86DD3" w:rsidR="00C6488E" w:rsidRPr="00A35A0B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к.311</w:t>
            </w:r>
          </w:p>
        </w:tc>
        <w:tc>
          <w:tcPr>
            <w:tcW w:w="2153" w:type="pct"/>
          </w:tcPr>
          <w:p w14:paraId="65AF7DD3" w14:textId="28A803DE" w:rsidR="00C6488E" w:rsidRPr="00EE2A44" w:rsidRDefault="00C6488E" w:rsidP="00C6488E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</w:tr>
      <w:tr w:rsidR="00C6488E" w:rsidRPr="00EE2A44" w14:paraId="097726F0" w14:textId="77777777" w:rsidTr="00EB224B">
        <w:trPr>
          <w:trHeight w:val="565"/>
        </w:trPr>
        <w:tc>
          <w:tcPr>
            <w:tcW w:w="485" w:type="pct"/>
            <w:vMerge/>
          </w:tcPr>
          <w:p w14:paraId="3F0C5AB8" w14:textId="77777777" w:rsidR="00C6488E" w:rsidRPr="00EE2A44" w:rsidRDefault="00C6488E" w:rsidP="00C6488E"/>
        </w:tc>
        <w:tc>
          <w:tcPr>
            <w:tcW w:w="210" w:type="pct"/>
          </w:tcPr>
          <w:p w14:paraId="58011C6F" w14:textId="77777777" w:rsidR="00C6488E" w:rsidRPr="00EE2A44" w:rsidRDefault="00C6488E" w:rsidP="00C6488E">
            <w:r w:rsidRPr="00EE2A44">
              <w:t>4</w:t>
            </w:r>
          </w:p>
        </w:tc>
        <w:tc>
          <w:tcPr>
            <w:tcW w:w="2152" w:type="pct"/>
          </w:tcPr>
          <w:p w14:paraId="3DACB520" w14:textId="1BCC7681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25AD6E8F" w14:textId="55A8F4F5" w:rsidR="00C6488E" w:rsidRPr="00A35A0B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</w:tr>
      <w:tr w:rsidR="00C6488E" w:rsidRPr="00EE2A44" w14:paraId="3999AA6B" w14:textId="77777777" w:rsidTr="00EB224B">
        <w:trPr>
          <w:trHeight w:val="564"/>
        </w:trPr>
        <w:tc>
          <w:tcPr>
            <w:tcW w:w="485" w:type="pct"/>
            <w:vMerge/>
          </w:tcPr>
          <w:p w14:paraId="3B1D8780" w14:textId="77777777" w:rsidR="00C6488E" w:rsidRPr="00EE2A44" w:rsidRDefault="00C6488E" w:rsidP="00C6488E"/>
        </w:tc>
        <w:tc>
          <w:tcPr>
            <w:tcW w:w="210" w:type="pct"/>
          </w:tcPr>
          <w:p w14:paraId="76E409D2" w14:textId="77777777" w:rsidR="00C6488E" w:rsidRPr="00EE2A44" w:rsidRDefault="00C6488E" w:rsidP="00C6488E">
            <w:r w:rsidRPr="00EE2A44">
              <w:t>5</w:t>
            </w:r>
          </w:p>
        </w:tc>
        <w:tc>
          <w:tcPr>
            <w:tcW w:w="2152" w:type="pct"/>
          </w:tcPr>
          <w:p w14:paraId="2559B2B4" w14:textId="2426D7E5" w:rsidR="00C6488E" w:rsidRPr="00EE2A44" w:rsidRDefault="00C6488E" w:rsidP="00C6488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к.304</w:t>
            </w:r>
          </w:p>
        </w:tc>
        <w:tc>
          <w:tcPr>
            <w:tcW w:w="2153" w:type="pct"/>
          </w:tcPr>
          <w:p w14:paraId="7D296F24" w14:textId="51A08AE7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к.307/208</w:t>
            </w:r>
          </w:p>
        </w:tc>
      </w:tr>
      <w:tr w:rsidR="00C6488E" w:rsidRPr="00EE2A44" w14:paraId="584BC4B5" w14:textId="77777777" w:rsidTr="00EB224B">
        <w:trPr>
          <w:trHeight w:val="681"/>
        </w:trPr>
        <w:tc>
          <w:tcPr>
            <w:tcW w:w="485" w:type="pct"/>
            <w:vMerge/>
          </w:tcPr>
          <w:p w14:paraId="572BABE7" w14:textId="77777777" w:rsidR="00C6488E" w:rsidRPr="00EE2A44" w:rsidRDefault="00C6488E" w:rsidP="00C6488E"/>
        </w:tc>
        <w:tc>
          <w:tcPr>
            <w:tcW w:w="210" w:type="pct"/>
          </w:tcPr>
          <w:p w14:paraId="416E9F60" w14:textId="77777777" w:rsidR="00C6488E" w:rsidRPr="00EE2A44" w:rsidRDefault="00C6488E" w:rsidP="00C6488E">
            <w:r w:rsidRPr="00EE2A44">
              <w:t>6</w:t>
            </w:r>
          </w:p>
        </w:tc>
        <w:tc>
          <w:tcPr>
            <w:tcW w:w="2152" w:type="pct"/>
          </w:tcPr>
          <w:p w14:paraId="4BE4F347" w14:textId="5058A759" w:rsidR="00C6488E" w:rsidRPr="00EE2A44" w:rsidRDefault="00C6488E" w:rsidP="00C6488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ЭЛЕКТИВ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 w:rsidRPr="0099071D">
              <w:rPr>
                <w:b/>
              </w:rPr>
              <w:t xml:space="preserve"> к.</w:t>
            </w:r>
            <w:r>
              <w:rPr>
                <w:b/>
                <w:lang w:val="en-US"/>
              </w:rPr>
              <w:t>307</w:t>
            </w:r>
            <w:r>
              <w:rPr>
                <w:b/>
              </w:rPr>
              <w:t>,208</w:t>
            </w:r>
            <w:r w:rsidRPr="0099071D">
              <w:rPr>
                <w:b/>
              </w:rPr>
              <w:t>,</w:t>
            </w:r>
            <w:r>
              <w:rPr>
                <w:b/>
                <w:lang w:val="en-US"/>
              </w:rPr>
              <w:t>315</w:t>
            </w:r>
            <w:r>
              <w:rPr>
                <w:b/>
              </w:rPr>
              <w:t>,300,</w:t>
            </w:r>
            <w:r>
              <w:rPr>
                <w:b/>
                <w:lang w:val="en-US"/>
              </w:rPr>
              <w:t>103</w:t>
            </w:r>
            <w:r>
              <w:rPr>
                <w:b/>
              </w:rPr>
              <w:t>А,314</w:t>
            </w:r>
          </w:p>
        </w:tc>
        <w:tc>
          <w:tcPr>
            <w:tcW w:w="2153" w:type="pct"/>
          </w:tcPr>
          <w:p w14:paraId="2955B69F" w14:textId="49887245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ЭЛЕКТИВ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 w:rsidRPr="0099071D">
              <w:rPr>
                <w:b/>
              </w:rPr>
              <w:t xml:space="preserve"> к.</w:t>
            </w:r>
            <w:r>
              <w:rPr>
                <w:b/>
                <w:lang w:val="en-US"/>
              </w:rPr>
              <w:t>307</w:t>
            </w:r>
            <w:r>
              <w:rPr>
                <w:b/>
              </w:rPr>
              <w:t>,208</w:t>
            </w:r>
            <w:r w:rsidRPr="0099071D">
              <w:rPr>
                <w:b/>
              </w:rPr>
              <w:t>,</w:t>
            </w:r>
            <w:r>
              <w:rPr>
                <w:b/>
                <w:lang w:val="en-US"/>
              </w:rPr>
              <w:t>315</w:t>
            </w:r>
            <w:r>
              <w:rPr>
                <w:b/>
              </w:rPr>
              <w:t>,300,</w:t>
            </w:r>
            <w:r>
              <w:rPr>
                <w:b/>
                <w:lang w:val="en-US"/>
              </w:rPr>
              <w:t>103</w:t>
            </w:r>
            <w:r>
              <w:rPr>
                <w:b/>
              </w:rPr>
              <w:t>А,314</w:t>
            </w:r>
          </w:p>
        </w:tc>
      </w:tr>
      <w:tr w:rsidR="00C6488E" w:rsidRPr="00EE2A44" w14:paraId="2B3EE913" w14:textId="77777777" w:rsidTr="00EB224B">
        <w:trPr>
          <w:trHeight w:val="565"/>
        </w:trPr>
        <w:tc>
          <w:tcPr>
            <w:tcW w:w="485" w:type="pct"/>
            <w:vMerge/>
          </w:tcPr>
          <w:p w14:paraId="6DC63083" w14:textId="77777777" w:rsidR="00C6488E" w:rsidRPr="00EE2A44" w:rsidRDefault="00C6488E" w:rsidP="00C6488E"/>
        </w:tc>
        <w:tc>
          <w:tcPr>
            <w:tcW w:w="210" w:type="pct"/>
          </w:tcPr>
          <w:p w14:paraId="67400CD8" w14:textId="77777777" w:rsidR="00C6488E" w:rsidRPr="00EE2A44" w:rsidRDefault="00C6488E" w:rsidP="00C6488E">
            <w:r w:rsidRPr="00EE2A44">
              <w:t>7</w:t>
            </w:r>
          </w:p>
        </w:tc>
        <w:tc>
          <w:tcPr>
            <w:tcW w:w="2152" w:type="pct"/>
          </w:tcPr>
          <w:p w14:paraId="1F39B308" w14:textId="065FE78E" w:rsidR="00C6488E" w:rsidRPr="00EE2A44" w:rsidRDefault="00C6488E" w:rsidP="00C6488E">
            <w:pPr>
              <w:rPr>
                <w:b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53" w:type="pct"/>
          </w:tcPr>
          <w:p w14:paraId="0395F75A" w14:textId="1E9E03A2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C6488E" w:rsidRPr="00EE2A44" w14:paraId="3408AB5C" w14:textId="77777777" w:rsidTr="00EB224B">
        <w:trPr>
          <w:trHeight w:val="539"/>
        </w:trPr>
        <w:tc>
          <w:tcPr>
            <w:tcW w:w="485" w:type="pct"/>
          </w:tcPr>
          <w:p w14:paraId="27804C47" w14:textId="77777777" w:rsidR="00C6488E" w:rsidRPr="00EE2A44" w:rsidRDefault="00C6488E" w:rsidP="00C6488E"/>
        </w:tc>
        <w:tc>
          <w:tcPr>
            <w:tcW w:w="210" w:type="pct"/>
          </w:tcPr>
          <w:p w14:paraId="7FFB197B" w14:textId="77777777" w:rsidR="00C6488E" w:rsidRPr="00EE2A44" w:rsidRDefault="00C6488E" w:rsidP="00C6488E"/>
        </w:tc>
        <w:tc>
          <w:tcPr>
            <w:tcW w:w="2152" w:type="pct"/>
          </w:tcPr>
          <w:p w14:paraId="5F0D6DC8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2139734A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</w:tr>
      <w:tr w:rsidR="00C6488E" w:rsidRPr="00EE2A44" w14:paraId="6BBEF945" w14:textId="77777777" w:rsidTr="00EB224B">
        <w:trPr>
          <w:trHeight w:val="565"/>
        </w:trPr>
        <w:tc>
          <w:tcPr>
            <w:tcW w:w="485" w:type="pct"/>
            <w:vMerge w:val="restart"/>
          </w:tcPr>
          <w:p w14:paraId="4BA2BB38" w14:textId="77777777" w:rsidR="00C6488E" w:rsidRPr="00EE2A44" w:rsidRDefault="00C6488E" w:rsidP="00C6488E"/>
          <w:p w14:paraId="3CF5222B" w14:textId="77777777" w:rsidR="00C6488E" w:rsidRPr="00EE2A44" w:rsidRDefault="00C6488E" w:rsidP="00C6488E">
            <w:pPr>
              <w:jc w:val="center"/>
              <w:rPr>
                <w:b/>
                <w:sz w:val="28"/>
                <w:szCs w:val="28"/>
              </w:rPr>
            </w:pPr>
          </w:p>
          <w:p w14:paraId="232CA8C2" w14:textId="77777777" w:rsidR="00C6488E" w:rsidRPr="00EE2A44" w:rsidRDefault="00C6488E" w:rsidP="00C6488E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0352EBDA" w14:textId="77777777" w:rsidR="00C6488E" w:rsidRPr="00EE2A44" w:rsidRDefault="00C6488E" w:rsidP="00C6488E">
            <w:r w:rsidRPr="00EE2A44">
              <w:t>1</w:t>
            </w:r>
          </w:p>
        </w:tc>
        <w:tc>
          <w:tcPr>
            <w:tcW w:w="2152" w:type="pct"/>
          </w:tcPr>
          <w:p w14:paraId="1F2EC7B7" w14:textId="3AF7CD11" w:rsidR="00C6488E" w:rsidRPr="00EE2A44" w:rsidRDefault="00C6488E" w:rsidP="00C6488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53" w:type="pct"/>
          </w:tcPr>
          <w:p w14:paraId="60B06FD4" w14:textId="4121472B" w:rsidR="00C6488E" w:rsidRPr="00BF526F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к.101/301</w:t>
            </w:r>
          </w:p>
        </w:tc>
      </w:tr>
      <w:tr w:rsidR="00C6488E" w:rsidRPr="00EE2A44" w14:paraId="5770E0C4" w14:textId="77777777" w:rsidTr="00EB224B">
        <w:trPr>
          <w:trHeight w:val="564"/>
        </w:trPr>
        <w:tc>
          <w:tcPr>
            <w:tcW w:w="485" w:type="pct"/>
            <w:vMerge/>
          </w:tcPr>
          <w:p w14:paraId="186DC36E" w14:textId="77777777" w:rsidR="00C6488E" w:rsidRPr="00EE2A44" w:rsidRDefault="00C6488E" w:rsidP="00C6488E"/>
        </w:tc>
        <w:tc>
          <w:tcPr>
            <w:tcW w:w="210" w:type="pct"/>
          </w:tcPr>
          <w:p w14:paraId="45EF1413" w14:textId="77777777" w:rsidR="00C6488E" w:rsidRPr="00EE2A44" w:rsidRDefault="00C6488E" w:rsidP="00C6488E">
            <w:r w:rsidRPr="00EE2A44">
              <w:t>2</w:t>
            </w:r>
          </w:p>
        </w:tc>
        <w:tc>
          <w:tcPr>
            <w:tcW w:w="2152" w:type="pct"/>
          </w:tcPr>
          <w:p w14:paraId="7FE1F0D2" w14:textId="53299072" w:rsidR="00C6488E" w:rsidRPr="00EE2A44" w:rsidRDefault="00C6488E" w:rsidP="00C6488E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Английский язык    к.307/321</w:t>
            </w:r>
          </w:p>
        </w:tc>
        <w:tc>
          <w:tcPr>
            <w:tcW w:w="2153" w:type="pct"/>
          </w:tcPr>
          <w:p w14:paraId="19E092EA" w14:textId="19A70E6F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C6488E" w:rsidRPr="00EE2A44" w14:paraId="7E2DF2F8" w14:textId="77777777" w:rsidTr="00EB224B">
        <w:trPr>
          <w:trHeight w:val="565"/>
        </w:trPr>
        <w:tc>
          <w:tcPr>
            <w:tcW w:w="485" w:type="pct"/>
            <w:vMerge/>
          </w:tcPr>
          <w:p w14:paraId="206B9D2A" w14:textId="77777777" w:rsidR="00C6488E" w:rsidRPr="00EE2A44" w:rsidRDefault="00C6488E" w:rsidP="00C6488E"/>
        </w:tc>
        <w:tc>
          <w:tcPr>
            <w:tcW w:w="210" w:type="pct"/>
          </w:tcPr>
          <w:p w14:paraId="5B79258E" w14:textId="77777777" w:rsidR="00C6488E" w:rsidRPr="00EE2A44" w:rsidRDefault="00C6488E" w:rsidP="00C6488E">
            <w:r w:rsidRPr="00EE2A44">
              <w:t>3</w:t>
            </w:r>
          </w:p>
        </w:tc>
        <w:tc>
          <w:tcPr>
            <w:tcW w:w="2152" w:type="pct"/>
          </w:tcPr>
          <w:p w14:paraId="51A2957F" w14:textId="79AB504A" w:rsidR="00C6488E" w:rsidRPr="00A35A0B" w:rsidRDefault="00C6488E" w:rsidP="00C6488E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  <w:tc>
          <w:tcPr>
            <w:tcW w:w="2153" w:type="pct"/>
          </w:tcPr>
          <w:p w14:paraId="654E0BF7" w14:textId="1AAF2CC6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C6488E" w:rsidRPr="00EE2A44" w14:paraId="6BC4D565" w14:textId="77777777" w:rsidTr="00EB224B">
        <w:trPr>
          <w:trHeight w:val="655"/>
        </w:trPr>
        <w:tc>
          <w:tcPr>
            <w:tcW w:w="485" w:type="pct"/>
            <w:vMerge/>
          </w:tcPr>
          <w:p w14:paraId="43CF180B" w14:textId="77777777" w:rsidR="00C6488E" w:rsidRPr="00EE2A44" w:rsidRDefault="00C6488E" w:rsidP="00C6488E"/>
        </w:tc>
        <w:tc>
          <w:tcPr>
            <w:tcW w:w="210" w:type="pct"/>
          </w:tcPr>
          <w:p w14:paraId="7ADA32E3" w14:textId="77777777" w:rsidR="00C6488E" w:rsidRPr="00EE2A44" w:rsidRDefault="00C6488E" w:rsidP="00C6488E">
            <w:r w:rsidRPr="00EE2A44">
              <w:t>4</w:t>
            </w:r>
          </w:p>
        </w:tc>
        <w:tc>
          <w:tcPr>
            <w:tcW w:w="2152" w:type="pct"/>
          </w:tcPr>
          <w:p w14:paraId="1FDF26F4" w14:textId="69C72954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  <w:tc>
          <w:tcPr>
            <w:tcW w:w="2153" w:type="pct"/>
          </w:tcPr>
          <w:p w14:paraId="4EE6151D" w14:textId="4F3C2296" w:rsidR="00C6488E" w:rsidRPr="00B51870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к.304</w:t>
            </w:r>
          </w:p>
        </w:tc>
      </w:tr>
      <w:tr w:rsidR="00C6488E" w:rsidRPr="00EE2A44" w14:paraId="4D6CCD51" w14:textId="77777777" w:rsidTr="00EB224B">
        <w:trPr>
          <w:trHeight w:val="565"/>
        </w:trPr>
        <w:tc>
          <w:tcPr>
            <w:tcW w:w="485" w:type="pct"/>
            <w:vMerge/>
          </w:tcPr>
          <w:p w14:paraId="793B780D" w14:textId="77777777" w:rsidR="00C6488E" w:rsidRPr="00EE2A44" w:rsidRDefault="00C6488E" w:rsidP="00C6488E"/>
        </w:tc>
        <w:tc>
          <w:tcPr>
            <w:tcW w:w="210" w:type="pct"/>
          </w:tcPr>
          <w:p w14:paraId="79798E5E" w14:textId="77777777" w:rsidR="00C6488E" w:rsidRPr="00EE2A44" w:rsidRDefault="00C6488E" w:rsidP="00C6488E">
            <w:r w:rsidRPr="00EE2A44">
              <w:t>5</w:t>
            </w:r>
          </w:p>
        </w:tc>
        <w:tc>
          <w:tcPr>
            <w:tcW w:w="2152" w:type="pct"/>
          </w:tcPr>
          <w:p w14:paraId="4757B1E5" w14:textId="47004F85" w:rsidR="00C6488E" w:rsidRPr="00D073B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53" w:type="pct"/>
          </w:tcPr>
          <w:p w14:paraId="0A5080E0" w14:textId="38E7113F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</w:t>
            </w:r>
            <w:r>
              <w:rPr>
                <w:b/>
                <w:sz w:val="32"/>
                <w:szCs w:val="32"/>
                <w:lang w:val="en-US"/>
              </w:rPr>
              <w:t>311</w:t>
            </w:r>
          </w:p>
        </w:tc>
      </w:tr>
      <w:tr w:rsidR="00C6488E" w:rsidRPr="00EE2A44" w14:paraId="06EDD342" w14:textId="77777777" w:rsidTr="00EB224B">
        <w:trPr>
          <w:trHeight w:val="565"/>
        </w:trPr>
        <w:tc>
          <w:tcPr>
            <w:tcW w:w="485" w:type="pct"/>
            <w:vMerge/>
          </w:tcPr>
          <w:p w14:paraId="620D8240" w14:textId="77777777" w:rsidR="00C6488E" w:rsidRPr="00EE2A44" w:rsidRDefault="00C6488E" w:rsidP="00C6488E"/>
        </w:tc>
        <w:tc>
          <w:tcPr>
            <w:tcW w:w="210" w:type="pct"/>
          </w:tcPr>
          <w:p w14:paraId="3B4ACBAF" w14:textId="77777777" w:rsidR="00C6488E" w:rsidRPr="00EE2A44" w:rsidRDefault="00C6488E" w:rsidP="00C6488E">
            <w:r w:rsidRPr="00EE2A44">
              <w:t>6</w:t>
            </w:r>
          </w:p>
        </w:tc>
        <w:tc>
          <w:tcPr>
            <w:tcW w:w="2152" w:type="pct"/>
          </w:tcPr>
          <w:p w14:paraId="3F74CAC5" w14:textId="5A85A70B" w:rsidR="00C6488E" w:rsidRPr="00BF526F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  <w:tc>
          <w:tcPr>
            <w:tcW w:w="2153" w:type="pct"/>
          </w:tcPr>
          <w:p w14:paraId="7E93CB5E" w14:textId="23FA681F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C6488E" w:rsidRPr="00EE2A44" w14:paraId="4562EB18" w14:textId="77777777" w:rsidTr="00EB224B">
        <w:trPr>
          <w:trHeight w:val="564"/>
        </w:trPr>
        <w:tc>
          <w:tcPr>
            <w:tcW w:w="485" w:type="pct"/>
            <w:vMerge/>
          </w:tcPr>
          <w:p w14:paraId="6CCE3310" w14:textId="77777777" w:rsidR="00C6488E" w:rsidRPr="00EE2A44" w:rsidRDefault="00C6488E" w:rsidP="00C6488E"/>
        </w:tc>
        <w:tc>
          <w:tcPr>
            <w:tcW w:w="210" w:type="pct"/>
          </w:tcPr>
          <w:p w14:paraId="3D89CD78" w14:textId="77777777" w:rsidR="00C6488E" w:rsidRPr="00EE2A44" w:rsidRDefault="00C6488E" w:rsidP="00C6488E">
            <w:r w:rsidRPr="00EE2A44">
              <w:t>7</w:t>
            </w:r>
          </w:p>
        </w:tc>
        <w:tc>
          <w:tcPr>
            <w:tcW w:w="2152" w:type="pct"/>
          </w:tcPr>
          <w:p w14:paraId="6A9C5AB8" w14:textId="2467FC42" w:rsidR="00C6488E" w:rsidRPr="00BF526F" w:rsidRDefault="00C6488E" w:rsidP="00C6488E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0B5134CA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</w:tr>
      <w:tr w:rsidR="00C6488E" w:rsidRPr="00EE2A44" w14:paraId="57C80ECA" w14:textId="77777777" w:rsidTr="00EB224B">
        <w:trPr>
          <w:trHeight w:val="489"/>
        </w:trPr>
        <w:tc>
          <w:tcPr>
            <w:tcW w:w="485" w:type="pct"/>
          </w:tcPr>
          <w:p w14:paraId="7EE1DD05" w14:textId="77777777" w:rsidR="00C6488E" w:rsidRPr="00EE2A44" w:rsidRDefault="00C6488E" w:rsidP="00C6488E"/>
        </w:tc>
        <w:tc>
          <w:tcPr>
            <w:tcW w:w="210" w:type="pct"/>
          </w:tcPr>
          <w:p w14:paraId="39E8F8D6" w14:textId="77777777" w:rsidR="00C6488E" w:rsidRPr="00EE2A44" w:rsidRDefault="00C6488E" w:rsidP="00C6488E"/>
        </w:tc>
        <w:tc>
          <w:tcPr>
            <w:tcW w:w="2152" w:type="pct"/>
          </w:tcPr>
          <w:p w14:paraId="399EF280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21C9DA4A" w14:textId="77777777" w:rsidR="00C6488E" w:rsidRPr="00A35A0B" w:rsidRDefault="00C6488E" w:rsidP="00C6488E">
            <w:pPr>
              <w:rPr>
                <w:b/>
                <w:sz w:val="32"/>
                <w:szCs w:val="32"/>
              </w:rPr>
            </w:pPr>
          </w:p>
        </w:tc>
      </w:tr>
    </w:tbl>
    <w:p w14:paraId="30EC4748" w14:textId="77777777" w:rsidR="0099071D" w:rsidRDefault="0099071D" w:rsidP="0099071D"/>
    <w:p w14:paraId="480E7FF5" w14:textId="77777777" w:rsidR="0099071D" w:rsidRDefault="0099071D" w:rsidP="0065287E"/>
    <w:bookmarkEnd w:id="2"/>
    <w:p w14:paraId="087CB9F9" w14:textId="77777777" w:rsidR="0065287E" w:rsidRDefault="0065287E" w:rsidP="0065287E"/>
    <w:p w14:paraId="4830C91B" w14:textId="3EBCE27F" w:rsidR="0065287E" w:rsidRDefault="0065287E"/>
    <w:p w14:paraId="6F49F049" w14:textId="02940BAC" w:rsidR="00EB224B" w:rsidRDefault="00EB224B"/>
    <w:p w14:paraId="04906F60" w14:textId="340D5799" w:rsidR="00EB224B" w:rsidRDefault="00EB224B"/>
    <w:p w14:paraId="7EE64902" w14:textId="638BCAC5" w:rsidR="00EB224B" w:rsidRDefault="00EB224B"/>
    <w:p w14:paraId="04EEE586" w14:textId="5BE8061E" w:rsidR="00EB224B" w:rsidRDefault="00EB224B"/>
    <w:p w14:paraId="6F3F8ED4" w14:textId="7457445D" w:rsidR="00EB224B" w:rsidRDefault="00EB224B"/>
    <w:p w14:paraId="52E68C9C" w14:textId="71AD1B01" w:rsidR="00EB224B" w:rsidRDefault="00EB224B"/>
    <w:p w14:paraId="18F1E981" w14:textId="1397C252" w:rsidR="00EB224B" w:rsidRDefault="00EB224B"/>
    <w:p w14:paraId="40069011" w14:textId="56D1B291" w:rsidR="00EB224B" w:rsidRDefault="00EB224B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EB224B" w:rsidRPr="00EE2A44" w14:paraId="5F80A271" w14:textId="77777777" w:rsidTr="00EB224B">
        <w:trPr>
          <w:trHeight w:val="564"/>
        </w:trPr>
        <w:tc>
          <w:tcPr>
            <w:tcW w:w="550" w:type="pct"/>
          </w:tcPr>
          <w:p w14:paraId="535ED0FD" w14:textId="77777777" w:rsidR="00EB224B" w:rsidRPr="00EE2A44" w:rsidRDefault="00EB224B" w:rsidP="00EB2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" w:type="pct"/>
          </w:tcPr>
          <w:p w14:paraId="77846115" w14:textId="77777777" w:rsidR="00EB224B" w:rsidRPr="00EE2A44" w:rsidRDefault="00EB224B" w:rsidP="00EB2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2C8D6767" w14:textId="0515DCCE" w:rsidR="00EB224B" w:rsidRPr="00EE2A44" w:rsidRDefault="00EB224B" w:rsidP="00EB22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9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И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47C4AF29" w14:textId="11819A06" w:rsidR="00EB224B" w:rsidRPr="00EE2A44" w:rsidRDefault="00EB224B" w:rsidP="00EB22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EB224B" w:rsidRPr="00EE2A44" w14:paraId="0D453857" w14:textId="77777777" w:rsidTr="00EB224B">
        <w:trPr>
          <w:trHeight w:val="565"/>
        </w:trPr>
        <w:tc>
          <w:tcPr>
            <w:tcW w:w="550" w:type="pct"/>
            <w:vMerge w:val="restart"/>
          </w:tcPr>
          <w:p w14:paraId="64E4AE21" w14:textId="77777777" w:rsidR="00EB224B" w:rsidRPr="00EE2A44" w:rsidRDefault="00EB224B" w:rsidP="00EB224B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33F9031A" w14:textId="77777777" w:rsidR="00EB224B" w:rsidRPr="00EE2A44" w:rsidRDefault="00EB224B" w:rsidP="00EB224B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72F8D17C" w14:textId="7D147496" w:rsidR="00EB224B" w:rsidRPr="00EE2A44" w:rsidRDefault="00EB224B" w:rsidP="00EB224B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 к.300</w:t>
            </w:r>
          </w:p>
        </w:tc>
        <w:tc>
          <w:tcPr>
            <w:tcW w:w="2121" w:type="pct"/>
          </w:tcPr>
          <w:p w14:paraId="4E898878" w14:textId="77777777" w:rsidR="00EB224B" w:rsidRPr="00EE2A44" w:rsidRDefault="00EB224B" w:rsidP="00EB22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Разговоры о важном к.</w:t>
            </w:r>
          </w:p>
        </w:tc>
      </w:tr>
      <w:tr w:rsidR="00546BA8" w:rsidRPr="00EE2A44" w14:paraId="34DB9321" w14:textId="77777777" w:rsidTr="00EB224B">
        <w:trPr>
          <w:trHeight w:val="565"/>
        </w:trPr>
        <w:tc>
          <w:tcPr>
            <w:tcW w:w="550" w:type="pct"/>
            <w:vMerge/>
          </w:tcPr>
          <w:p w14:paraId="338F25CB" w14:textId="77777777" w:rsidR="00546BA8" w:rsidRPr="00EE2A44" w:rsidRDefault="00546BA8" w:rsidP="00546BA8">
            <w:pPr>
              <w:rPr>
                <w:b/>
              </w:rPr>
            </w:pPr>
          </w:p>
        </w:tc>
        <w:tc>
          <w:tcPr>
            <w:tcW w:w="207" w:type="pct"/>
          </w:tcPr>
          <w:p w14:paraId="15A99B77" w14:textId="77777777" w:rsidR="00546BA8" w:rsidRPr="00EE2A44" w:rsidRDefault="00546BA8" w:rsidP="00546BA8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26BDD8FB" w14:textId="38B9C7AD" w:rsidR="00546BA8" w:rsidRPr="00E90B55" w:rsidRDefault="00546BA8" w:rsidP="00546B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21" w:type="pct"/>
          </w:tcPr>
          <w:p w14:paraId="5C39EA3A" w14:textId="79664298" w:rsidR="00546BA8" w:rsidRPr="00E90B55" w:rsidRDefault="00546BA8" w:rsidP="00546BA8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</w:t>
            </w:r>
            <w:r w:rsidR="00B02CE0">
              <w:rPr>
                <w:b/>
                <w:sz w:val="32"/>
                <w:szCs w:val="32"/>
              </w:rPr>
              <w:t xml:space="preserve">                           к.206</w:t>
            </w:r>
          </w:p>
        </w:tc>
      </w:tr>
      <w:tr w:rsidR="00546BA8" w:rsidRPr="00EE2A44" w14:paraId="709E35F2" w14:textId="77777777" w:rsidTr="00EB224B">
        <w:trPr>
          <w:trHeight w:val="565"/>
        </w:trPr>
        <w:tc>
          <w:tcPr>
            <w:tcW w:w="550" w:type="pct"/>
            <w:vMerge/>
          </w:tcPr>
          <w:p w14:paraId="66A82D95" w14:textId="77777777" w:rsidR="00546BA8" w:rsidRPr="00EE2A44" w:rsidRDefault="00546BA8" w:rsidP="00546BA8">
            <w:pPr>
              <w:rPr>
                <w:b/>
              </w:rPr>
            </w:pPr>
          </w:p>
        </w:tc>
        <w:tc>
          <w:tcPr>
            <w:tcW w:w="207" w:type="pct"/>
          </w:tcPr>
          <w:p w14:paraId="5CE989BD" w14:textId="77777777" w:rsidR="00546BA8" w:rsidRPr="00EE2A44" w:rsidRDefault="00546BA8" w:rsidP="00546BA8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065604FC" w14:textId="14C6112F" w:rsidR="00546BA8" w:rsidRPr="00E90B55" w:rsidRDefault="00546BA8" w:rsidP="00546BA8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к.204</w:t>
            </w:r>
          </w:p>
        </w:tc>
        <w:tc>
          <w:tcPr>
            <w:tcW w:w="2121" w:type="pct"/>
          </w:tcPr>
          <w:p w14:paraId="2D09EB8C" w14:textId="6B4BBA96" w:rsidR="00546BA8" w:rsidRPr="00E90B55" w:rsidRDefault="00546BA8" w:rsidP="00546B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</w:tr>
      <w:tr w:rsidR="00546BA8" w:rsidRPr="00EE2A44" w14:paraId="6228590F" w14:textId="77777777" w:rsidTr="00EB224B">
        <w:trPr>
          <w:trHeight w:val="565"/>
        </w:trPr>
        <w:tc>
          <w:tcPr>
            <w:tcW w:w="550" w:type="pct"/>
            <w:vMerge/>
          </w:tcPr>
          <w:p w14:paraId="008867D3" w14:textId="77777777" w:rsidR="00546BA8" w:rsidRPr="00EE2A44" w:rsidRDefault="00546BA8" w:rsidP="00546BA8">
            <w:pPr>
              <w:rPr>
                <w:b/>
              </w:rPr>
            </w:pPr>
          </w:p>
        </w:tc>
        <w:tc>
          <w:tcPr>
            <w:tcW w:w="207" w:type="pct"/>
          </w:tcPr>
          <w:p w14:paraId="0C03B424" w14:textId="77777777" w:rsidR="00546BA8" w:rsidRPr="00EE2A44" w:rsidRDefault="00546BA8" w:rsidP="00546BA8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05227C2F" w14:textId="365DAED6" w:rsidR="00546BA8" w:rsidRPr="00BF526F" w:rsidRDefault="00546BA8" w:rsidP="00546B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  <w:tc>
          <w:tcPr>
            <w:tcW w:w="2121" w:type="pct"/>
          </w:tcPr>
          <w:p w14:paraId="1702D169" w14:textId="4899FD3B" w:rsidR="00546BA8" w:rsidRPr="00E90B55" w:rsidRDefault="00546BA8" w:rsidP="00546BA8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 w:rsidR="00B02CE0">
              <w:rPr>
                <w:b/>
                <w:sz w:val="32"/>
                <w:szCs w:val="32"/>
              </w:rPr>
              <w:t xml:space="preserve">                           к.316</w:t>
            </w:r>
          </w:p>
        </w:tc>
      </w:tr>
      <w:tr w:rsidR="00C6488E" w:rsidRPr="00EE2A44" w14:paraId="06801620" w14:textId="77777777" w:rsidTr="00EB224B">
        <w:trPr>
          <w:trHeight w:val="564"/>
        </w:trPr>
        <w:tc>
          <w:tcPr>
            <w:tcW w:w="550" w:type="pct"/>
            <w:vMerge/>
          </w:tcPr>
          <w:p w14:paraId="40ED8794" w14:textId="77777777" w:rsidR="00C6488E" w:rsidRPr="00EE2A44" w:rsidRDefault="00C6488E" w:rsidP="00C6488E">
            <w:pPr>
              <w:rPr>
                <w:b/>
              </w:rPr>
            </w:pPr>
          </w:p>
        </w:tc>
        <w:tc>
          <w:tcPr>
            <w:tcW w:w="207" w:type="pct"/>
          </w:tcPr>
          <w:p w14:paraId="737702F1" w14:textId="77777777" w:rsidR="00C6488E" w:rsidRPr="00EE2A44" w:rsidRDefault="00C6488E" w:rsidP="00C6488E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37B8D103" w14:textId="29857B0F" w:rsidR="00C6488E" w:rsidRPr="00E90B55" w:rsidRDefault="00C6488E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  <w:tc>
          <w:tcPr>
            <w:tcW w:w="2121" w:type="pct"/>
          </w:tcPr>
          <w:p w14:paraId="48372480" w14:textId="1702AA04" w:rsidR="00C6488E" w:rsidRPr="00FE7956" w:rsidRDefault="00FE7956" w:rsidP="00C648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Мат.П/ Мат.Б          к.206/204</w:t>
            </w:r>
          </w:p>
        </w:tc>
      </w:tr>
      <w:tr w:rsidR="00FE7956" w:rsidRPr="00EE2A44" w14:paraId="344D383F" w14:textId="77777777" w:rsidTr="00EB224B">
        <w:trPr>
          <w:trHeight w:val="681"/>
        </w:trPr>
        <w:tc>
          <w:tcPr>
            <w:tcW w:w="550" w:type="pct"/>
            <w:vMerge/>
          </w:tcPr>
          <w:p w14:paraId="7ADD7202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1C6BB343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6AC8C09E" w14:textId="393EFD65" w:rsidR="00FE7956" w:rsidRPr="00D073B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к.306/307</w:t>
            </w:r>
          </w:p>
        </w:tc>
        <w:tc>
          <w:tcPr>
            <w:tcW w:w="2121" w:type="pct"/>
          </w:tcPr>
          <w:p w14:paraId="32925ED7" w14:textId="58AA1AD6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Мат.П/ Мат.Б          к.206/204</w:t>
            </w:r>
          </w:p>
        </w:tc>
      </w:tr>
      <w:tr w:rsidR="00FE7956" w:rsidRPr="00EE2A44" w14:paraId="180383AC" w14:textId="77777777" w:rsidTr="00EB224B">
        <w:trPr>
          <w:trHeight w:val="547"/>
        </w:trPr>
        <w:tc>
          <w:tcPr>
            <w:tcW w:w="550" w:type="pct"/>
            <w:vMerge/>
          </w:tcPr>
          <w:p w14:paraId="11739012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196ACB72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310BA424" w14:textId="63C6C487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21" w:type="pct"/>
          </w:tcPr>
          <w:p w14:paraId="26A4B6BF" w14:textId="26582C72" w:rsidR="00FE7956" w:rsidRPr="001516E9" w:rsidRDefault="00FE7956" w:rsidP="00FE7956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FE7956" w:rsidRPr="00EE2A44" w14:paraId="6EE7571E" w14:textId="77777777" w:rsidTr="00EB224B">
        <w:trPr>
          <w:trHeight w:val="539"/>
        </w:trPr>
        <w:tc>
          <w:tcPr>
            <w:tcW w:w="550" w:type="pct"/>
          </w:tcPr>
          <w:p w14:paraId="59DF1F7F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5FC825F3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121" w:type="pct"/>
          </w:tcPr>
          <w:p w14:paraId="1C64BAD0" w14:textId="77777777" w:rsidR="00FE7956" w:rsidRPr="00EE2A44" w:rsidRDefault="00FE7956" w:rsidP="00FE7956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5F5F87BD" w14:textId="77777777" w:rsidR="00FE7956" w:rsidRPr="00EE2A44" w:rsidRDefault="00FE7956" w:rsidP="00FE7956">
            <w:pPr>
              <w:rPr>
                <w:b/>
                <w:sz w:val="32"/>
                <w:szCs w:val="32"/>
              </w:rPr>
            </w:pPr>
          </w:p>
        </w:tc>
      </w:tr>
      <w:tr w:rsidR="00FE7956" w:rsidRPr="00EE2A44" w14:paraId="48DF4875" w14:textId="77777777" w:rsidTr="00EB224B">
        <w:trPr>
          <w:trHeight w:val="565"/>
        </w:trPr>
        <w:tc>
          <w:tcPr>
            <w:tcW w:w="550" w:type="pct"/>
            <w:vMerge w:val="restart"/>
          </w:tcPr>
          <w:p w14:paraId="3C060499" w14:textId="77777777" w:rsidR="00FE7956" w:rsidRPr="00EE2A44" w:rsidRDefault="00FE7956" w:rsidP="00FE7956">
            <w:pPr>
              <w:rPr>
                <w:b/>
              </w:rPr>
            </w:pPr>
          </w:p>
          <w:p w14:paraId="4DEB2E3C" w14:textId="77777777" w:rsidR="00FE7956" w:rsidRPr="00EE2A44" w:rsidRDefault="00FE7956" w:rsidP="00FE7956">
            <w:pPr>
              <w:jc w:val="center"/>
              <w:rPr>
                <w:b/>
                <w:sz w:val="28"/>
                <w:szCs w:val="28"/>
              </w:rPr>
            </w:pPr>
          </w:p>
          <w:p w14:paraId="525986AB" w14:textId="77777777" w:rsidR="00FE7956" w:rsidRPr="00EE2A44" w:rsidRDefault="00FE7956" w:rsidP="00FE7956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4F9023EA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67BEA105" w14:textId="776CFF48" w:rsidR="00FE7956" w:rsidRPr="00B51870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ЭЛЕКТИВ</w:t>
            </w:r>
            <w:r w:rsidRPr="00C6488E">
              <w:rPr>
                <w:b/>
                <w:sz w:val="32"/>
                <w:szCs w:val="32"/>
              </w:rPr>
              <w:t xml:space="preserve"> </w:t>
            </w:r>
            <w:r w:rsidRPr="0099071D">
              <w:rPr>
                <w:b/>
              </w:rPr>
              <w:t xml:space="preserve"> к.</w:t>
            </w:r>
            <w:r w:rsidRPr="00C6488E">
              <w:rPr>
                <w:b/>
              </w:rPr>
              <w:t>3</w:t>
            </w:r>
            <w:r>
              <w:rPr>
                <w:b/>
                <w:lang w:val="en-US"/>
              </w:rPr>
              <w:t>07</w:t>
            </w:r>
            <w:r w:rsidRPr="0099071D">
              <w:rPr>
                <w:b/>
              </w:rPr>
              <w:t>,201,</w:t>
            </w:r>
            <w:r>
              <w:rPr>
                <w:b/>
                <w:lang w:val="en-US"/>
              </w:rPr>
              <w:t>315</w:t>
            </w:r>
            <w:r>
              <w:rPr>
                <w:b/>
              </w:rPr>
              <w:t>,300,</w:t>
            </w:r>
            <w:r>
              <w:rPr>
                <w:b/>
                <w:lang w:val="en-US"/>
              </w:rPr>
              <w:t>103</w:t>
            </w:r>
            <w:r>
              <w:rPr>
                <w:b/>
              </w:rPr>
              <w:t>А,314</w:t>
            </w:r>
          </w:p>
        </w:tc>
        <w:tc>
          <w:tcPr>
            <w:tcW w:w="2121" w:type="pct"/>
          </w:tcPr>
          <w:p w14:paraId="173434EE" w14:textId="615F503C" w:rsidR="00FE7956" w:rsidRPr="00EE2A44" w:rsidRDefault="00FE7956" w:rsidP="00FE795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Общество                        к.316</w:t>
            </w:r>
          </w:p>
        </w:tc>
      </w:tr>
      <w:tr w:rsidR="00FE7956" w:rsidRPr="00EE2A44" w14:paraId="2458FD0E" w14:textId="77777777" w:rsidTr="00EB224B">
        <w:trPr>
          <w:trHeight w:val="564"/>
        </w:trPr>
        <w:tc>
          <w:tcPr>
            <w:tcW w:w="550" w:type="pct"/>
            <w:vMerge/>
          </w:tcPr>
          <w:p w14:paraId="38EB7A9C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3CCB7ECD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65CC46ED" w14:textId="7B00FA29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68C9E4BC" w14:textId="7B0EA9EB" w:rsidR="00FE7956" w:rsidRPr="00EE2A44" w:rsidRDefault="00FE7956" w:rsidP="00FE795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FE7956" w:rsidRPr="00EE2A44" w14:paraId="34BF65CF" w14:textId="77777777" w:rsidTr="00EB224B">
        <w:trPr>
          <w:trHeight w:val="565"/>
        </w:trPr>
        <w:tc>
          <w:tcPr>
            <w:tcW w:w="550" w:type="pct"/>
            <w:vMerge/>
          </w:tcPr>
          <w:p w14:paraId="04F0C620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23ED6A68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6617D4C5" w14:textId="186523F2" w:rsidR="00FE7956" w:rsidRPr="00D073B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  <w:tc>
          <w:tcPr>
            <w:tcW w:w="2121" w:type="pct"/>
          </w:tcPr>
          <w:p w14:paraId="3B4A843A" w14:textId="02A0D2D7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к.306/307</w:t>
            </w:r>
          </w:p>
        </w:tc>
      </w:tr>
      <w:tr w:rsidR="00FE7956" w:rsidRPr="00EE2A44" w14:paraId="0164010F" w14:textId="77777777" w:rsidTr="00EB224B">
        <w:trPr>
          <w:trHeight w:val="565"/>
        </w:trPr>
        <w:tc>
          <w:tcPr>
            <w:tcW w:w="550" w:type="pct"/>
            <w:vMerge/>
          </w:tcPr>
          <w:p w14:paraId="2DB18DA4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0F93A572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2E3ECA3A" w14:textId="0B4E30FA" w:rsidR="00FE7956" w:rsidRPr="00F234E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к.306/208</w:t>
            </w:r>
          </w:p>
        </w:tc>
        <w:tc>
          <w:tcPr>
            <w:tcW w:w="2121" w:type="pct"/>
          </w:tcPr>
          <w:p w14:paraId="39E0D54F" w14:textId="1E051E0B" w:rsidR="00FE7956" w:rsidRPr="00EE2A44" w:rsidRDefault="00FE7956" w:rsidP="00FE795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FE7956" w:rsidRPr="00EE2A44" w14:paraId="266E2766" w14:textId="77777777" w:rsidTr="00EB224B">
        <w:trPr>
          <w:trHeight w:val="565"/>
        </w:trPr>
        <w:tc>
          <w:tcPr>
            <w:tcW w:w="550" w:type="pct"/>
            <w:vMerge/>
          </w:tcPr>
          <w:p w14:paraId="74894941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51CC3448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21FE824E" w14:textId="0CC48D6B" w:rsidR="00FE7956" w:rsidRPr="00D878AB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к.204</w:t>
            </w:r>
          </w:p>
        </w:tc>
        <w:tc>
          <w:tcPr>
            <w:tcW w:w="2121" w:type="pct"/>
          </w:tcPr>
          <w:p w14:paraId="3BD99D23" w14:textId="45302590" w:rsidR="00FE7956" w:rsidRPr="00BF526F" w:rsidRDefault="00FE7956" w:rsidP="00FE7956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FE7956" w:rsidRPr="00EE2A44" w14:paraId="2BE81A36" w14:textId="77777777" w:rsidTr="00EB224B">
        <w:trPr>
          <w:trHeight w:val="565"/>
        </w:trPr>
        <w:tc>
          <w:tcPr>
            <w:tcW w:w="550" w:type="pct"/>
            <w:vMerge/>
          </w:tcPr>
          <w:p w14:paraId="6AEA4C2B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3978FED7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71D54343" w14:textId="34B9D5FD" w:rsidR="00FE7956" w:rsidRPr="00EE2A44" w:rsidRDefault="00FE7956" w:rsidP="00FE7956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  <w:tc>
          <w:tcPr>
            <w:tcW w:w="2121" w:type="pct"/>
          </w:tcPr>
          <w:p w14:paraId="1D825448" w14:textId="45A9FFEF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к.206</w:t>
            </w:r>
          </w:p>
        </w:tc>
      </w:tr>
      <w:tr w:rsidR="00FE7956" w:rsidRPr="00EE2A44" w14:paraId="68ECA197" w14:textId="77777777" w:rsidTr="00EB224B">
        <w:trPr>
          <w:trHeight w:val="564"/>
        </w:trPr>
        <w:tc>
          <w:tcPr>
            <w:tcW w:w="550" w:type="pct"/>
            <w:vMerge/>
          </w:tcPr>
          <w:p w14:paraId="02424B1C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44481B35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1D489647" w14:textId="6F64E32B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к.307/208</w:t>
            </w:r>
          </w:p>
        </w:tc>
        <w:tc>
          <w:tcPr>
            <w:tcW w:w="2121" w:type="pct"/>
          </w:tcPr>
          <w:p w14:paraId="04B9D9FE" w14:textId="07C5AFEA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Индивидуал. проект   к.305</w:t>
            </w:r>
          </w:p>
        </w:tc>
      </w:tr>
      <w:tr w:rsidR="00FE7956" w:rsidRPr="00EE2A44" w14:paraId="323AF575" w14:textId="77777777" w:rsidTr="00EB224B">
        <w:trPr>
          <w:trHeight w:val="489"/>
        </w:trPr>
        <w:tc>
          <w:tcPr>
            <w:tcW w:w="550" w:type="pct"/>
          </w:tcPr>
          <w:p w14:paraId="59000029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70130AB8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121" w:type="pct"/>
          </w:tcPr>
          <w:p w14:paraId="258F2F47" w14:textId="77777777" w:rsidR="00FE7956" w:rsidRPr="00EE2A44" w:rsidRDefault="00FE7956" w:rsidP="00FE7956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01158925" w14:textId="77777777" w:rsidR="00FE7956" w:rsidRPr="00EE2A44" w:rsidRDefault="00FE7956" w:rsidP="00FE7956">
            <w:pPr>
              <w:rPr>
                <w:b/>
                <w:sz w:val="32"/>
                <w:szCs w:val="32"/>
              </w:rPr>
            </w:pPr>
          </w:p>
        </w:tc>
      </w:tr>
      <w:tr w:rsidR="00FE7956" w:rsidRPr="00EE2A44" w14:paraId="39CBD48C" w14:textId="77777777" w:rsidTr="00EB224B">
        <w:trPr>
          <w:trHeight w:val="565"/>
        </w:trPr>
        <w:tc>
          <w:tcPr>
            <w:tcW w:w="550" w:type="pct"/>
            <w:vMerge w:val="restart"/>
          </w:tcPr>
          <w:p w14:paraId="1AE75902" w14:textId="77777777" w:rsidR="00FE7956" w:rsidRPr="00EE2A44" w:rsidRDefault="00FE7956" w:rsidP="00FE7956">
            <w:pPr>
              <w:rPr>
                <w:b/>
              </w:rPr>
            </w:pPr>
          </w:p>
          <w:p w14:paraId="384E55FD" w14:textId="77777777" w:rsidR="00FE7956" w:rsidRPr="00EE2A44" w:rsidRDefault="00FE7956" w:rsidP="00FE7956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3045AC35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7BEC2E97" w14:textId="45717AAB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к.204</w:t>
            </w:r>
          </w:p>
        </w:tc>
        <w:tc>
          <w:tcPr>
            <w:tcW w:w="2121" w:type="pct"/>
          </w:tcPr>
          <w:p w14:paraId="2EC43FAE" w14:textId="1EB5766F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</w:tr>
      <w:tr w:rsidR="00FE7956" w:rsidRPr="00EE2A44" w14:paraId="39A2E26E" w14:textId="77777777" w:rsidTr="00EB224B">
        <w:trPr>
          <w:trHeight w:val="565"/>
        </w:trPr>
        <w:tc>
          <w:tcPr>
            <w:tcW w:w="550" w:type="pct"/>
            <w:vMerge/>
          </w:tcPr>
          <w:p w14:paraId="5BA5CCA2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02A85186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E4C4006" w14:textId="393DC814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к.204</w:t>
            </w:r>
          </w:p>
        </w:tc>
        <w:tc>
          <w:tcPr>
            <w:tcW w:w="2121" w:type="pct"/>
          </w:tcPr>
          <w:p w14:paraId="1E40DE75" w14:textId="366F0038" w:rsidR="00FE7956" w:rsidRPr="00B51870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</w:tr>
      <w:tr w:rsidR="00FE7956" w:rsidRPr="00EE2A44" w14:paraId="5D20CF8E" w14:textId="77777777" w:rsidTr="00EB224B">
        <w:trPr>
          <w:trHeight w:val="565"/>
        </w:trPr>
        <w:tc>
          <w:tcPr>
            <w:tcW w:w="550" w:type="pct"/>
            <w:vMerge/>
          </w:tcPr>
          <w:p w14:paraId="38D56B15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6E79C54A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50929EB8" w14:textId="15F0927E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  <w:tc>
          <w:tcPr>
            <w:tcW w:w="2121" w:type="pct"/>
          </w:tcPr>
          <w:p w14:paraId="23DFD5FB" w14:textId="3E735573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к.206</w:t>
            </w:r>
          </w:p>
        </w:tc>
      </w:tr>
      <w:tr w:rsidR="00FE7956" w:rsidRPr="00EE2A44" w14:paraId="1858D222" w14:textId="77777777" w:rsidTr="00EB224B">
        <w:trPr>
          <w:trHeight w:val="564"/>
        </w:trPr>
        <w:tc>
          <w:tcPr>
            <w:tcW w:w="550" w:type="pct"/>
            <w:vMerge/>
          </w:tcPr>
          <w:p w14:paraId="4EC75E77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517FD9F0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30D8BCCE" w14:textId="31A426F4" w:rsidR="00FE7956" w:rsidRPr="00BF526F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21" w:type="pct"/>
          </w:tcPr>
          <w:p w14:paraId="05D004E7" w14:textId="139D67A5" w:rsidR="00FE7956" w:rsidRPr="00EE2A44" w:rsidRDefault="00FE7956" w:rsidP="00FE795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</w:tr>
      <w:tr w:rsidR="00FE7956" w:rsidRPr="00EE2A44" w14:paraId="7C150D57" w14:textId="77777777" w:rsidTr="00EB224B">
        <w:trPr>
          <w:trHeight w:val="565"/>
        </w:trPr>
        <w:tc>
          <w:tcPr>
            <w:tcW w:w="550" w:type="pct"/>
            <w:vMerge/>
          </w:tcPr>
          <w:p w14:paraId="22822F61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77606B96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490C410B" w14:textId="134647E0" w:rsidR="00FE7956" w:rsidRPr="00BF526F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21" w:type="pct"/>
          </w:tcPr>
          <w:p w14:paraId="76281E08" w14:textId="03F6CBD4" w:rsidR="00FE7956" w:rsidRPr="00EE2A44" w:rsidRDefault="00FE7956" w:rsidP="00FE7956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к.301</w:t>
            </w:r>
          </w:p>
        </w:tc>
      </w:tr>
      <w:tr w:rsidR="00FE7956" w:rsidRPr="00EE2A44" w14:paraId="12397A4D" w14:textId="77777777" w:rsidTr="00EB224B">
        <w:trPr>
          <w:trHeight w:val="565"/>
        </w:trPr>
        <w:tc>
          <w:tcPr>
            <w:tcW w:w="550" w:type="pct"/>
            <w:vMerge/>
          </w:tcPr>
          <w:p w14:paraId="4EADCD4C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7CA9BED6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170B1CF8" w14:textId="0B55249C" w:rsidR="00FE7956" w:rsidRPr="00F234E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21" w:type="pct"/>
          </w:tcPr>
          <w:p w14:paraId="20630813" w14:textId="67A0E26D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FE7956" w:rsidRPr="00EE2A44" w14:paraId="0080946B" w14:textId="77777777" w:rsidTr="00EB224B">
        <w:trPr>
          <w:trHeight w:val="565"/>
        </w:trPr>
        <w:tc>
          <w:tcPr>
            <w:tcW w:w="550" w:type="pct"/>
            <w:vMerge/>
          </w:tcPr>
          <w:p w14:paraId="421594B2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50F63765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10B80984" w14:textId="22F93527" w:rsidR="00FE7956" w:rsidRPr="00EE2A44" w:rsidRDefault="00FE7956" w:rsidP="00FE7956">
            <w:pPr>
              <w:rPr>
                <w:b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7F51CF09" w14:textId="41E5DFF5" w:rsidR="00FE7956" w:rsidRPr="00BF526F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</w:tbl>
    <w:p w14:paraId="5FCA81FE" w14:textId="77777777" w:rsidR="00EB224B" w:rsidRPr="008149A4" w:rsidRDefault="00EB224B" w:rsidP="00EB224B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EB224B" w:rsidRPr="00EE2A44" w14:paraId="48F9D25D" w14:textId="77777777" w:rsidTr="00EB224B">
        <w:trPr>
          <w:trHeight w:val="564"/>
        </w:trPr>
        <w:tc>
          <w:tcPr>
            <w:tcW w:w="485" w:type="pct"/>
          </w:tcPr>
          <w:p w14:paraId="76E9E528" w14:textId="77777777" w:rsidR="00EB224B" w:rsidRPr="00EE2A44" w:rsidRDefault="00EB224B" w:rsidP="00EB2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06092CD1" w14:textId="77777777" w:rsidR="00EB224B" w:rsidRPr="00EE2A44" w:rsidRDefault="00EB224B" w:rsidP="00EB22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2908F604" w14:textId="49C460BC" w:rsidR="00EB224B" w:rsidRPr="00EE2A44" w:rsidRDefault="00EB224B" w:rsidP="00EB224B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9 </w:t>
            </w:r>
            <w:r w:rsidRPr="00EE2A44">
              <w:rPr>
                <w:b/>
                <w:sz w:val="56"/>
                <w:szCs w:val="56"/>
              </w:rPr>
              <w:t>«</w:t>
            </w:r>
            <w:r>
              <w:rPr>
                <w:b/>
                <w:sz w:val="56"/>
                <w:szCs w:val="56"/>
              </w:rPr>
              <w:t>И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53" w:type="pct"/>
          </w:tcPr>
          <w:p w14:paraId="57D2B1BF" w14:textId="31974E40" w:rsidR="00EB224B" w:rsidRPr="00EE2A44" w:rsidRDefault="00EB224B" w:rsidP="00EB224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B02CE0" w:rsidRPr="00EE2A44" w14:paraId="6D54CA26" w14:textId="77777777" w:rsidTr="00EB224B">
        <w:trPr>
          <w:trHeight w:val="565"/>
        </w:trPr>
        <w:tc>
          <w:tcPr>
            <w:tcW w:w="485" w:type="pct"/>
            <w:vMerge w:val="restart"/>
          </w:tcPr>
          <w:p w14:paraId="33081BCB" w14:textId="77777777" w:rsidR="00B02CE0" w:rsidRPr="00EE2A44" w:rsidRDefault="00B02CE0" w:rsidP="00B02CE0">
            <w:pPr>
              <w:jc w:val="center"/>
              <w:rPr>
                <w:b/>
                <w:sz w:val="28"/>
                <w:szCs w:val="28"/>
              </w:rPr>
            </w:pPr>
          </w:p>
          <w:p w14:paraId="591F04B3" w14:textId="77777777" w:rsidR="00B02CE0" w:rsidRDefault="00B02CE0" w:rsidP="00B02CE0">
            <w:pPr>
              <w:jc w:val="center"/>
              <w:rPr>
                <w:b/>
                <w:sz w:val="28"/>
                <w:szCs w:val="28"/>
              </w:rPr>
            </w:pPr>
          </w:p>
          <w:p w14:paraId="16042B96" w14:textId="77777777" w:rsidR="00B02CE0" w:rsidRDefault="00B02CE0" w:rsidP="00B02CE0">
            <w:pPr>
              <w:jc w:val="center"/>
              <w:rPr>
                <w:b/>
                <w:sz w:val="28"/>
                <w:szCs w:val="28"/>
              </w:rPr>
            </w:pPr>
          </w:p>
          <w:p w14:paraId="3908C3D4" w14:textId="77777777" w:rsidR="00B02CE0" w:rsidRPr="00EE2A44" w:rsidRDefault="00B02CE0" w:rsidP="00B02C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204D678C" w14:textId="77777777" w:rsidR="00B02CE0" w:rsidRPr="00EE2A44" w:rsidRDefault="00B02CE0" w:rsidP="00B02CE0">
            <w:r w:rsidRPr="00EE2A44">
              <w:t>1</w:t>
            </w:r>
          </w:p>
        </w:tc>
        <w:tc>
          <w:tcPr>
            <w:tcW w:w="2152" w:type="pct"/>
          </w:tcPr>
          <w:p w14:paraId="548A1CEE" w14:textId="07E57EF7" w:rsidR="00B02CE0" w:rsidRPr="00A35A0B" w:rsidRDefault="00B02CE0" w:rsidP="00B02CE0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5184C3B5" w14:textId="1A35CCBD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Физика/Биол. </w:t>
            </w:r>
            <w:r w:rsidR="00FE7956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к.201/103А</w:t>
            </w:r>
          </w:p>
        </w:tc>
      </w:tr>
      <w:tr w:rsidR="00B02CE0" w:rsidRPr="00EE2A44" w14:paraId="6B0637C4" w14:textId="77777777" w:rsidTr="00EB224B">
        <w:trPr>
          <w:trHeight w:val="565"/>
        </w:trPr>
        <w:tc>
          <w:tcPr>
            <w:tcW w:w="485" w:type="pct"/>
            <w:vMerge/>
          </w:tcPr>
          <w:p w14:paraId="68DBF403" w14:textId="77777777" w:rsidR="00B02CE0" w:rsidRPr="00EE2A44" w:rsidRDefault="00B02CE0" w:rsidP="00B02CE0"/>
        </w:tc>
        <w:tc>
          <w:tcPr>
            <w:tcW w:w="210" w:type="pct"/>
          </w:tcPr>
          <w:p w14:paraId="592CF99F" w14:textId="77777777" w:rsidR="00B02CE0" w:rsidRPr="00EE2A44" w:rsidRDefault="00B02CE0" w:rsidP="00B02CE0">
            <w:r w:rsidRPr="00EE2A44">
              <w:t>2</w:t>
            </w:r>
          </w:p>
        </w:tc>
        <w:tc>
          <w:tcPr>
            <w:tcW w:w="2152" w:type="pct"/>
          </w:tcPr>
          <w:p w14:paraId="2D711D22" w14:textId="39D2AA91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  <w:tc>
          <w:tcPr>
            <w:tcW w:w="2153" w:type="pct"/>
          </w:tcPr>
          <w:p w14:paraId="6777690E" w14:textId="11E48D0A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Физика/Биол. </w:t>
            </w:r>
            <w:r w:rsidR="00FE7956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к.201/103А</w:t>
            </w:r>
          </w:p>
        </w:tc>
      </w:tr>
      <w:tr w:rsidR="00B02CE0" w:rsidRPr="00EE2A44" w14:paraId="10BF4AAD" w14:textId="77777777" w:rsidTr="00EB224B">
        <w:trPr>
          <w:trHeight w:val="565"/>
        </w:trPr>
        <w:tc>
          <w:tcPr>
            <w:tcW w:w="485" w:type="pct"/>
            <w:vMerge/>
          </w:tcPr>
          <w:p w14:paraId="689659CE" w14:textId="77777777" w:rsidR="00B02CE0" w:rsidRPr="00EE2A44" w:rsidRDefault="00B02CE0" w:rsidP="00B02CE0"/>
        </w:tc>
        <w:tc>
          <w:tcPr>
            <w:tcW w:w="210" w:type="pct"/>
          </w:tcPr>
          <w:p w14:paraId="6B001A8F" w14:textId="77777777" w:rsidR="00B02CE0" w:rsidRPr="00EE2A44" w:rsidRDefault="00B02CE0" w:rsidP="00B02CE0">
            <w:r w:rsidRPr="00EE2A44">
              <w:t>3</w:t>
            </w:r>
          </w:p>
        </w:tc>
        <w:tc>
          <w:tcPr>
            <w:tcW w:w="2152" w:type="pct"/>
          </w:tcPr>
          <w:p w14:paraId="7E07E146" w14:textId="79BE2C63" w:rsidR="00B02CE0" w:rsidRPr="00A35A0B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к.204</w:t>
            </w:r>
          </w:p>
        </w:tc>
        <w:tc>
          <w:tcPr>
            <w:tcW w:w="2153" w:type="pct"/>
          </w:tcPr>
          <w:p w14:paraId="0F5A280E" w14:textId="2BABFF20" w:rsidR="00B02CE0" w:rsidRPr="00EE2A44" w:rsidRDefault="00B02CE0" w:rsidP="00B02CE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</w:tr>
      <w:tr w:rsidR="00B02CE0" w:rsidRPr="00EE2A44" w14:paraId="15BC7EAB" w14:textId="77777777" w:rsidTr="00EB224B">
        <w:trPr>
          <w:trHeight w:val="565"/>
        </w:trPr>
        <w:tc>
          <w:tcPr>
            <w:tcW w:w="485" w:type="pct"/>
            <w:vMerge/>
          </w:tcPr>
          <w:p w14:paraId="15A07B0F" w14:textId="77777777" w:rsidR="00B02CE0" w:rsidRPr="00EE2A44" w:rsidRDefault="00B02CE0" w:rsidP="00B02CE0"/>
        </w:tc>
        <w:tc>
          <w:tcPr>
            <w:tcW w:w="210" w:type="pct"/>
          </w:tcPr>
          <w:p w14:paraId="489DA85E" w14:textId="77777777" w:rsidR="00B02CE0" w:rsidRPr="00EE2A44" w:rsidRDefault="00B02CE0" w:rsidP="00B02CE0">
            <w:r w:rsidRPr="00EE2A44">
              <w:t>4</w:t>
            </w:r>
          </w:p>
        </w:tc>
        <w:tc>
          <w:tcPr>
            <w:tcW w:w="2152" w:type="pct"/>
          </w:tcPr>
          <w:p w14:paraId="635107A5" w14:textId="6623A5C6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  <w:tc>
          <w:tcPr>
            <w:tcW w:w="2153" w:type="pct"/>
          </w:tcPr>
          <w:p w14:paraId="369F3B8E" w14:textId="498A52EA" w:rsidR="00B02CE0" w:rsidRPr="00A35A0B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к.306/208</w:t>
            </w:r>
          </w:p>
        </w:tc>
      </w:tr>
      <w:tr w:rsidR="00B02CE0" w:rsidRPr="00EE2A44" w14:paraId="4767C517" w14:textId="77777777" w:rsidTr="00EB224B">
        <w:trPr>
          <w:trHeight w:val="564"/>
        </w:trPr>
        <w:tc>
          <w:tcPr>
            <w:tcW w:w="485" w:type="pct"/>
            <w:vMerge/>
          </w:tcPr>
          <w:p w14:paraId="7B5435EB" w14:textId="77777777" w:rsidR="00B02CE0" w:rsidRPr="00EE2A44" w:rsidRDefault="00B02CE0" w:rsidP="00B02CE0"/>
        </w:tc>
        <w:tc>
          <w:tcPr>
            <w:tcW w:w="210" w:type="pct"/>
          </w:tcPr>
          <w:p w14:paraId="68A5635E" w14:textId="77777777" w:rsidR="00B02CE0" w:rsidRPr="00EE2A44" w:rsidRDefault="00B02CE0" w:rsidP="00B02CE0">
            <w:r w:rsidRPr="00EE2A44">
              <w:t>5</w:t>
            </w:r>
          </w:p>
        </w:tc>
        <w:tc>
          <w:tcPr>
            <w:tcW w:w="2152" w:type="pct"/>
          </w:tcPr>
          <w:p w14:paraId="2BE1F5AD" w14:textId="26A818C2" w:rsidR="00B02CE0" w:rsidRPr="00EE2A44" w:rsidRDefault="00B02CE0" w:rsidP="00B02CE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Русский язык                 к.313</w:t>
            </w:r>
          </w:p>
        </w:tc>
        <w:tc>
          <w:tcPr>
            <w:tcW w:w="2153" w:type="pct"/>
          </w:tcPr>
          <w:p w14:paraId="169AB03D" w14:textId="51E00FFF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B02CE0" w:rsidRPr="00EE2A44" w14:paraId="13870D7C" w14:textId="77777777" w:rsidTr="00EB224B">
        <w:trPr>
          <w:trHeight w:val="681"/>
        </w:trPr>
        <w:tc>
          <w:tcPr>
            <w:tcW w:w="485" w:type="pct"/>
            <w:vMerge/>
          </w:tcPr>
          <w:p w14:paraId="7300CE48" w14:textId="77777777" w:rsidR="00B02CE0" w:rsidRPr="00EE2A44" w:rsidRDefault="00B02CE0" w:rsidP="00B02CE0"/>
        </w:tc>
        <w:tc>
          <w:tcPr>
            <w:tcW w:w="210" w:type="pct"/>
          </w:tcPr>
          <w:p w14:paraId="00F69293" w14:textId="77777777" w:rsidR="00B02CE0" w:rsidRPr="00EE2A44" w:rsidRDefault="00B02CE0" w:rsidP="00B02CE0">
            <w:r w:rsidRPr="00EE2A44">
              <w:t>6</w:t>
            </w:r>
          </w:p>
        </w:tc>
        <w:tc>
          <w:tcPr>
            <w:tcW w:w="2152" w:type="pct"/>
          </w:tcPr>
          <w:p w14:paraId="0E61D2F8" w14:textId="25A4058C" w:rsidR="00B02CE0" w:rsidRPr="00EE2A44" w:rsidRDefault="00B02CE0" w:rsidP="00B02CE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ЭЛЕКТИВ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 w:rsidRPr="0099071D">
              <w:rPr>
                <w:b/>
              </w:rPr>
              <w:t xml:space="preserve"> к.</w:t>
            </w:r>
            <w:r>
              <w:rPr>
                <w:b/>
                <w:lang w:val="en-US"/>
              </w:rPr>
              <w:t>307</w:t>
            </w:r>
            <w:r>
              <w:rPr>
                <w:b/>
              </w:rPr>
              <w:t>,208</w:t>
            </w:r>
            <w:r w:rsidRPr="0099071D">
              <w:rPr>
                <w:b/>
              </w:rPr>
              <w:t>,</w:t>
            </w:r>
            <w:r>
              <w:rPr>
                <w:b/>
                <w:lang w:val="en-US"/>
              </w:rPr>
              <w:t>315</w:t>
            </w:r>
            <w:r>
              <w:rPr>
                <w:b/>
              </w:rPr>
              <w:t>,300,</w:t>
            </w:r>
            <w:r>
              <w:rPr>
                <w:b/>
                <w:lang w:val="en-US"/>
              </w:rPr>
              <w:t>103</w:t>
            </w:r>
            <w:r>
              <w:rPr>
                <w:b/>
              </w:rPr>
              <w:t>А,314</w:t>
            </w:r>
          </w:p>
        </w:tc>
        <w:tc>
          <w:tcPr>
            <w:tcW w:w="2153" w:type="pct"/>
          </w:tcPr>
          <w:p w14:paraId="59E72519" w14:textId="1D104E2B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к.206</w:t>
            </w:r>
          </w:p>
        </w:tc>
      </w:tr>
      <w:tr w:rsidR="00B02CE0" w:rsidRPr="00EE2A44" w14:paraId="395B4A3B" w14:textId="77777777" w:rsidTr="00EB224B">
        <w:trPr>
          <w:trHeight w:val="565"/>
        </w:trPr>
        <w:tc>
          <w:tcPr>
            <w:tcW w:w="485" w:type="pct"/>
            <w:vMerge/>
          </w:tcPr>
          <w:p w14:paraId="3F1CFE4D" w14:textId="77777777" w:rsidR="00B02CE0" w:rsidRPr="00EE2A44" w:rsidRDefault="00B02CE0" w:rsidP="00B02CE0"/>
        </w:tc>
        <w:tc>
          <w:tcPr>
            <w:tcW w:w="210" w:type="pct"/>
          </w:tcPr>
          <w:p w14:paraId="5654A8E9" w14:textId="77777777" w:rsidR="00B02CE0" w:rsidRPr="00EE2A44" w:rsidRDefault="00B02CE0" w:rsidP="00B02CE0">
            <w:r w:rsidRPr="00EE2A44">
              <w:t>7</w:t>
            </w:r>
          </w:p>
        </w:tc>
        <w:tc>
          <w:tcPr>
            <w:tcW w:w="2152" w:type="pct"/>
          </w:tcPr>
          <w:p w14:paraId="08E0E3CA" w14:textId="07E121CA" w:rsidR="00B02CE0" w:rsidRPr="00EE2A44" w:rsidRDefault="00B02CE0" w:rsidP="00B02CE0">
            <w:pPr>
              <w:rPr>
                <w:b/>
              </w:rPr>
            </w:pPr>
          </w:p>
        </w:tc>
        <w:tc>
          <w:tcPr>
            <w:tcW w:w="2153" w:type="pct"/>
          </w:tcPr>
          <w:p w14:paraId="368F7A80" w14:textId="152955A0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/Информ. к.307/208</w:t>
            </w:r>
          </w:p>
        </w:tc>
      </w:tr>
      <w:tr w:rsidR="00B02CE0" w:rsidRPr="00EE2A44" w14:paraId="1A131E72" w14:textId="77777777" w:rsidTr="00EB224B">
        <w:trPr>
          <w:trHeight w:val="539"/>
        </w:trPr>
        <w:tc>
          <w:tcPr>
            <w:tcW w:w="485" w:type="pct"/>
          </w:tcPr>
          <w:p w14:paraId="7E3B8914" w14:textId="77777777" w:rsidR="00B02CE0" w:rsidRPr="00EE2A44" w:rsidRDefault="00B02CE0" w:rsidP="00B02CE0"/>
        </w:tc>
        <w:tc>
          <w:tcPr>
            <w:tcW w:w="210" w:type="pct"/>
          </w:tcPr>
          <w:p w14:paraId="4D06C7B0" w14:textId="77777777" w:rsidR="00B02CE0" w:rsidRPr="00EE2A44" w:rsidRDefault="00B02CE0" w:rsidP="00B02CE0"/>
        </w:tc>
        <w:tc>
          <w:tcPr>
            <w:tcW w:w="2152" w:type="pct"/>
          </w:tcPr>
          <w:p w14:paraId="18279BDB" w14:textId="77777777" w:rsidR="00B02CE0" w:rsidRPr="00A35A0B" w:rsidRDefault="00B02CE0" w:rsidP="00B02CE0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4292F022" w14:textId="04E3879A" w:rsidR="00B02CE0" w:rsidRPr="00A35A0B" w:rsidRDefault="00B02CE0" w:rsidP="00B02CE0">
            <w:pPr>
              <w:rPr>
                <w:b/>
                <w:sz w:val="32"/>
                <w:szCs w:val="32"/>
              </w:rPr>
            </w:pPr>
          </w:p>
        </w:tc>
      </w:tr>
      <w:tr w:rsidR="00B02CE0" w:rsidRPr="00EE2A44" w14:paraId="2D7F5446" w14:textId="77777777" w:rsidTr="00EB224B">
        <w:trPr>
          <w:trHeight w:val="565"/>
        </w:trPr>
        <w:tc>
          <w:tcPr>
            <w:tcW w:w="485" w:type="pct"/>
            <w:vMerge w:val="restart"/>
          </w:tcPr>
          <w:p w14:paraId="6A83C9F0" w14:textId="77777777" w:rsidR="00B02CE0" w:rsidRPr="00EE2A44" w:rsidRDefault="00B02CE0" w:rsidP="00B02CE0"/>
          <w:p w14:paraId="5CE6E3D0" w14:textId="77777777" w:rsidR="00B02CE0" w:rsidRPr="00EE2A44" w:rsidRDefault="00B02CE0" w:rsidP="00B02CE0">
            <w:pPr>
              <w:jc w:val="center"/>
              <w:rPr>
                <w:b/>
                <w:sz w:val="28"/>
                <w:szCs w:val="28"/>
              </w:rPr>
            </w:pPr>
          </w:p>
          <w:p w14:paraId="20BE846C" w14:textId="77777777" w:rsidR="00B02CE0" w:rsidRPr="00EE2A44" w:rsidRDefault="00B02CE0" w:rsidP="00B02CE0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47EADF40" w14:textId="77777777" w:rsidR="00B02CE0" w:rsidRPr="00EE2A44" w:rsidRDefault="00B02CE0" w:rsidP="00B02CE0">
            <w:r w:rsidRPr="00EE2A44">
              <w:t>1</w:t>
            </w:r>
          </w:p>
        </w:tc>
        <w:tc>
          <w:tcPr>
            <w:tcW w:w="2152" w:type="pct"/>
          </w:tcPr>
          <w:p w14:paraId="1883870C" w14:textId="5106A1ED" w:rsidR="00B02CE0" w:rsidRPr="00EE2A44" w:rsidRDefault="00B02CE0" w:rsidP="00B02CE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  <w:tc>
          <w:tcPr>
            <w:tcW w:w="2153" w:type="pct"/>
          </w:tcPr>
          <w:p w14:paraId="08E0A750" w14:textId="68B4BD96" w:rsidR="00B02CE0" w:rsidRPr="00BF526F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Информ./Химия    к.208/306</w:t>
            </w:r>
          </w:p>
        </w:tc>
      </w:tr>
      <w:tr w:rsidR="00B02CE0" w:rsidRPr="00EE2A44" w14:paraId="5689B1D6" w14:textId="77777777" w:rsidTr="00EB224B">
        <w:trPr>
          <w:trHeight w:val="564"/>
        </w:trPr>
        <w:tc>
          <w:tcPr>
            <w:tcW w:w="485" w:type="pct"/>
            <w:vMerge/>
          </w:tcPr>
          <w:p w14:paraId="08D0BB5A" w14:textId="77777777" w:rsidR="00B02CE0" w:rsidRPr="00EE2A44" w:rsidRDefault="00B02CE0" w:rsidP="00B02CE0"/>
        </w:tc>
        <w:tc>
          <w:tcPr>
            <w:tcW w:w="210" w:type="pct"/>
          </w:tcPr>
          <w:p w14:paraId="4AB02ED5" w14:textId="77777777" w:rsidR="00B02CE0" w:rsidRPr="00EE2A44" w:rsidRDefault="00B02CE0" w:rsidP="00B02CE0">
            <w:r w:rsidRPr="00EE2A44">
              <w:t>2</w:t>
            </w:r>
          </w:p>
        </w:tc>
        <w:tc>
          <w:tcPr>
            <w:tcW w:w="2152" w:type="pct"/>
          </w:tcPr>
          <w:p w14:paraId="640171A0" w14:textId="4A075A7A" w:rsidR="00B02CE0" w:rsidRPr="00EE2A44" w:rsidRDefault="00B02CE0" w:rsidP="00B02CE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53" w:type="pct"/>
          </w:tcPr>
          <w:p w14:paraId="2670F592" w14:textId="3CA39C24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Информ./Химия    к.208/306</w:t>
            </w:r>
          </w:p>
        </w:tc>
      </w:tr>
      <w:tr w:rsidR="00B02CE0" w:rsidRPr="00EE2A44" w14:paraId="7D8584BB" w14:textId="77777777" w:rsidTr="00EB224B">
        <w:trPr>
          <w:trHeight w:val="565"/>
        </w:trPr>
        <w:tc>
          <w:tcPr>
            <w:tcW w:w="485" w:type="pct"/>
            <w:vMerge/>
          </w:tcPr>
          <w:p w14:paraId="7B7849BD" w14:textId="77777777" w:rsidR="00B02CE0" w:rsidRPr="00EE2A44" w:rsidRDefault="00B02CE0" w:rsidP="00B02CE0"/>
        </w:tc>
        <w:tc>
          <w:tcPr>
            <w:tcW w:w="210" w:type="pct"/>
          </w:tcPr>
          <w:p w14:paraId="50B1C02F" w14:textId="77777777" w:rsidR="00B02CE0" w:rsidRPr="00EE2A44" w:rsidRDefault="00B02CE0" w:rsidP="00B02CE0">
            <w:r w:rsidRPr="00EE2A44">
              <w:t>3</w:t>
            </w:r>
          </w:p>
        </w:tc>
        <w:tc>
          <w:tcPr>
            <w:tcW w:w="2152" w:type="pct"/>
          </w:tcPr>
          <w:p w14:paraId="4E26B3E6" w14:textId="3E0FF980" w:rsidR="00B02CE0" w:rsidRPr="00A35A0B" w:rsidRDefault="00B02CE0" w:rsidP="00B02CE0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к.315</w:t>
            </w:r>
          </w:p>
        </w:tc>
        <w:tc>
          <w:tcPr>
            <w:tcW w:w="2153" w:type="pct"/>
          </w:tcPr>
          <w:p w14:paraId="3DD05CD1" w14:textId="6CD08976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к.313</w:t>
            </w:r>
          </w:p>
        </w:tc>
      </w:tr>
      <w:tr w:rsidR="00B02CE0" w:rsidRPr="00EE2A44" w14:paraId="433F0339" w14:textId="77777777" w:rsidTr="00EB224B">
        <w:trPr>
          <w:trHeight w:val="655"/>
        </w:trPr>
        <w:tc>
          <w:tcPr>
            <w:tcW w:w="485" w:type="pct"/>
            <w:vMerge/>
          </w:tcPr>
          <w:p w14:paraId="0641ECBA" w14:textId="77777777" w:rsidR="00B02CE0" w:rsidRPr="00EE2A44" w:rsidRDefault="00B02CE0" w:rsidP="00B02CE0"/>
        </w:tc>
        <w:tc>
          <w:tcPr>
            <w:tcW w:w="210" w:type="pct"/>
          </w:tcPr>
          <w:p w14:paraId="2A23598A" w14:textId="77777777" w:rsidR="00B02CE0" w:rsidRPr="00EE2A44" w:rsidRDefault="00B02CE0" w:rsidP="00B02CE0">
            <w:r w:rsidRPr="00EE2A44">
              <w:t>4</w:t>
            </w:r>
          </w:p>
        </w:tc>
        <w:tc>
          <w:tcPr>
            <w:tcW w:w="2152" w:type="pct"/>
          </w:tcPr>
          <w:p w14:paraId="292EBEED" w14:textId="4FE532CD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              к.101/301</w:t>
            </w:r>
          </w:p>
        </w:tc>
        <w:tc>
          <w:tcPr>
            <w:tcW w:w="2153" w:type="pct"/>
          </w:tcPr>
          <w:p w14:paraId="015F61FE" w14:textId="0EAEC372" w:rsidR="00B02CE0" w:rsidRPr="00B51870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 вероятности    к.206</w:t>
            </w:r>
          </w:p>
        </w:tc>
      </w:tr>
      <w:tr w:rsidR="00B02CE0" w:rsidRPr="00EE2A44" w14:paraId="738735C3" w14:textId="77777777" w:rsidTr="00EB224B">
        <w:trPr>
          <w:trHeight w:val="565"/>
        </w:trPr>
        <w:tc>
          <w:tcPr>
            <w:tcW w:w="485" w:type="pct"/>
            <w:vMerge/>
          </w:tcPr>
          <w:p w14:paraId="636B7327" w14:textId="77777777" w:rsidR="00B02CE0" w:rsidRPr="00EE2A44" w:rsidRDefault="00B02CE0" w:rsidP="00B02CE0"/>
        </w:tc>
        <w:tc>
          <w:tcPr>
            <w:tcW w:w="210" w:type="pct"/>
          </w:tcPr>
          <w:p w14:paraId="2C2D957B" w14:textId="77777777" w:rsidR="00B02CE0" w:rsidRPr="00EE2A44" w:rsidRDefault="00B02CE0" w:rsidP="00B02CE0">
            <w:r w:rsidRPr="00EE2A44">
              <w:t>5</w:t>
            </w:r>
          </w:p>
        </w:tc>
        <w:tc>
          <w:tcPr>
            <w:tcW w:w="2152" w:type="pct"/>
          </w:tcPr>
          <w:p w14:paraId="6BCC6241" w14:textId="055AD09B" w:rsidR="00B02CE0" w:rsidRPr="00D073B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к.306/307</w:t>
            </w:r>
          </w:p>
        </w:tc>
        <w:tc>
          <w:tcPr>
            <w:tcW w:w="2153" w:type="pct"/>
          </w:tcPr>
          <w:p w14:paraId="1AE237E6" w14:textId="6222FE81" w:rsidR="00B02CE0" w:rsidRPr="00E90B55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5D5B80" w:rsidRPr="00EE2A44" w14:paraId="56BAECC3" w14:textId="77777777" w:rsidTr="00EB224B">
        <w:trPr>
          <w:trHeight w:val="565"/>
        </w:trPr>
        <w:tc>
          <w:tcPr>
            <w:tcW w:w="485" w:type="pct"/>
            <w:vMerge/>
          </w:tcPr>
          <w:p w14:paraId="2526776C" w14:textId="77777777" w:rsidR="005D5B80" w:rsidRPr="00EE2A44" w:rsidRDefault="005D5B80" w:rsidP="005D5B80"/>
        </w:tc>
        <w:tc>
          <w:tcPr>
            <w:tcW w:w="210" w:type="pct"/>
          </w:tcPr>
          <w:p w14:paraId="4FC02E32" w14:textId="77777777" w:rsidR="005D5B80" w:rsidRPr="00EE2A44" w:rsidRDefault="005D5B80" w:rsidP="005D5B80">
            <w:r w:rsidRPr="00EE2A44">
              <w:t>6</w:t>
            </w:r>
          </w:p>
        </w:tc>
        <w:tc>
          <w:tcPr>
            <w:tcW w:w="2152" w:type="pct"/>
          </w:tcPr>
          <w:p w14:paraId="1AB90457" w14:textId="6768F74C" w:rsidR="005D5B80" w:rsidRPr="00BF526F" w:rsidRDefault="005D5B80" w:rsidP="005D5B80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к.204</w:t>
            </w:r>
          </w:p>
        </w:tc>
        <w:tc>
          <w:tcPr>
            <w:tcW w:w="2153" w:type="pct"/>
          </w:tcPr>
          <w:p w14:paraId="46E83EB8" w14:textId="3F1B97E9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</w:t>
            </w:r>
            <w:r>
              <w:rPr>
                <w:b/>
                <w:sz w:val="32"/>
                <w:szCs w:val="32"/>
              </w:rPr>
              <w:t>тво                        к.206</w:t>
            </w:r>
          </w:p>
        </w:tc>
      </w:tr>
      <w:tr w:rsidR="00B02CE0" w:rsidRPr="00EE2A44" w14:paraId="7D0A7F67" w14:textId="77777777" w:rsidTr="00EB224B">
        <w:trPr>
          <w:trHeight w:val="564"/>
        </w:trPr>
        <w:tc>
          <w:tcPr>
            <w:tcW w:w="485" w:type="pct"/>
            <w:vMerge/>
          </w:tcPr>
          <w:p w14:paraId="5C19DF76" w14:textId="77777777" w:rsidR="00B02CE0" w:rsidRPr="00EE2A44" w:rsidRDefault="00B02CE0" w:rsidP="00B02CE0"/>
        </w:tc>
        <w:tc>
          <w:tcPr>
            <w:tcW w:w="210" w:type="pct"/>
          </w:tcPr>
          <w:p w14:paraId="679E9DE9" w14:textId="77777777" w:rsidR="00B02CE0" w:rsidRPr="00EE2A44" w:rsidRDefault="00B02CE0" w:rsidP="00B02CE0">
            <w:r w:rsidRPr="00EE2A44">
              <w:t>7</w:t>
            </w:r>
          </w:p>
        </w:tc>
        <w:tc>
          <w:tcPr>
            <w:tcW w:w="2152" w:type="pct"/>
          </w:tcPr>
          <w:p w14:paraId="4B1CF100" w14:textId="1BCEC714" w:rsidR="00B02CE0" w:rsidRPr="00BF526F" w:rsidRDefault="00B02CE0" w:rsidP="00B02CE0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53" w:type="pct"/>
          </w:tcPr>
          <w:p w14:paraId="3056626B" w14:textId="5269C6A9" w:rsidR="00B02CE0" w:rsidRPr="00A35A0B" w:rsidRDefault="00B02CE0" w:rsidP="00B02C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к.306/307</w:t>
            </w:r>
          </w:p>
        </w:tc>
      </w:tr>
      <w:tr w:rsidR="00B02CE0" w:rsidRPr="00EE2A44" w14:paraId="02551A8A" w14:textId="77777777" w:rsidTr="00EB224B">
        <w:trPr>
          <w:trHeight w:val="489"/>
        </w:trPr>
        <w:tc>
          <w:tcPr>
            <w:tcW w:w="485" w:type="pct"/>
          </w:tcPr>
          <w:p w14:paraId="16C69F23" w14:textId="77777777" w:rsidR="00B02CE0" w:rsidRPr="00EE2A44" w:rsidRDefault="00B02CE0" w:rsidP="00B02CE0"/>
        </w:tc>
        <w:tc>
          <w:tcPr>
            <w:tcW w:w="210" w:type="pct"/>
          </w:tcPr>
          <w:p w14:paraId="5CD3B9FC" w14:textId="77777777" w:rsidR="00B02CE0" w:rsidRPr="00EE2A44" w:rsidRDefault="00B02CE0" w:rsidP="00B02CE0"/>
        </w:tc>
        <w:tc>
          <w:tcPr>
            <w:tcW w:w="2152" w:type="pct"/>
          </w:tcPr>
          <w:p w14:paraId="4192E232" w14:textId="77777777" w:rsidR="00B02CE0" w:rsidRPr="00A35A0B" w:rsidRDefault="00B02CE0" w:rsidP="00B02CE0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3AFC7659" w14:textId="77777777" w:rsidR="00B02CE0" w:rsidRPr="00A35A0B" w:rsidRDefault="00B02CE0" w:rsidP="00B02CE0">
            <w:pPr>
              <w:rPr>
                <w:b/>
                <w:sz w:val="32"/>
                <w:szCs w:val="32"/>
              </w:rPr>
            </w:pPr>
          </w:p>
        </w:tc>
      </w:tr>
    </w:tbl>
    <w:p w14:paraId="15E7CA52" w14:textId="77777777" w:rsidR="00EB224B" w:rsidRDefault="00EB224B" w:rsidP="00EB224B"/>
    <w:p w14:paraId="78496961" w14:textId="77777777" w:rsidR="00EB224B" w:rsidRDefault="00EB224B" w:rsidP="00EB224B"/>
    <w:p w14:paraId="45BC4F13" w14:textId="1936686D" w:rsidR="00EB224B" w:rsidRDefault="00EB224B"/>
    <w:p w14:paraId="5750E66D" w14:textId="55A4D2B7" w:rsidR="00FF0445" w:rsidRDefault="00FF0445"/>
    <w:p w14:paraId="2F349EA2" w14:textId="10B672C3" w:rsidR="00FF0445" w:rsidRDefault="00FF0445"/>
    <w:p w14:paraId="425D6860" w14:textId="1479F3EF" w:rsidR="00FF0445" w:rsidRDefault="00FF0445"/>
    <w:p w14:paraId="258FCF20" w14:textId="1909B40D" w:rsidR="00FF0445" w:rsidRDefault="00FF0445"/>
    <w:p w14:paraId="244D1DC2" w14:textId="3D7B5672" w:rsidR="00FF0445" w:rsidRDefault="00FF0445"/>
    <w:p w14:paraId="3FB02B61" w14:textId="647D0B84" w:rsidR="00FF0445" w:rsidRDefault="00FF0445"/>
    <w:p w14:paraId="2C2FBAA5" w14:textId="3E1810CD" w:rsidR="00FF0445" w:rsidRDefault="00FF0445"/>
    <w:p w14:paraId="3C495F8A" w14:textId="65E30D84" w:rsidR="00FF0445" w:rsidRDefault="00FF0445"/>
    <w:p w14:paraId="528A7FBB" w14:textId="26530FAA" w:rsidR="00FF0445" w:rsidRDefault="00FF0445"/>
    <w:tbl>
      <w:tblPr>
        <w:tblStyle w:val="a3"/>
        <w:tblpPr w:leftFromText="180" w:rightFromText="180" w:horzAnchor="margin" w:tblpXSpec="center" w:tblpY="-375"/>
        <w:tblW w:w="5410" w:type="pct"/>
        <w:tblLook w:val="04A0" w:firstRow="1" w:lastRow="0" w:firstColumn="1" w:lastColumn="0" w:noHBand="0" w:noVBand="1"/>
      </w:tblPr>
      <w:tblGrid>
        <w:gridCol w:w="1113"/>
        <w:gridCol w:w="419"/>
        <w:gridCol w:w="4289"/>
        <w:gridCol w:w="4289"/>
      </w:tblGrid>
      <w:tr w:rsidR="004C6B71" w:rsidRPr="00EE2A44" w14:paraId="61D6F82C" w14:textId="77777777" w:rsidTr="004C6B71">
        <w:trPr>
          <w:trHeight w:val="564"/>
        </w:trPr>
        <w:tc>
          <w:tcPr>
            <w:tcW w:w="550" w:type="pct"/>
          </w:tcPr>
          <w:p w14:paraId="1007EFD1" w14:textId="77777777" w:rsidR="004C6B71" w:rsidRPr="00EE2A44" w:rsidRDefault="004C6B71" w:rsidP="004C6B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" w:type="pct"/>
          </w:tcPr>
          <w:p w14:paraId="1B87E238" w14:textId="77777777" w:rsidR="004C6B71" w:rsidRPr="00EE2A44" w:rsidRDefault="004C6B71" w:rsidP="004C6B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1" w:type="pct"/>
          </w:tcPr>
          <w:p w14:paraId="603C8EE2" w14:textId="419AE852" w:rsidR="004C6B71" w:rsidRPr="00EE2A44" w:rsidRDefault="004C6B71" w:rsidP="004C6B7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21" w:type="pct"/>
          </w:tcPr>
          <w:p w14:paraId="46FE4826" w14:textId="14AE40CC" w:rsidR="004C6B71" w:rsidRPr="00EE2A44" w:rsidRDefault="004C6B71" w:rsidP="004C6B7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4C6B71" w:rsidRPr="00EE2A44" w14:paraId="09695CB9" w14:textId="77777777" w:rsidTr="004C6B71">
        <w:trPr>
          <w:trHeight w:val="565"/>
        </w:trPr>
        <w:tc>
          <w:tcPr>
            <w:tcW w:w="550" w:type="pct"/>
            <w:vMerge w:val="restart"/>
          </w:tcPr>
          <w:p w14:paraId="0EFBA121" w14:textId="77777777" w:rsidR="004C6B71" w:rsidRPr="00EE2A44" w:rsidRDefault="004C6B71" w:rsidP="004C6B71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t>П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Л</w:t>
            </w:r>
            <w:r w:rsidRPr="00EE2A44">
              <w:rPr>
                <w:b/>
                <w:sz w:val="28"/>
                <w:szCs w:val="28"/>
              </w:rPr>
              <w:br/>
              <w:t>Ь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66612D1A" w14:textId="77777777" w:rsidR="004C6B71" w:rsidRPr="00EE2A44" w:rsidRDefault="004C6B71" w:rsidP="004C6B71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21B1DCD8" w14:textId="70ACDD9F" w:rsidR="004C6B71" w:rsidRPr="00EE2A44" w:rsidRDefault="004C6B71" w:rsidP="004C6B7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</w:t>
            </w:r>
          </w:p>
        </w:tc>
        <w:tc>
          <w:tcPr>
            <w:tcW w:w="2121" w:type="pct"/>
          </w:tcPr>
          <w:p w14:paraId="390C2E8A" w14:textId="0994F45B" w:rsidR="004C6B71" w:rsidRPr="00EE2A44" w:rsidRDefault="004C6B71" w:rsidP="004C6B71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Разговоры о важном</w:t>
            </w:r>
          </w:p>
        </w:tc>
      </w:tr>
      <w:tr w:rsidR="004C6B71" w:rsidRPr="00EE2A44" w14:paraId="2E1C508F" w14:textId="77777777" w:rsidTr="004C6B71">
        <w:trPr>
          <w:trHeight w:val="565"/>
        </w:trPr>
        <w:tc>
          <w:tcPr>
            <w:tcW w:w="550" w:type="pct"/>
            <w:vMerge/>
          </w:tcPr>
          <w:p w14:paraId="2A16C940" w14:textId="77777777" w:rsidR="004C6B71" w:rsidRPr="00EE2A44" w:rsidRDefault="004C6B71" w:rsidP="004C6B71">
            <w:pPr>
              <w:rPr>
                <w:b/>
              </w:rPr>
            </w:pPr>
          </w:p>
        </w:tc>
        <w:tc>
          <w:tcPr>
            <w:tcW w:w="207" w:type="pct"/>
          </w:tcPr>
          <w:p w14:paraId="47335DE3" w14:textId="77777777" w:rsidR="004C6B71" w:rsidRPr="00EE2A44" w:rsidRDefault="004C6B71" w:rsidP="004C6B71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163B9B27" w14:textId="065C87F4" w:rsidR="004C6B71" w:rsidRPr="00E90B55" w:rsidRDefault="004C6B71" w:rsidP="004C6B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  <w:tc>
          <w:tcPr>
            <w:tcW w:w="2121" w:type="pct"/>
          </w:tcPr>
          <w:p w14:paraId="18A5ABCD" w14:textId="133FC6E5" w:rsidR="004C6B71" w:rsidRPr="00E90B55" w:rsidRDefault="004C6B71" w:rsidP="004C6B71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к.316</w:t>
            </w:r>
          </w:p>
        </w:tc>
      </w:tr>
      <w:tr w:rsidR="004C6B71" w:rsidRPr="00EE2A44" w14:paraId="3AD48031" w14:textId="77777777" w:rsidTr="004C6B71">
        <w:trPr>
          <w:trHeight w:val="565"/>
        </w:trPr>
        <w:tc>
          <w:tcPr>
            <w:tcW w:w="550" w:type="pct"/>
            <w:vMerge/>
          </w:tcPr>
          <w:p w14:paraId="0F4B3C4B" w14:textId="77777777" w:rsidR="004C6B71" w:rsidRPr="00EE2A44" w:rsidRDefault="004C6B71" w:rsidP="004C6B71">
            <w:pPr>
              <w:rPr>
                <w:b/>
              </w:rPr>
            </w:pPr>
          </w:p>
        </w:tc>
        <w:tc>
          <w:tcPr>
            <w:tcW w:w="207" w:type="pct"/>
          </w:tcPr>
          <w:p w14:paraId="5454C184" w14:textId="77777777" w:rsidR="004C6B71" w:rsidRPr="00EE2A44" w:rsidRDefault="004C6B71" w:rsidP="004C6B71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4FF018E2" w14:textId="3BBC5C1A" w:rsidR="004C6B71" w:rsidRPr="00E90B55" w:rsidRDefault="004C6B71" w:rsidP="004C6B71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к.206</w:t>
            </w:r>
          </w:p>
        </w:tc>
        <w:tc>
          <w:tcPr>
            <w:tcW w:w="2121" w:type="pct"/>
          </w:tcPr>
          <w:p w14:paraId="5290CE9A" w14:textId="3B640B29" w:rsidR="004C6B71" w:rsidRPr="00E90B55" w:rsidRDefault="004C6B71" w:rsidP="004C6B71">
            <w:pPr>
              <w:tabs>
                <w:tab w:val="left" w:pos="3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</w:tr>
      <w:tr w:rsidR="004C6B71" w:rsidRPr="00EE2A44" w14:paraId="111C16EA" w14:textId="77777777" w:rsidTr="004C6B71">
        <w:trPr>
          <w:trHeight w:val="565"/>
        </w:trPr>
        <w:tc>
          <w:tcPr>
            <w:tcW w:w="550" w:type="pct"/>
            <w:vMerge/>
          </w:tcPr>
          <w:p w14:paraId="0546A85A" w14:textId="77777777" w:rsidR="004C6B71" w:rsidRPr="00EE2A44" w:rsidRDefault="004C6B71" w:rsidP="004C6B71">
            <w:pPr>
              <w:rPr>
                <w:b/>
              </w:rPr>
            </w:pPr>
          </w:p>
        </w:tc>
        <w:tc>
          <w:tcPr>
            <w:tcW w:w="207" w:type="pct"/>
          </w:tcPr>
          <w:p w14:paraId="02B5424A" w14:textId="77777777" w:rsidR="004C6B71" w:rsidRPr="00EE2A44" w:rsidRDefault="004C6B71" w:rsidP="004C6B71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5A516268" w14:textId="49DCC1B8" w:rsidR="004C6B71" w:rsidRPr="00BF526F" w:rsidRDefault="004C6B71" w:rsidP="004C6B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21" w:type="pct"/>
          </w:tcPr>
          <w:p w14:paraId="7EBCD032" w14:textId="771EDA4F" w:rsidR="004C6B71" w:rsidRPr="00BF526F" w:rsidRDefault="004C6B71" w:rsidP="004C6B71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к.206</w:t>
            </w:r>
          </w:p>
        </w:tc>
      </w:tr>
      <w:tr w:rsidR="00FE7956" w:rsidRPr="00EE2A44" w14:paraId="47004FE1" w14:textId="77777777" w:rsidTr="004C6B71">
        <w:trPr>
          <w:trHeight w:val="564"/>
        </w:trPr>
        <w:tc>
          <w:tcPr>
            <w:tcW w:w="550" w:type="pct"/>
            <w:vMerge/>
          </w:tcPr>
          <w:p w14:paraId="7DA7C999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28EDF46F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4D6EC530" w14:textId="5560A76E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Индивидуал. проект   к.305</w:t>
            </w:r>
          </w:p>
        </w:tc>
        <w:tc>
          <w:tcPr>
            <w:tcW w:w="2121" w:type="pct"/>
          </w:tcPr>
          <w:p w14:paraId="4BC717EC" w14:textId="339D86E4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</w:tr>
      <w:tr w:rsidR="00FE7956" w:rsidRPr="00EE2A44" w14:paraId="00BCE334" w14:textId="77777777" w:rsidTr="004C6B71">
        <w:trPr>
          <w:trHeight w:val="681"/>
        </w:trPr>
        <w:tc>
          <w:tcPr>
            <w:tcW w:w="550" w:type="pct"/>
            <w:vMerge/>
          </w:tcPr>
          <w:p w14:paraId="7205361D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4CF9EC66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79BB9DD7" w14:textId="07428006" w:rsidR="00FE7956" w:rsidRPr="00D073B5" w:rsidRDefault="00FE7956" w:rsidP="00FE7956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21" w:type="pct"/>
          </w:tcPr>
          <w:p w14:paraId="2AEED441" w14:textId="53D5AA35" w:rsidR="00FE7956" w:rsidRPr="00D073B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FE7956" w:rsidRPr="00EE2A44" w14:paraId="7B347F61" w14:textId="77777777" w:rsidTr="004C6B71">
        <w:trPr>
          <w:trHeight w:val="547"/>
        </w:trPr>
        <w:tc>
          <w:tcPr>
            <w:tcW w:w="550" w:type="pct"/>
            <w:vMerge/>
          </w:tcPr>
          <w:p w14:paraId="69650147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62EEF442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6AF086BD" w14:textId="64C44A43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 w:rsidR="005D5B80">
              <w:rPr>
                <w:b/>
                <w:sz w:val="32"/>
                <w:szCs w:val="32"/>
              </w:rPr>
              <w:t xml:space="preserve">                           к.316</w:t>
            </w:r>
          </w:p>
        </w:tc>
        <w:tc>
          <w:tcPr>
            <w:tcW w:w="2121" w:type="pct"/>
          </w:tcPr>
          <w:p w14:paraId="041D69C3" w14:textId="590A59F3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к.306/309</w:t>
            </w:r>
          </w:p>
        </w:tc>
      </w:tr>
      <w:tr w:rsidR="00FE7956" w:rsidRPr="00EE2A44" w14:paraId="417373F9" w14:textId="77777777" w:rsidTr="004C6B71">
        <w:trPr>
          <w:trHeight w:val="539"/>
        </w:trPr>
        <w:tc>
          <w:tcPr>
            <w:tcW w:w="550" w:type="pct"/>
          </w:tcPr>
          <w:p w14:paraId="2807A241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47E84E63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121" w:type="pct"/>
          </w:tcPr>
          <w:p w14:paraId="1ACB8202" w14:textId="35E7FA7F" w:rsidR="00FE7956" w:rsidRPr="00EE2A44" w:rsidRDefault="00FE7956" w:rsidP="00FE7956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3613FD57" w14:textId="7F3C9112" w:rsidR="00FE7956" w:rsidRPr="00EE2A44" w:rsidRDefault="00FE7956" w:rsidP="00FE7956">
            <w:pPr>
              <w:rPr>
                <w:b/>
                <w:sz w:val="32"/>
                <w:szCs w:val="32"/>
              </w:rPr>
            </w:pPr>
          </w:p>
        </w:tc>
      </w:tr>
      <w:tr w:rsidR="00FE7956" w:rsidRPr="00EE2A44" w14:paraId="1DAC388B" w14:textId="77777777" w:rsidTr="004C6B71">
        <w:trPr>
          <w:trHeight w:val="565"/>
        </w:trPr>
        <w:tc>
          <w:tcPr>
            <w:tcW w:w="550" w:type="pct"/>
            <w:vMerge w:val="restart"/>
          </w:tcPr>
          <w:p w14:paraId="0534E1B7" w14:textId="77777777" w:rsidR="00FE7956" w:rsidRPr="00EE2A44" w:rsidRDefault="00FE7956" w:rsidP="00FE7956">
            <w:pPr>
              <w:rPr>
                <w:b/>
              </w:rPr>
            </w:pPr>
          </w:p>
          <w:p w14:paraId="58C3DD2E" w14:textId="77777777" w:rsidR="00FE7956" w:rsidRPr="00EE2A44" w:rsidRDefault="00FE7956" w:rsidP="00FE7956">
            <w:pPr>
              <w:jc w:val="center"/>
              <w:rPr>
                <w:b/>
                <w:sz w:val="28"/>
                <w:szCs w:val="28"/>
              </w:rPr>
            </w:pPr>
          </w:p>
          <w:p w14:paraId="6D091449" w14:textId="77777777" w:rsidR="00FE7956" w:rsidRPr="00EE2A44" w:rsidRDefault="00FE7956" w:rsidP="00FE7956">
            <w:pPr>
              <w:jc w:val="center"/>
              <w:rPr>
                <w:b/>
              </w:rPr>
            </w:pPr>
            <w:r w:rsidRPr="00EE2A44">
              <w:rPr>
                <w:b/>
                <w:sz w:val="28"/>
                <w:szCs w:val="28"/>
              </w:rPr>
              <w:t>В</w:t>
            </w:r>
            <w:r w:rsidRPr="00EE2A44">
              <w:rPr>
                <w:b/>
                <w:sz w:val="28"/>
                <w:szCs w:val="28"/>
              </w:rPr>
              <w:br/>
              <w:t>Т</w:t>
            </w:r>
            <w:r w:rsidRPr="00EE2A44">
              <w:rPr>
                <w:b/>
                <w:sz w:val="28"/>
                <w:szCs w:val="28"/>
              </w:rPr>
              <w:br/>
              <w:t>О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Н</w:t>
            </w:r>
            <w:r w:rsidRPr="00EE2A44">
              <w:rPr>
                <w:b/>
                <w:sz w:val="28"/>
                <w:szCs w:val="28"/>
              </w:rPr>
              <w:br/>
              <w:t>И</w:t>
            </w:r>
            <w:r w:rsidRPr="00EE2A44">
              <w:rPr>
                <w:b/>
                <w:sz w:val="28"/>
                <w:szCs w:val="28"/>
              </w:rPr>
              <w:br/>
              <w:t>К</w:t>
            </w:r>
          </w:p>
        </w:tc>
        <w:tc>
          <w:tcPr>
            <w:tcW w:w="207" w:type="pct"/>
          </w:tcPr>
          <w:p w14:paraId="105C27EA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26C9A973" w14:textId="6D48CD69" w:rsidR="00FE7956" w:rsidRPr="00B51870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к.306/309</w:t>
            </w:r>
          </w:p>
        </w:tc>
        <w:tc>
          <w:tcPr>
            <w:tcW w:w="2121" w:type="pct"/>
          </w:tcPr>
          <w:p w14:paraId="3A73E4FF" w14:textId="3B628389" w:rsidR="00FE7956" w:rsidRPr="00B51870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</w:tr>
      <w:tr w:rsidR="00FE7956" w:rsidRPr="00EE2A44" w14:paraId="680DEF3B" w14:textId="77777777" w:rsidTr="004C6B71">
        <w:trPr>
          <w:trHeight w:val="564"/>
        </w:trPr>
        <w:tc>
          <w:tcPr>
            <w:tcW w:w="550" w:type="pct"/>
            <w:vMerge/>
          </w:tcPr>
          <w:p w14:paraId="7301ECA2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2BDFEF46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5473E8CF" w14:textId="2FD11C35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к.206</w:t>
            </w:r>
          </w:p>
        </w:tc>
        <w:tc>
          <w:tcPr>
            <w:tcW w:w="2121" w:type="pct"/>
          </w:tcPr>
          <w:p w14:paraId="48EB23F9" w14:textId="6700D1BD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к.306/309</w:t>
            </w:r>
          </w:p>
        </w:tc>
      </w:tr>
      <w:tr w:rsidR="00FE7956" w:rsidRPr="00EE2A44" w14:paraId="7C44E9D6" w14:textId="77777777" w:rsidTr="004C6B71">
        <w:trPr>
          <w:trHeight w:val="565"/>
        </w:trPr>
        <w:tc>
          <w:tcPr>
            <w:tcW w:w="550" w:type="pct"/>
            <w:vMerge/>
          </w:tcPr>
          <w:p w14:paraId="799FA5FD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7CAFC8E7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7808094A" w14:textId="299DAC24" w:rsidR="00FE7956" w:rsidRPr="00D073B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  <w:tc>
          <w:tcPr>
            <w:tcW w:w="2121" w:type="pct"/>
          </w:tcPr>
          <w:p w14:paraId="7EBB38A1" w14:textId="18FA8E87" w:rsidR="00FE7956" w:rsidRPr="00D073B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Геометрия                      к.206</w:t>
            </w:r>
          </w:p>
        </w:tc>
      </w:tr>
      <w:tr w:rsidR="00FE7956" w:rsidRPr="00EE2A44" w14:paraId="051C5D30" w14:textId="77777777" w:rsidTr="004C6B71">
        <w:trPr>
          <w:trHeight w:val="565"/>
        </w:trPr>
        <w:tc>
          <w:tcPr>
            <w:tcW w:w="550" w:type="pct"/>
            <w:vMerge/>
          </w:tcPr>
          <w:p w14:paraId="7ACBB78A" w14:textId="77777777" w:rsidR="00FE7956" w:rsidRPr="00EE2A44" w:rsidRDefault="00FE7956" w:rsidP="00FE7956">
            <w:pPr>
              <w:rPr>
                <w:b/>
              </w:rPr>
            </w:pPr>
          </w:p>
        </w:tc>
        <w:tc>
          <w:tcPr>
            <w:tcW w:w="207" w:type="pct"/>
          </w:tcPr>
          <w:p w14:paraId="744D32A0" w14:textId="77777777" w:rsidR="00FE7956" w:rsidRPr="00EE2A44" w:rsidRDefault="00FE7956" w:rsidP="00FE7956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6B53BC8C" w14:textId="27E1FAC0" w:rsidR="00FE7956" w:rsidRPr="00F234E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МАТ./ИСТ.  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206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203</w:t>
            </w:r>
          </w:p>
        </w:tc>
        <w:tc>
          <w:tcPr>
            <w:tcW w:w="2121" w:type="pct"/>
          </w:tcPr>
          <w:p w14:paraId="509C09F4" w14:textId="0EC54242" w:rsidR="00FE7956" w:rsidRPr="00F234E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ОБЩ./Биол.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315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103А</w:t>
            </w:r>
            <w:r>
              <w:rPr>
                <w:b/>
                <w:sz w:val="32"/>
                <w:szCs w:val="32"/>
              </w:rPr>
              <w:t xml:space="preserve">     </w:t>
            </w:r>
          </w:p>
        </w:tc>
      </w:tr>
      <w:tr w:rsidR="005D5B80" w:rsidRPr="00EE2A44" w14:paraId="097C0F86" w14:textId="77777777" w:rsidTr="004C6B71">
        <w:trPr>
          <w:trHeight w:val="565"/>
        </w:trPr>
        <w:tc>
          <w:tcPr>
            <w:tcW w:w="550" w:type="pct"/>
            <w:vMerge/>
          </w:tcPr>
          <w:p w14:paraId="2C2FB3C2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3D0FF198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57AD969A" w14:textId="376C79B9" w:rsidR="005D5B80" w:rsidRPr="00D878AB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МАТ./ИСТ.  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206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203</w:t>
            </w:r>
          </w:p>
        </w:tc>
        <w:tc>
          <w:tcPr>
            <w:tcW w:w="2121" w:type="pct"/>
          </w:tcPr>
          <w:p w14:paraId="27B41F13" w14:textId="18DBEE95" w:rsidR="005D5B80" w:rsidRPr="00D878AB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ОБЩ./Биол.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315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103А</w:t>
            </w:r>
            <w:r>
              <w:rPr>
                <w:b/>
                <w:sz w:val="32"/>
                <w:szCs w:val="32"/>
              </w:rPr>
              <w:t xml:space="preserve">     </w:t>
            </w:r>
          </w:p>
        </w:tc>
      </w:tr>
      <w:tr w:rsidR="005D5B80" w:rsidRPr="00EE2A44" w14:paraId="6E75E70E" w14:textId="77777777" w:rsidTr="004C6B71">
        <w:trPr>
          <w:trHeight w:val="565"/>
        </w:trPr>
        <w:tc>
          <w:tcPr>
            <w:tcW w:w="550" w:type="pct"/>
            <w:vMerge/>
          </w:tcPr>
          <w:p w14:paraId="776C3156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0CADB026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3709DD33" w14:textId="24FE8E11" w:rsidR="005D5B80" w:rsidRPr="00EE2A44" w:rsidRDefault="005D5B80" w:rsidP="005D5B80">
            <w:pPr>
              <w:rPr>
                <w:b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  <w:tc>
          <w:tcPr>
            <w:tcW w:w="2121" w:type="pct"/>
          </w:tcPr>
          <w:p w14:paraId="7E4B57AD" w14:textId="786806F9" w:rsidR="005D5B80" w:rsidRPr="00EE2A44" w:rsidRDefault="005D5B80" w:rsidP="005D5B80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</w:tr>
      <w:tr w:rsidR="005D5B80" w:rsidRPr="00EE2A44" w14:paraId="1ACA2826" w14:textId="77777777" w:rsidTr="004C6B71">
        <w:trPr>
          <w:trHeight w:val="564"/>
        </w:trPr>
        <w:tc>
          <w:tcPr>
            <w:tcW w:w="550" w:type="pct"/>
            <w:vMerge/>
          </w:tcPr>
          <w:p w14:paraId="3C2DEC3D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48CCA638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5C032B85" w14:textId="549CE1A4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                               к.300</w:t>
            </w:r>
          </w:p>
        </w:tc>
        <w:tc>
          <w:tcPr>
            <w:tcW w:w="2121" w:type="pct"/>
          </w:tcPr>
          <w:p w14:paraId="6E1185D0" w14:textId="10280FA2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 w:rsidRPr="00F234E5">
              <w:rPr>
                <w:b/>
                <w:sz w:val="32"/>
                <w:szCs w:val="32"/>
              </w:rPr>
              <w:t xml:space="preserve">География      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F234E5">
              <w:rPr>
                <w:b/>
                <w:sz w:val="32"/>
                <w:szCs w:val="32"/>
              </w:rPr>
              <w:t xml:space="preserve">  к.</w:t>
            </w:r>
            <w:r>
              <w:rPr>
                <w:b/>
                <w:sz w:val="32"/>
                <w:szCs w:val="32"/>
              </w:rPr>
              <w:t>314</w:t>
            </w:r>
          </w:p>
        </w:tc>
      </w:tr>
      <w:tr w:rsidR="005D5B80" w:rsidRPr="00EE2A44" w14:paraId="465506B4" w14:textId="77777777" w:rsidTr="004C6B71">
        <w:trPr>
          <w:trHeight w:val="489"/>
        </w:trPr>
        <w:tc>
          <w:tcPr>
            <w:tcW w:w="550" w:type="pct"/>
          </w:tcPr>
          <w:p w14:paraId="5872EF27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4C4D9198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121" w:type="pct"/>
          </w:tcPr>
          <w:p w14:paraId="00CFB9B6" w14:textId="77777777" w:rsidR="005D5B80" w:rsidRPr="00EE2A44" w:rsidRDefault="005D5B80" w:rsidP="005D5B80">
            <w:pPr>
              <w:rPr>
                <w:b/>
                <w:sz w:val="32"/>
                <w:szCs w:val="32"/>
              </w:rPr>
            </w:pPr>
          </w:p>
        </w:tc>
        <w:tc>
          <w:tcPr>
            <w:tcW w:w="2121" w:type="pct"/>
          </w:tcPr>
          <w:p w14:paraId="56D759AC" w14:textId="431310AA" w:rsidR="005D5B80" w:rsidRPr="00EE2A44" w:rsidRDefault="005D5B80" w:rsidP="005D5B80">
            <w:pPr>
              <w:rPr>
                <w:b/>
                <w:sz w:val="32"/>
                <w:szCs w:val="32"/>
              </w:rPr>
            </w:pPr>
          </w:p>
        </w:tc>
      </w:tr>
      <w:tr w:rsidR="005D5B80" w:rsidRPr="00EE2A44" w14:paraId="69C5A685" w14:textId="77777777" w:rsidTr="004C6B71">
        <w:trPr>
          <w:trHeight w:val="565"/>
        </w:trPr>
        <w:tc>
          <w:tcPr>
            <w:tcW w:w="550" w:type="pct"/>
            <w:vMerge w:val="restart"/>
          </w:tcPr>
          <w:p w14:paraId="46EF0952" w14:textId="77777777" w:rsidR="005D5B80" w:rsidRPr="00EE2A44" w:rsidRDefault="005D5B80" w:rsidP="005D5B80">
            <w:pPr>
              <w:rPr>
                <w:b/>
              </w:rPr>
            </w:pPr>
          </w:p>
          <w:p w14:paraId="5B457823" w14:textId="77777777" w:rsidR="005D5B80" w:rsidRPr="00EE2A44" w:rsidRDefault="005D5B80" w:rsidP="005D5B80">
            <w:pPr>
              <w:jc w:val="center"/>
              <w:rPr>
                <w:b/>
                <w:sz w:val="28"/>
                <w:szCs w:val="28"/>
              </w:rPr>
            </w:pPr>
            <w:r w:rsidRPr="00EE2A44">
              <w:rPr>
                <w:b/>
                <w:sz w:val="28"/>
                <w:szCs w:val="28"/>
              </w:rPr>
              <w:br/>
              <w:t>С</w:t>
            </w:r>
            <w:r w:rsidRPr="00EE2A44">
              <w:rPr>
                <w:b/>
                <w:sz w:val="28"/>
                <w:szCs w:val="28"/>
              </w:rPr>
              <w:br/>
              <w:t>Р</w:t>
            </w:r>
            <w:r w:rsidRPr="00EE2A44">
              <w:rPr>
                <w:b/>
                <w:sz w:val="28"/>
                <w:szCs w:val="28"/>
              </w:rPr>
              <w:br/>
              <w:t>Е</w:t>
            </w:r>
            <w:r w:rsidRPr="00EE2A44">
              <w:rPr>
                <w:b/>
                <w:sz w:val="28"/>
                <w:szCs w:val="28"/>
              </w:rPr>
              <w:br/>
              <w:t>Д</w:t>
            </w:r>
            <w:r w:rsidRPr="00EE2A44"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07" w:type="pct"/>
          </w:tcPr>
          <w:p w14:paraId="131EBF65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1</w:t>
            </w:r>
          </w:p>
        </w:tc>
        <w:tc>
          <w:tcPr>
            <w:tcW w:w="2121" w:type="pct"/>
          </w:tcPr>
          <w:p w14:paraId="6E40AF65" w14:textId="27E4F9C9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  <w:tc>
          <w:tcPr>
            <w:tcW w:w="2121" w:type="pct"/>
          </w:tcPr>
          <w:p w14:paraId="1DA12FA7" w14:textId="4B1C26F6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к.206</w:t>
            </w:r>
          </w:p>
        </w:tc>
      </w:tr>
      <w:tr w:rsidR="005D5B80" w:rsidRPr="00EE2A44" w14:paraId="448759B3" w14:textId="77777777" w:rsidTr="004C6B71">
        <w:trPr>
          <w:trHeight w:val="565"/>
        </w:trPr>
        <w:tc>
          <w:tcPr>
            <w:tcW w:w="550" w:type="pct"/>
            <w:vMerge/>
          </w:tcPr>
          <w:p w14:paraId="5E9227B0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28096FF1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2</w:t>
            </w:r>
          </w:p>
        </w:tc>
        <w:tc>
          <w:tcPr>
            <w:tcW w:w="2121" w:type="pct"/>
          </w:tcPr>
          <w:p w14:paraId="025EFBBD" w14:textId="4BF12495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к.206</w:t>
            </w:r>
          </w:p>
        </w:tc>
        <w:tc>
          <w:tcPr>
            <w:tcW w:w="2121" w:type="pct"/>
          </w:tcPr>
          <w:p w14:paraId="0D1844B3" w14:textId="52C65BE0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                     к.312</w:t>
            </w:r>
          </w:p>
        </w:tc>
      </w:tr>
      <w:tr w:rsidR="005D5B80" w:rsidRPr="00EE2A44" w14:paraId="5FDF84B1" w14:textId="77777777" w:rsidTr="004C6B71">
        <w:trPr>
          <w:trHeight w:val="565"/>
        </w:trPr>
        <w:tc>
          <w:tcPr>
            <w:tcW w:w="550" w:type="pct"/>
            <w:vMerge/>
          </w:tcPr>
          <w:p w14:paraId="17890039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7DDA3629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3</w:t>
            </w:r>
          </w:p>
        </w:tc>
        <w:tc>
          <w:tcPr>
            <w:tcW w:w="2121" w:type="pct"/>
          </w:tcPr>
          <w:p w14:paraId="506075A8" w14:textId="3F757417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  <w:tc>
          <w:tcPr>
            <w:tcW w:w="2121" w:type="pct"/>
          </w:tcPr>
          <w:p w14:paraId="375CD096" w14:textId="6CBF99B5" w:rsidR="005D5B80" w:rsidRPr="00E90B55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</w:tr>
      <w:tr w:rsidR="005D5B80" w:rsidRPr="00EE2A44" w14:paraId="619CEA82" w14:textId="77777777" w:rsidTr="004C6B71">
        <w:trPr>
          <w:trHeight w:val="564"/>
        </w:trPr>
        <w:tc>
          <w:tcPr>
            <w:tcW w:w="550" w:type="pct"/>
            <w:vMerge/>
          </w:tcPr>
          <w:p w14:paraId="1CF261A1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19982379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4</w:t>
            </w:r>
          </w:p>
        </w:tc>
        <w:tc>
          <w:tcPr>
            <w:tcW w:w="2121" w:type="pct"/>
          </w:tcPr>
          <w:p w14:paraId="3AC2BEE4" w14:textId="4C3378BF" w:rsidR="005D5B80" w:rsidRPr="00BF526F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  <w:tc>
          <w:tcPr>
            <w:tcW w:w="2121" w:type="pct"/>
          </w:tcPr>
          <w:p w14:paraId="7C95A575" w14:textId="60360AB9" w:rsidR="005D5B80" w:rsidRPr="00BF526F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Мат.П/ Мат.Б          к.206/200</w:t>
            </w:r>
          </w:p>
        </w:tc>
      </w:tr>
      <w:tr w:rsidR="005D5B80" w:rsidRPr="00EE2A44" w14:paraId="257E8FD4" w14:textId="77777777" w:rsidTr="004C6B71">
        <w:trPr>
          <w:trHeight w:val="565"/>
        </w:trPr>
        <w:tc>
          <w:tcPr>
            <w:tcW w:w="550" w:type="pct"/>
            <w:vMerge/>
          </w:tcPr>
          <w:p w14:paraId="5BDD557E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55259B90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5</w:t>
            </w:r>
          </w:p>
        </w:tc>
        <w:tc>
          <w:tcPr>
            <w:tcW w:w="2121" w:type="pct"/>
          </w:tcPr>
          <w:p w14:paraId="1F2E68BF" w14:textId="16574674" w:rsidR="005D5B80" w:rsidRPr="00BF526F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/Физ.       к. 306/201</w:t>
            </w:r>
          </w:p>
        </w:tc>
        <w:tc>
          <w:tcPr>
            <w:tcW w:w="2121" w:type="pct"/>
          </w:tcPr>
          <w:p w14:paraId="1ECDC685" w14:textId="0D5303A5" w:rsidR="005D5B80" w:rsidRPr="00BF526F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Мат.П/ Мат.Б          к.206/200</w:t>
            </w:r>
          </w:p>
        </w:tc>
      </w:tr>
      <w:tr w:rsidR="005D5B80" w:rsidRPr="00EE2A44" w14:paraId="575729FE" w14:textId="77777777" w:rsidTr="004C6B71">
        <w:trPr>
          <w:trHeight w:val="565"/>
        </w:trPr>
        <w:tc>
          <w:tcPr>
            <w:tcW w:w="550" w:type="pct"/>
            <w:vMerge/>
          </w:tcPr>
          <w:p w14:paraId="03608EB6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2A4F95AA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6</w:t>
            </w:r>
          </w:p>
        </w:tc>
        <w:tc>
          <w:tcPr>
            <w:tcW w:w="2121" w:type="pct"/>
          </w:tcPr>
          <w:p w14:paraId="73D34817" w14:textId="70F76017" w:rsidR="005D5B80" w:rsidRPr="00F234E5" w:rsidRDefault="005D5B80" w:rsidP="005D5B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 /Физ.       к. 306/201</w:t>
            </w:r>
          </w:p>
        </w:tc>
        <w:tc>
          <w:tcPr>
            <w:tcW w:w="2121" w:type="pct"/>
          </w:tcPr>
          <w:p w14:paraId="4A2D616A" w14:textId="08370743" w:rsidR="005D5B80" w:rsidRPr="00F234E5" w:rsidRDefault="005D5B80" w:rsidP="005D5B80">
            <w:pPr>
              <w:rPr>
                <w:b/>
                <w:sz w:val="32"/>
                <w:szCs w:val="32"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к.301</w:t>
            </w:r>
          </w:p>
        </w:tc>
      </w:tr>
      <w:tr w:rsidR="005D5B80" w:rsidRPr="00EE2A44" w14:paraId="347908A5" w14:textId="77777777" w:rsidTr="004C6B71">
        <w:trPr>
          <w:trHeight w:val="565"/>
        </w:trPr>
        <w:tc>
          <w:tcPr>
            <w:tcW w:w="550" w:type="pct"/>
            <w:vMerge/>
          </w:tcPr>
          <w:p w14:paraId="45F2D6AE" w14:textId="77777777" w:rsidR="005D5B80" w:rsidRPr="00EE2A44" w:rsidRDefault="005D5B80" w:rsidP="005D5B80">
            <w:pPr>
              <w:rPr>
                <w:b/>
              </w:rPr>
            </w:pPr>
          </w:p>
        </w:tc>
        <w:tc>
          <w:tcPr>
            <w:tcW w:w="207" w:type="pct"/>
          </w:tcPr>
          <w:p w14:paraId="1022B026" w14:textId="77777777" w:rsidR="005D5B80" w:rsidRPr="00EE2A44" w:rsidRDefault="005D5B80" w:rsidP="005D5B80">
            <w:pPr>
              <w:rPr>
                <w:b/>
              </w:rPr>
            </w:pPr>
            <w:r w:rsidRPr="00EE2A44">
              <w:rPr>
                <w:b/>
              </w:rPr>
              <w:t>7</w:t>
            </w:r>
          </w:p>
        </w:tc>
        <w:tc>
          <w:tcPr>
            <w:tcW w:w="2121" w:type="pct"/>
          </w:tcPr>
          <w:p w14:paraId="0339128C" w14:textId="6988785C" w:rsidR="005D5B80" w:rsidRPr="00EE2A44" w:rsidRDefault="005D5B80" w:rsidP="005D5B80">
            <w:pPr>
              <w:rPr>
                <w:b/>
              </w:rPr>
            </w:pPr>
            <w:r w:rsidRPr="00D878AB">
              <w:rPr>
                <w:b/>
                <w:sz w:val="32"/>
                <w:szCs w:val="32"/>
              </w:rPr>
              <w:t>История</w:t>
            </w:r>
            <w:r>
              <w:rPr>
                <w:b/>
                <w:sz w:val="32"/>
                <w:szCs w:val="32"/>
              </w:rPr>
              <w:t xml:space="preserve">                           к.301</w:t>
            </w:r>
          </w:p>
        </w:tc>
        <w:tc>
          <w:tcPr>
            <w:tcW w:w="2121" w:type="pct"/>
          </w:tcPr>
          <w:p w14:paraId="1DCC5A9A" w14:textId="58D47139" w:rsidR="005D5B80" w:rsidRPr="00EE2A44" w:rsidRDefault="005D5B80" w:rsidP="005D5B80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</w:tbl>
    <w:p w14:paraId="224D6468" w14:textId="77777777" w:rsidR="00FF0445" w:rsidRPr="008149A4" w:rsidRDefault="00FF0445" w:rsidP="00FF0445">
      <w:pPr>
        <w:rPr>
          <w:color w:val="FF0000"/>
        </w:rPr>
      </w:pPr>
    </w:p>
    <w:tbl>
      <w:tblPr>
        <w:tblStyle w:val="a3"/>
        <w:tblpPr w:leftFromText="180" w:rightFromText="180" w:horzAnchor="margin" w:tblpXSpec="center" w:tblpY="-375"/>
        <w:tblW w:w="5332" w:type="pct"/>
        <w:tblLook w:val="04A0" w:firstRow="1" w:lastRow="0" w:firstColumn="1" w:lastColumn="0" w:noHBand="0" w:noVBand="1"/>
      </w:tblPr>
      <w:tblGrid>
        <w:gridCol w:w="967"/>
        <w:gridCol w:w="418"/>
        <w:gridCol w:w="4289"/>
        <w:gridCol w:w="4290"/>
      </w:tblGrid>
      <w:tr w:rsidR="00CC4AC6" w:rsidRPr="00EE2A44" w14:paraId="334CE26D" w14:textId="77777777" w:rsidTr="0073774E">
        <w:trPr>
          <w:trHeight w:val="564"/>
        </w:trPr>
        <w:tc>
          <w:tcPr>
            <w:tcW w:w="485" w:type="pct"/>
          </w:tcPr>
          <w:p w14:paraId="0E11A1AE" w14:textId="77777777" w:rsidR="00CC4AC6" w:rsidRPr="00EE2A44" w:rsidRDefault="00CC4AC6" w:rsidP="00CC4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</w:tcPr>
          <w:p w14:paraId="55745704" w14:textId="77777777" w:rsidR="00CC4AC6" w:rsidRPr="00EE2A44" w:rsidRDefault="00CC4AC6" w:rsidP="00CC4A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2" w:type="pct"/>
            <w:shd w:val="clear" w:color="auto" w:fill="FFFFFF" w:themeFill="background1"/>
          </w:tcPr>
          <w:p w14:paraId="6B3B273E" w14:textId="787E4A6F" w:rsidR="00CC4AC6" w:rsidRPr="00EE2A44" w:rsidRDefault="00CC4AC6" w:rsidP="00CC4AC6">
            <w:pPr>
              <w:tabs>
                <w:tab w:val="left" w:pos="1580"/>
              </w:tabs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А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  <w:tc>
          <w:tcPr>
            <w:tcW w:w="2153" w:type="pct"/>
          </w:tcPr>
          <w:p w14:paraId="575D59DA" w14:textId="1145430D" w:rsidR="00CC4AC6" w:rsidRPr="00EE2A44" w:rsidRDefault="00CC4AC6" w:rsidP="00CC4AC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11</w:t>
            </w:r>
            <w:r w:rsidRPr="00EE2A44">
              <w:rPr>
                <w:b/>
                <w:sz w:val="56"/>
                <w:szCs w:val="56"/>
              </w:rPr>
              <w:t xml:space="preserve"> «</w:t>
            </w:r>
            <w:r>
              <w:rPr>
                <w:b/>
                <w:sz w:val="56"/>
                <w:szCs w:val="56"/>
              </w:rPr>
              <w:t>Б</w:t>
            </w:r>
            <w:r w:rsidRPr="00EE2A44">
              <w:rPr>
                <w:b/>
                <w:sz w:val="56"/>
                <w:szCs w:val="56"/>
              </w:rPr>
              <w:t>»</w:t>
            </w:r>
          </w:p>
        </w:tc>
      </w:tr>
      <w:tr w:rsidR="00CC4AC6" w:rsidRPr="00EE2A44" w14:paraId="07B29F7C" w14:textId="77777777" w:rsidTr="0073774E">
        <w:trPr>
          <w:trHeight w:val="565"/>
        </w:trPr>
        <w:tc>
          <w:tcPr>
            <w:tcW w:w="485" w:type="pct"/>
            <w:vMerge w:val="restart"/>
          </w:tcPr>
          <w:p w14:paraId="27974E75" w14:textId="77777777" w:rsidR="00CC4AC6" w:rsidRPr="00EE2A44" w:rsidRDefault="00CC4AC6" w:rsidP="00CC4AC6">
            <w:pPr>
              <w:jc w:val="center"/>
              <w:rPr>
                <w:b/>
                <w:sz w:val="28"/>
                <w:szCs w:val="28"/>
              </w:rPr>
            </w:pPr>
          </w:p>
          <w:p w14:paraId="72A9B6B1" w14:textId="77777777" w:rsidR="00CC4AC6" w:rsidRDefault="00CC4AC6" w:rsidP="00CC4AC6">
            <w:pPr>
              <w:jc w:val="center"/>
              <w:rPr>
                <w:b/>
                <w:sz w:val="28"/>
                <w:szCs w:val="28"/>
              </w:rPr>
            </w:pPr>
          </w:p>
          <w:p w14:paraId="73D29C7C" w14:textId="77777777" w:rsidR="00CC4AC6" w:rsidRDefault="00CC4AC6" w:rsidP="00CC4AC6">
            <w:pPr>
              <w:jc w:val="center"/>
              <w:rPr>
                <w:b/>
                <w:sz w:val="28"/>
                <w:szCs w:val="28"/>
              </w:rPr>
            </w:pPr>
          </w:p>
          <w:p w14:paraId="71CA285F" w14:textId="77777777" w:rsidR="00CC4AC6" w:rsidRPr="00EE2A44" w:rsidRDefault="00CC4AC6" w:rsidP="00CC4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В</w:t>
            </w:r>
            <w:r>
              <w:rPr>
                <w:b/>
                <w:sz w:val="28"/>
                <w:szCs w:val="28"/>
              </w:rPr>
              <w:br/>
              <w:t>Е</w:t>
            </w:r>
            <w:r>
              <w:rPr>
                <w:b/>
                <w:sz w:val="28"/>
                <w:szCs w:val="28"/>
              </w:rPr>
              <w:br/>
              <w:t>Р</w:t>
            </w:r>
            <w:r>
              <w:rPr>
                <w:b/>
                <w:sz w:val="28"/>
                <w:szCs w:val="28"/>
              </w:rPr>
              <w:br/>
              <w:t>Г</w:t>
            </w:r>
            <w:r w:rsidRPr="00EE2A44">
              <w:rPr>
                <w:b/>
                <w:sz w:val="28"/>
                <w:szCs w:val="28"/>
              </w:rPr>
              <w:br/>
            </w:r>
          </w:p>
        </w:tc>
        <w:tc>
          <w:tcPr>
            <w:tcW w:w="210" w:type="pct"/>
          </w:tcPr>
          <w:p w14:paraId="737BB0EE" w14:textId="77777777" w:rsidR="00CC4AC6" w:rsidRPr="00EE2A44" w:rsidRDefault="00CC4AC6" w:rsidP="00CC4AC6">
            <w:r w:rsidRPr="00EE2A44">
              <w:t>1</w:t>
            </w:r>
          </w:p>
        </w:tc>
        <w:tc>
          <w:tcPr>
            <w:tcW w:w="2152" w:type="pct"/>
          </w:tcPr>
          <w:p w14:paraId="6B3F945E" w14:textId="722D605A" w:rsidR="00CC4AC6" w:rsidRPr="00A35A0B" w:rsidRDefault="00CC4AC6" w:rsidP="00CC4AC6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к.206</w:t>
            </w:r>
          </w:p>
        </w:tc>
        <w:tc>
          <w:tcPr>
            <w:tcW w:w="2153" w:type="pct"/>
          </w:tcPr>
          <w:p w14:paraId="012BC85F" w14:textId="02D1F66B" w:rsidR="00CC4AC6" w:rsidRPr="00E90B55" w:rsidRDefault="00CC4AC6" w:rsidP="00CC4A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</w:t>
            </w:r>
            <w:r w:rsidR="005D5B80">
              <w:rPr>
                <w:b/>
                <w:sz w:val="32"/>
                <w:szCs w:val="32"/>
              </w:rPr>
              <w:t>ратура                     к.312</w:t>
            </w:r>
          </w:p>
        </w:tc>
      </w:tr>
      <w:tr w:rsidR="00CC4AC6" w:rsidRPr="00EE2A44" w14:paraId="699DE504" w14:textId="77777777" w:rsidTr="0073774E">
        <w:trPr>
          <w:trHeight w:val="565"/>
        </w:trPr>
        <w:tc>
          <w:tcPr>
            <w:tcW w:w="485" w:type="pct"/>
            <w:vMerge/>
          </w:tcPr>
          <w:p w14:paraId="6A9D09A6" w14:textId="77777777" w:rsidR="00CC4AC6" w:rsidRPr="00EE2A44" w:rsidRDefault="00CC4AC6" w:rsidP="00CC4AC6"/>
        </w:tc>
        <w:tc>
          <w:tcPr>
            <w:tcW w:w="210" w:type="pct"/>
          </w:tcPr>
          <w:p w14:paraId="25881417" w14:textId="77777777" w:rsidR="00CC4AC6" w:rsidRPr="00EE2A44" w:rsidRDefault="00CC4AC6" w:rsidP="00CC4AC6">
            <w:r w:rsidRPr="00EE2A44">
              <w:t>2</w:t>
            </w:r>
          </w:p>
        </w:tc>
        <w:tc>
          <w:tcPr>
            <w:tcW w:w="2152" w:type="pct"/>
          </w:tcPr>
          <w:p w14:paraId="70776C00" w14:textId="34FD5EDA" w:rsidR="00CC4AC6" w:rsidRPr="00E90B55" w:rsidRDefault="005D5B80" w:rsidP="00CC4A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    к.306/309</w:t>
            </w:r>
          </w:p>
        </w:tc>
        <w:tc>
          <w:tcPr>
            <w:tcW w:w="2153" w:type="pct"/>
          </w:tcPr>
          <w:p w14:paraId="30773E4D" w14:textId="45348959" w:rsidR="00CC4AC6" w:rsidRPr="00E90B55" w:rsidRDefault="00CC4AC6" w:rsidP="00CC4AC6">
            <w:pPr>
              <w:rPr>
                <w:b/>
                <w:sz w:val="32"/>
                <w:szCs w:val="32"/>
              </w:rPr>
            </w:pPr>
            <w:r w:rsidRPr="001516E9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                           к.206</w:t>
            </w:r>
          </w:p>
        </w:tc>
      </w:tr>
      <w:tr w:rsidR="00CC4AC6" w:rsidRPr="00EE2A44" w14:paraId="3E11708E" w14:textId="77777777" w:rsidTr="0073774E">
        <w:trPr>
          <w:trHeight w:val="565"/>
        </w:trPr>
        <w:tc>
          <w:tcPr>
            <w:tcW w:w="485" w:type="pct"/>
            <w:vMerge/>
          </w:tcPr>
          <w:p w14:paraId="6967AA82" w14:textId="77777777" w:rsidR="00CC4AC6" w:rsidRPr="00EE2A44" w:rsidRDefault="00CC4AC6" w:rsidP="00CC4AC6"/>
        </w:tc>
        <w:tc>
          <w:tcPr>
            <w:tcW w:w="210" w:type="pct"/>
          </w:tcPr>
          <w:p w14:paraId="4905382F" w14:textId="77777777" w:rsidR="00CC4AC6" w:rsidRPr="00EE2A44" w:rsidRDefault="00CC4AC6" w:rsidP="00CC4AC6">
            <w:r w:rsidRPr="00EE2A44">
              <w:t>3</w:t>
            </w:r>
          </w:p>
        </w:tc>
        <w:tc>
          <w:tcPr>
            <w:tcW w:w="2152" w:type="pct"/>
          </w:tcPr>
          <w:p w14:paraId="68493FAF" w14:textId="6788837E" w:rsidR="00CC4AC6" w:rsidRPr="00A35A0B" w:rsidRDefault="00CC4AC6" w:rsidP="00CC4A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  <w:tc>
          <w:tcPr>
            <w:tcW w:w="2153" w:type="pct"/>
          </w:tcPr>
          <w:p w14:paraId="5D1D09E5" w14:textId="06D30A21" w:rsidR="00CC4AC6" w:rsidRPr="00EE2A44" w:rsidRDefault="00CC4AC6" w:rsidP="00CC4AC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Англ.яз./Хим.          к. 309/300</w:t>
            </w:r>
          </w:p>
        </w:tc>
      </w:tr>
      <w:tr w:rsidR="00CC4AC6" w:rsidRPr="00EE2A44" w14:paraId="4A0260E8" w14:textId="77777777" w:rsidTr="0073774E">
        <w:trPr>
          <w:trHeight w:val="565"/>
        </w:trPr>
        <w:tc>
          <w:tcPr>
            <w:tcW w:w="485" w:type="pct"/>
            <w:vMerge/>
          </w:tcPr>
          <w:p w14:paraId="3E17D3AC" w14:textId="77777777" w:rsidR="00CC4AC6" w:rsidRPr="00EE2A44" w:rsidRDefault="00CC4AC6" w:rsidP="00CC4AC6"/>
        </w:tc>
        <w:tc>
          <w:tcPr>
            <w:tcW w:w="210" w:type="pct"/>
          </w:tcPr>
          <w:p w14:paraId="33205064" w14:textId="77777777" w:rsidR="00CC4AC6" w:rsidRPr="00EE2A44" w:rsidRDefault="00CC4AC6" w:rsidP="00CC4AC6">
            <w:r w:rsidRPr="00EE2A44">
              <w:t>4</w:t>
            </w:r>
          </w:p>
        </w:tc>
        <w:tc>
          <w:tcPr>
            <w:tcW w:w="2152" w:type="pct"/>
          </w:tcPr>
          <w:p w14:paraId="79B8DD2C" w14:textId="1D66DAF9" w:rsidR="00CC4AC6" w:rsidRPr="00E90B55" w:rsidRDefault="00CC4AC6" w:rsidP="00CC4A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                 к.312</w:t>
            </w:r>
          </w:p>
        </w:tc>
        <w:tc>
          <w:tcPr>
            <w:tcW w:w="2153" w:type="pct"/>
          </w:tcPr>
          <w:p w14:paraId="4409E0D0" w14:textId="675FAB4F" w:rsidR="00CC4AC6" w:rsidRPr="00A35A0B" w:rsidRDefault="00CC4AC6" w:rsidP="00CC4A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Англ.яз./Хим.          к. 309/300</w:t>
            </w:r>
          </w:p>
        </w:tc>
      </w:tr>
      <w:tr w:rsidR="00CC4AC6" w:rsidRPr="00EE2A44" w14:paraId="3F15CAF9" w14:textId="77777777" w:rsidTr="0073774E">
        <w:trPr>
          <w:trHeight w:val="564"/>
        </w:trPr>
        <w:tc>
          <w:tcPr>
            <w:tcW w:w="485" w:type="pct"/>
            <w:vMerge/>
          </w:tcPr>
          <w:p w14:paraId="584C79D9" w14:textId="77777777" w:rsidR="00CC4AC6" w:rsidRPr="00EE2A44" w:rsidRDefault="00CC4AC6" w:rsidP="00CC4AC6"/>
        </w:tc>
        <w:tc>
          <w:tcPr>
            <w:tcW w:w="210" w:type="pct"/>
          </w:tcPr>
          <w:p w14:paraId="08EB644F" w14:textId="77777777" w:rsidR="00CC4AC6" w:rsidRPr="00EE2A44" w:rsidRDefault="00CC4AC6" w:rsidP="00CC4AC6">
            <w:r w:rsidRPr="00EE2A44">
              <w:t>5</w:t>
            </w:r>
          </w:p>
        </w:tc>
        <w:tc>
          <w:tcPr>
            <w:tcW w:w="2152" w:type="pct"/>
          </w:tcPr>
          <w:p w14:paraId="4973E272" w14:textId="71C9D486" w:rsidR="00CC4AC6" w:rsidRPr="00EE2A44" w:rsidRDefault="00CC4AC6" w:rsidP="00CC4AC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Лите</w:t>
            </w:r>
            <w:r w:rsidR="005D5B80">
              <w:rPr>
                <w:b/>
                <w:sz w:val="32"/>
                <w:szCs w:val="32"/>
              </w:rPr>
              <w:t>ратура                     к.312</w:t>
            </w:r>
            <w:bookmarkStart w:id="3" w:name="_GoBack"/>
            <w:bookmarkEnd w:id="3"/>
          </w:p>
        </w:tc>
        <w:tc>
          <w:tcPr>
            <w:tcW w:w="2153" w:type="pct"/>
          </w:tcPr>
          <w:p w14:paraId="7DC30EA5" w14:textId="1036EF8A" w:rsidR="00CC4AC6" w:rsidRPr="00E90B55" w:rsidRDefault="00CC4AC6" w:rsidP="00CC4A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</w:tr>
      <w:tr w:rsidR="00FE7956" w:rsidRPr="00EE2A44" w14:paraId="31407974" w14:textId="77777777" w:rsidTr="0073774E">
        <w:trPr>
          <w:trHeight w:val="681"/>
        </w:trPr>
        <w:tc>
          <w:tcPr>
            <w:tcW w:w="485" w:type="pct"/>
            <w:vMerge/>
          </w:tcPr>
          <w:p w14:paraId="42189630" w14:textId="77777777" w:rsidR="00FE7956" w:rsidRPr="00EE2A44" w:rsidRDefault="00FE7956" w:rsidP="00FE7956"/>
        </w:tc>
        <w:tc>
          <w:tcPr>
            <w:tcW w:w="210" w:type="pct"/>
          </w:tcPr>
          <w:p w14:paraId="44468036" w14:textId="77777777" w:rsidR="00FE7956" w:rsidRPr="00EE2A44" w:rsidRDefault="00FE7956" w:rsidP="00FE7956">
            <w:r w:rsidRPr="00EE2A44">
              <w:t>6</w:t>
            </w:r>
          </w:p>
        </w:tc>
        <w:tc>
          <w:tcPr>
            <w:tcW w:w="2152" w:type="pct"/>
          </w:tcPr>
          <w:p w14:paraId="5FB16A1D" w14:textId="6D9921E3" w:rsidR="00FE7956" w:rsidRPr="00EE2A44" w:rsidRDefault="00FE7956" w:rsidP="00FE7956">
            <w:pPr>
              <w:rPr>
                <w:b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  <w:tc>
          <w:tcPr>
            <w:tcW w:w="2153" w:type="pct"/>
          </w:tcPr>
          <w:p w14:paraId="3440B3DA" w14:textId="79809B1E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Индивидуал. проект   к.305</w:t>
            </w:r>
          </w:p>
        </w:tc>
      </w:tr>
      <w:tr w:rsidR="00FE7956" w:rsidRPr="00EE2A44" w14:paraId="3101648A" w14:textId="77777777" w:rsidTr="0073774E">
        <w:trPr>
          <w:trHeight w:val="565"/>
        </w:trPr>
        <w:tc>
          <w:tcPr>
            <w:tcW w:w="485" w:type="pct"/>
            <w:vMerge/>
          </w:tcPr>
          <w:p w14:paraId="11802704" w14:textId="77777777" w:rsidR="00FE7956" w:rsidRPr="00EE2A44" w:rsidRDefault="00FE7956" w:rsidP="00FE7956"/>
        </w:tc>
        <w:tc>
          <w:tcPr>
            <w:tcW w:w="210" w:type="pct"/>
          </w:tcPr>
          <w:p w14:paraId="7C65900D" w14:textId="77777777" w:rsidR="00FE7956" w:rsidRPr="00EE2A44" w:rsidRDefault="00FE7956" w:rsidP="00FE7956">
            <w:r w:rsidRPr="00EE2A44">
              <w:t>7</w:t>
            </w:r>
          </w:p>
        </w:tc>
        <w:tc>
          <w:tcPr>
            <w:tcW w:w="2152" w:type="pct"/>
          </w:tcPr>
          <w:p w14:paraId="5F544D7D" w14:textId="6CD20E70" w:rsidR="00FE7956" w:rsidRPr="00EE2A44" w:rsidRDefault="00FE7956" w:rsidP="00FE795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>Общество                        к.315</w:t>
            </w:r>
          </w:p>
        </w:tc>
        <w:tc>
          <w:tcPr>
            <w:tcW w:w="2153" w:type="pct"/>
          </w:tcPr>
          <w:p w14:paraId="402D9D89" w14:textId="76FBD5E6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                         к.103А</w:t>
            </w:r>
          </w:p>
        </w:tc>
      </w:tr>
      <w:tr w:rsidR="00FE7956" w:rsidRPr="00EE2A44" w14:paraId="6FA30C01" w14:textId="77777777" w:rsidTr="0073774E">
        <w:trPr>
          <w:trHeight w:val="539"/>
        </w:trPr>
        <w:tc>
          <w:tcPr>
            <w:tcW w:w="485" w:type="pct"/>
          </w:tcPr>
          <w:p w14:paraId="1D7ADED2" w14:textId="77777777" w:rsidR="00FE7956" w:rsidRPr="00EE2A44" w:rsidRDefault="00FE7956" w:rsidP="00FE7956"/>
        </w:tc>
        <w:tc>
          <w:tcPr>
            <w:tcW w:w="210" w:type="pct"/>
          </w:tcPr>
          <w:p w14:paraId="0DC2EC38" w14:textId="77777777" w:rsidR="00FE7956" w:rsidRPr="00EE2A44" w:rsidRDefault="00FE7956" w:rsidP="00FE7956"/>
        </w:tc>
        <w:tc>
          <w:tcPr>
            <w:tcW w:w="2152" w:type="pct"/>
          </w:tcPr>
          <w:p w14:paraId="09ECD03A" w14:textId="77777777" w:rsidR="00FE7956" w:rsidRPr="00A35A0B" w:rsidRDefault="00FE7956" w:rsidP="00FE7956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5CFCF72B" w14:textId="4259A32A" w:rsidR="00FE7956" w:rsidRPr="00A35A0B" w:rsidRDefault="00FE7956" w:rsidP="00FE7956">
            <w:pPr>
              <w:rPr>
                <w:b/>
                <w:sz w:val="32"/>
                <w:szCs w:val="32"/>
              </w:rPr>
            </w:pPr>
          </w:p>
        </w:tc>
      </w:tr>
      <w:tr w:rsidR="00FE7956" w:rsidRPr="00EE2A44" w14:paraId="24D61B66" w14:textId="77777777" w:rsidTr="0073774E">
        <w:trPr>
          <w:trHeight w:val="565"/>
        </w:trPr>
        <w:tc>
          <w:tcPr>
            <w:tcW w:w="485" w:type="pct"/>
            <w:vMerge w:val="restart"/>
          </w:tcPr>
          <w:p w14:paraId="5D1064F8" w14:textId="77777777" w:rsidR="00FE7956" w:rsidRPr="00EE2A44" w:rsidRDefault="00FE7956" w:rsidP="00FE7956"/>
          <w:p w14:paraId="58FE596E" w14:textId="77777777" w:rsidR="00FE7956" w:rsidRPr="00EE2A44" w:rsidRDefault="00FE7956" w:rsidP="00FE7956">
            <w:pPr>
              <w:jc w:val="center"/>
              <w:rPr>
                <w:b/>
                <w:sz w:val="28"/>
                <w:szCs w:val="28"/>
              </w:rPr>
            </w:pPr>
          </w:p>
          <w:p w14:paraId="30B9BAE9" w14:textId="77777777" w:rsidR="00FE7956" w:rsidRPr="00EE2A44" w:rsidRDefault="00FE7956" w:rsidP="00FE7956">
            <w:pPr>
              <w:jc w:val="center"/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br/>
              <w:t>Я</w:t>
            </w:r>
            <w:r>
              <w:rPr>
                <w:b/>
                <w:sz w:val="28"/>
                <w:szCs w:val="28"/>
              </w:rPr>
              <w:br/>
              <w:t>Т</w:t>
            </w:r>
            <w:r>
              <w:rPr>
                <w:b/>
                <w:sz w:val="28"/>
                <w:szCs w:val="28"/>
              </w:rPr>
              <w:br/>
              <w:t>Н</w:t>
            </w:r>
            <w:r>
              <w:rPr>
                <w:b/>
                <w:sz w:val="28"/>
                <w:szCs w:val="28"/>
              </w:rPr>
              <w:br/>
              <w:t>И</w:t>
            </w:r>
            <w:r>
              <w:rPr>
                <w:b/>
                <w:sz w:val="28"/>
                <w:szCs w:val="28"/>
              </w:rPr>
              <w:br/>
              <w:t>Ц</w:t>
            </w:r>
            <w:r>
              <w:rPr>
                <w:b/>
                <w:sz w:val="28"/>
                <w:szCs w:val="28"/>
              </w:rPr>
              <w:br/>
              <w:t>А</w:t>
            </w:r>
          </w:p>
        </w:tc>
        <w:tc>
          <w:tcPr>
            <w:tcW w:w="210" w:type="pct"/>
          </w:tcPr>
          <w:p w14:paraId="60445056" w14:textId="77777777" w:rsidR="00FE7956" w:rsidRPr="00EE2A44" w:rsidRDefault="00FE7956" w:rsidP="00FE7956">
            <w:r w:rsidRPr="00EE2A44">
              <w:t>1</w:t>
            </w:r>
          </w:p>
        </w:tc>
        <w:tc>
          <w:tcPr>
            <w:tcW w:w="2152" w:type="pct"/>
          </w:tcPr>
          <w:p w14:paraId="37CAEF53" w14:textId="3B8226B0" w:rsidR="00FE7956" w:rsidRPr="00EE2A44" w:rsidRDefault="00FE7956" w:rsidP="00FE795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Инф./Лит.  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205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312</w:t>
            </w:r>
          </w:p>
        </w:tc>
        <w:tc>
          <w:tcPr>
            <w:tcW w:w="2153" w:type="pct"/>
          </w:tcPr>
          <w:p w14:paraId="7F4C1532" w14:textId="2C0470F4" w:rsidR="00FE7956" w:rsidRPr="00BF526F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                                  к.316</w:t>
            </w:r>
          </w:p>
        </w:tc>
      </w:tr>
      <w:tr w:rsidR="00FE7956" w:rsidRPr="00EE2A44" w14:paraId="7699DBB9" w14:textId="77777777" w:rsidTr="0073774E">
        <w:trPr>
          <w:trHeight w:val="564"/>
        </w:trPr>
        <w:tc>
          <w:tcPr>
            <w:tcW w:w="485" w:type="pct"/>
            <w:vMerge/>
          </w:tcPr>
          <w:p w14:paraId="44E5D1D3" w14:textId="77777777" w:rsidR="00FE7956" w:rsidRPr="00EE2A44" w:rsidRDefault="00FE7956" w:rsidP="00FE7956"/>
        </w:tc>
        <w:tc>
          <w:tcPr>
            <w:tcW w:w="210" w:type="pct"/>
          </w:tcPr>
          <w:p w14:paraId="3FAF6737" w14:textId="77777777" w:rsidR="00FE7956" w:rsidRPr="00EE2A44" w:rsidRDefault="00FE7956" w:rsidP="00FE7956">
            <w:r w:rsidRPr="00EE2A44">
              <w:t>2</w:t>
            </w:r>
          </w:p>
        </w:tc>
        <w:tc>
          <w:tcPr>
            <w:tcW w:w="2152" w:type="pct"/>
          </w:tcPr>
          <w:p w14:paraId="47178178" w14:textId="07EF57B6" w:rsidR="00FE7956" w:rsidRPr="00EE2A44" w:rsidRDefault="00FE7956" w:rsidP="00FE7956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Инф./Лит.  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205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312</w:t>
            </w:r>
          </w:p>
        </w:tc>
        <w:tc>
          <w:tcPr>
            <w:tcW w:w="2153" w:type="pct"/>
          </w:tcPr>
          <w:p w14:paraId="6BCEC649" w14:textId="0E409CBD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 w:rsidRPr="00F77EE3">
              <w:rPr>
                <w:b/>
                <w:sz w:val="32"/>
                <w:szCs w:val="32"/>
              </w:rPr>
              <w:t>Физкультура</w:t>
            </w:r>
          </w:p>
        </w:tc>
      </w:tr>
      <w:tr w:rsidR="00FE7956" w:rsidRPr="00EE2A44" w14:paraId="3E0FB597" w14:textId="77777777" w:rsidTr="0073774E">
        <w:trPr>
          <w:trHeight w:val="565"/>
        </w:trPr>
        <w:tc>
          <w:tcPr>
            <w:tcW w:w="485" w:type="pct"/>
            <w:vMerge/>
          </w:tcPr>
          <w:p w14:paraId="078F3621" w14:textId="77777777" w:rsidR="00FE7956" w:rsidRPr="00EE2A44" w:rsidRDefault="00FE7956" w:rsidP="00FE7956"/>
        </w:tc>
        <w:tc>
          <w:tcPr>
            <w:tcW w:w="210" w:type="pct"/>
          </w:tcPr>
          <w:p w14:paraId="1C1C5573" w14:textId="77777777" w:rsidR="00FE7956" w:rsidRPr="00EE2A44" w:rsidRDefault="00FE7956" w:rsidP="00FE7956">
            <w:r w:rsidRPr="00EE2A44">
              <w:t>3</w:t>
            </w:r>
          </w:p>
        </w:tc>
        <w:tc>
          <w:tcPr>
            <w:tcW w:w="2152" w:type="pct"/>
          </w:tcPr>
          <w:p w14:paraId="0606DEDE" w14:textId="63A6D6D4" w:rsidR="00FE7956" w:rsidRPr="00A35A0B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Англ./Инф.  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305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205</w:t>
            </w:r>
          </w:p>
        </w:tc>
        <w:tc>
          <w:tcPr>
            <w:tcW w:w="2153" w:type="pct"/>
          </w:tcPr>
          <w:p w14:paraId="50A0A611" w14:textId="67C0DB35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 вероятности    к.206</w:t>
            </w:r>
          </w:p>
        </w:tc>
      </w:tr>
      <w:tr w:rsidR="00FE7956" w:rsidRPr="00EE2A44" w14:paraId="05C0DD87" w14:textId="77777777" w:rsidTr="0073774E">
        <w:trPr>
          <w:trHeight w:val="655"/>
        </w:trPr>
        <w:tc>
          <w:tcPr>
            <w:tcW w:w="485" w:type="pct"/>
            <w:vMerge/>
          </w:tcPr>
          <w:p w14:paraId="7BB62C68" w14:textId="77777777" w:rsidR="00FE7956" w:rsidRPr="00EE2A44" w:rsidRDefault="00FE7956" w:rsidP="00FE7956"/>
        </w:tc>
        <w:tc>
          <w:tcPr>
            <w:tcW w:w="210" w:type="pct"/>
          </w:tcPr>
          <w:p w14:paraId="16D287B9" w14:textId="77777777" w:rsidR="00FE7956" w:rsidRPr="00EE2A44" w:rsidRDefault="00FE7956" w:rsidP="00FE7956">
            <w:r w:rsidRPr="00EE2A44">
              <w:t>4</w:t>
            </w:r>
          </w:p>
        </w:tc>
        <w:tc>
          <w:tcPr>
            <w:tcW w:w="2152" w:type="pct"/>
          </w:tcPr>
          <w:p w14:paraId="25AD7417" w14:textId="6CB4C994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  <w:tc>
          <w:tcPr>
            <w:tcW w:w="2153" w:type="pct"/>
          </w:tcPr>
          <w:p w14:paraId="0A4B4C75" w14:textId="5253E7EB" w:rsidR="00FE7956" w:rsidRPr="00B51870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Англ./Инф.  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306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205</w:t>
            </w:r>
          </w:p>
        </w:tc>
      </w:tr>
      <w:tr w:rsidR="00FE7956" w:rsidRPr="00EE2A44" w14:paraId="44A99374" w14:textId="77777777" w:rsidTr="0073774E">
        <w:trPr>
          <w:trHeight w:val="565"/>
        </w:trPr>
        <w:tc>
          <w:tcPr>
            <w:tcW w:w="485" w:type="pct"/>
            <w:vMerge/>
          </w:tcPr>
          <w:p w14:paraId="52FF4049" w14:textId="77777777" w:rsidR="00FE7956" w:rsidRPr="00EE2A44" w:rsidRDefault="00FE7956" w:rsidP="00FE7956"/>
        </w:tc>
        <w:tc>
          <w:tcPr>
            <w:tcW w:w="210" w:type="pct"/>
          </w:tcPr>
          <w:p w14:paraId="25520BDC" w14:textId="77777777" w:rsidR="00FE7956" w:rsidRPr="00EE2A44" w:rsidRDefault="00FE7956" w:rsidP="00FE7956">
            <w:r w:rsidRPr="00EE2A44">
              <w:t>5</w:t>
            </w:r>
          </w:p>
        </w:tc>
        <w:tc>
          <w:tcPr>
            <w:tcW w:w="2152" w:type="pct"/>
          </w:tcPr>
          <w:p w14:paraId="579DBA82" w14:textId="63C3DADF" w:rsidR="00FE7956" w:rsidRPr="00D073B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Теория вероятности    к.206</w:t>
            </w:r>
          </w:p>
        </w:tc>
        <w:tc>
          <w:tcPr>
            <w:tcW w:w="2153" w:type="pct"/>
          </w:tcPr>
          <w:p w14:paraId="5908E0EC" w14:textId="2D733671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Англ./Инф.  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306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205</w:t>
            </w:r>
          </w:p>
        </w:tc>
      </w:tr>
      <w:tr w:rsidR="00FE7956" w:rsidRPr="00EE2A44" w14:paraId="449EDC3E" w14:textId="77777777" w:rsidTr="0073774E">
        <w:trPr>
          <w:trHeight w:val="565"/>
        </w:trPr>
        <w:tc>
          <w:tcPr>
            <w:tcW w:w="485" w:type="pct"/>
            <w:vMerge/>
          </w:tcPr>
          <w:p w14:paraId="388A9B30" w14:textId="77777777" w:rsidR="00FE7956" w:rsidRPr="00EE2A44" w:rsidRDefault="00FE7956" w:rsidP="00FE7956"/>
        </w:tc>
        <w:tc>
          <w:tcPr>
            <w:tcW w:w="210" w:type="pct"/>
          </w:tcPr>
          <w:p w14:paraId="3870564E" w14:textId="77777777" w:rsidR="00FE7956" w:rsidRPr="00EE2A44" w:rsidRDefault="00FE7956" w:rsidP="00FE7956">
            <w:r w:rsidRPr="00EE2A44">
              <w:t>6</w:t>
            </w:r>
          </w:p>
        </w:tc>
        <w:tc>
          <w:tcPr>
            <w:tcW w:w="2152" w:type="pct"/>
          </w:tcPr>
          <w:p w14:paraId="48ABCE52" w14:textId="47F6A18F" w:rsidR="00FE7956" w:rsidRPr="00BF526F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Англ./Инф.                    </w:t>
            </w:r>
            <w:r w:rsidRPr="0099071D">
              <w:rPr>
                <w:b/>
              </w:rPr>
              <w:t>к.</w:t>
            </w:r>
            <w:r>
              <w:rPr>
                <w:b/>
              </w:rPr>
              <w:t>305</w:t>
            </w:r>
            <w:r w:rsidRPr="0099071D">
              <w:rPr>
                <w:b/>
              </w:rPr>
              <w:t>,</w:t>
            </w:r>
            <w:r>
              <w:rPr>
                <w:b/>
              </w:rPr>
              <w:t>205</w:t>
            </w:r>
          </w:p>
        </w:tc>
        <w:tc>
          <w:tcPr>
            <w:tcW w:w="2153" w:type="pct"/>
          </w:tcPr>
          <w:p w14:paraId="0216ED6B" w14:textId="16E4AE7C" w:rsidR="00FE7956" w:rsidRPr="00E90B55" w:rsidRDefault="00FE7956" w:rsidP="00FE79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                             к.201</w:t>
            </w:r>
          </w:p>
        </w:tc>
      </w:tr>
      <w:tr w:rsidR="00FE7956" w:rsidRPr="00EE2A44" w14:paraId="1DD70E31" w14:textId="77777777" w:rsidTr="0073774E">
        <w:trPr>
          <w:trHeight w:val="564"/>
        </w:trPr>
        <w:tc>
          <w:tcPr>
            <w:tcW w:w="485" w:type="pct"/>
            <w:vMerge/>
          </w:tcPr>
          <w:p w14:paraId="1D73FD1C" w14:textId="77777777" w:rsidR="00FE7956" w:rsidRPr="00EE2A44" w:rsidRDefault="00FE7956" w:rsidP="00FE7956"/>
        </w:tc>
        <w:tc>
          <w:tcPr>
            <w:tcW w:w="210" w:type="pct"/>
          </w:tcPr>
          <w:p w14:paraId="05C1E9B3" w14:textId="77777777" w:rsidR="00FE7956" w:rsidRPr="00EE2A44" w:rsidRDefault="00FE7956" w:rsidP="00FE7956">
            <w:r w:rsidRPr="00EE2A44">
              <w:t>7</w:t>
            </w:r>
          </w:p>
        </w:tc>
        <w:tc>
          <w:tcPr>
            <w:tcW w:w="2152" w:type="pct"/>
          </w:tcPr>
          <w:p w14:paraId="7B2F3949" w14:textId="30FD8E5F" w:rsidR="00FE7956" w:rsidRPr="00BF526F" w:rsidRDefault="00FE7956" w:rsidP="00FE7956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5DB5ADBD" w14:textId="76F912CE" w:rsidR="00FE7956" w:rsidRPr="00A35A0B" w:rsidRDefault="00FE7956" w:rsidP="00FE7956">
            <w:pPr>
              <w:rPr>
                <w:b/>
                <w:sz w:val="32"/>
                <w:szCs w:val="32"/>
              </w:rPr>
            </w:pPr>
          </w:p>
        </w:tc>
      </w:tr>
      <w:tr w:rsidR="00FE7956" w:rsidRPr="00EE2A44" w14:paraId="70CC5DB9" w14:textId="77777777" w:rsidTr="0073774E">
        <w:trPr>
          <w:trHeight w:val="489"/>
        </w:trPr>
        <w:tc>
          <w:tcPr>
            <w:tcW w:w="485" w:type="pct"/>
          </w:tcPr>
          <w:p w14:paraId="5E48422B" w14:textId="77777777" w:rsidR="00FE7956" w:rsidRPr="00EE2A44" w:rsidRDefault="00FE7956" w:rsidP="00FE7956"/>
        </w:tc>
        <w:tc>
          <w:tcPr>
            <w:tcW w:w="210" w:type="pct"/>
          </w:tcPr>
          <w:p w14:paraId="151F59B2" w14:textId="77777777" w:rsidR="00FE7956" w:rsidRPr="00EE2A44" w:rsidRDefault="00FE7956" w:rsidP="00FE7956"/>
        </w:tc>
        <w:tc>
          <w:tcPr>
            <w:tcW w:w="2152" w:type="pct"/>
          </w:tcPr>
          <w:p w14:paraId="6EC0AE9E" w14:textId="77777777" w:rsidR="00FE7956" w:rsidRPr="00A35A0B" w:rsidRDefault="00FE7956" w:rsidP="00FE7956">
            <w:pPr>
              <w:rPr>
                <w:b/>
                <w:sz w:val="32"/>
                <w:szCs w:val="32"/>
              </w:rPr>
            </w:pPr>
          </w:p>
        </w:tc>
        <w:tc>
          <w:tcPr>
            <w:tcW w:w="2153" w:type="pct"/>
          </w:tcPr>
          <w:p w14:paraId="70F7E300" w14:textId="77777777" w:rsidR="00FE7956" w:rsidRPr="00A35A0B" w:rsidRDefault="00FE7956" w:rsidP="00FE7956">
            <w:pPr>
              <w:rPr>
                <w:b/>
                <w:sz w:val="32"/>
                <w:szCs w:val="32"/>
              </w:rPr>
            </w:pPr>
          </w:p>
        </w:tc>
      </w:tr>
    </w:tbl>
    <w:p w14:paraId="6B34839B" w14:textId="77777777" w:rsidR="00FF0445" w:rsidRDefault="00FF0445" w:rsidP="00FF0445"/>
    <w:p w14:paraId="58A9C5D2" w14:textId="77777777" w:rsidR="00FF0445" w:rsidRDefault="00FF0445" w:rsidP="00FF0445"/>
    <w:p w14:paraId="0416F484" w14:textId="77777777" w:rsidR="00FF0445" w:rsidRDefault="00FF0445" w:rsidP="00FF0445"/>
    <w:p w14:paraId="5B8CA15B" w14:textId="77777777" w:rsidR="00FF0445" w:rsidRDefault="00FF0445"/>
    <w:sectPr w:rsidR="00FF0445" w:rsidSect="00F234E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031B5" w14:textId="77777777" w:rsidR="0007408C" w:rsidRDefault="0007408C" w:rsidP="00FE7056">
      <w:pPr>
        <w:spacing w:after="0" w:line="240" w:lineRule="auto"/>
      </w:pPr>
      <w:r>
        <w:separator/>
      </w:r>
    </w:p>
  </w:endnote>
  <w:endnote w:type="continuationSeparator" w:id="0">
    <w:p w14:paraId="705A4EDA" w14:textId="77777777" w:rsidR="0007408C" w:rsidRDefault="0007408C" w:rsidP="00FE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147B9" w14:textId="77777777" w:rsidR="0007408C" w:rsidRDefault="0007408C" w:rsidP="00FE7056">
      <w:pPr>
        <w:spacing w:after="0" w:line="240" w:lineRule="auto"/>
      </w:pPr>
      <w:r>
        <w:separator/>
      </w:r>
    </w:p>
  </w:footnote>
  <w:footnote w:type="continuationSeparator" w:id="0">
    <w:p w14:paraId="32342B8D" w14:textId="77777777" w:rsidR="0007408C" w:rsidRDefault="0007408C" w:rsidP="00FE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56"/>
    <w:rsid w:val="000169A7"/>
    <w:rsid w:val="00022379"/>
    <w:rsid w:val="00032E4F"/>
    <w:rsid w:val="0003391C"/>
    <w:rsid w:val="00043643"/>
    <w:rsid w:val="00055970"/>
    <w:rsid w:val="000559C7"/>
    <w:rsid w:val="000633E3"/>
    <w:rsid w:val="0007408C"/>
    <w:rsid w:val="00074793"/>
    <w:rsid w:val="00075A4F"/>
    <w:rsid w:val="00076A00"/>
    <w:rsid w:val="00076C85"/>
    <w:rsid w:val="00080950"/>
    <w:rsid w:val="000823F1"/>
    <w:rsid w:val="000A0EF4"/>
    <w:rsid w:val="000A3E54"/>
    <w:rsid w:val="000A6E4B"/>
    <w:rsid w:val="000B2A71"/>
    <w:rsid w:val="000C47F6"/>
    <w:rsid w:val="000C5317"/>
    <w:rsid w:val="000D2984"/>
    <w:rsid w:val="000D752A"/>
    <w:rsid w:val="000E1EE9"/>
    <w:rsid w:val="000E2129"/>
    <w:rsid w:val="001002D1"/>
    <w:rsid w:val="00103DE6"/>
    <w:rsid w:val="00105136"/>
    <w:rsid w:val="001117D4"/>
    <w:rsid w:val="00116C96"/>
    <w:rsid w:val="00116D3E"/>
    <w:rsid w:val="001264DB"/>
    <w:rsid w:val="00130395"/>
    <w:rsid w:val="00130652"/>
    <w:rsid w:val="0013416E"/>
    <w:rsid w:val="0014108E"/>
    <w:rsid w:val="00142E2B"/>
    <w:rsid w:val="00150468"/>
    <w:rsid w:val="001516E9"/>
    <w:rsid w:val="00152092"/>
    <w:rsid w:val="00152729"/>
    <w:rsid w:val="00155B76"/>
    <w:rsid w:val="001606CF"/>
    <w:rsid w:val="00161789"/>
    <w:rsid w:val="00163DB0"/>
    <w:rsid w:val="00176231"/>
    <w:rsid w:val="001845D7"/>
    <w:rsid w:val="00191616"/>
    <w:rsid w:val="001A12D9"/>
    <w:rsid w:val="001D20DF"/>
    <w:rsid w:val="001D5C14"/>
    <w:rsid w:val="001D7D20"/>
    <w:rsid w:val="001E582F"/>
    <w:rsid w:val="001F709C"/>
    <w:rsid w:val="00205370"/>
    <w:rsid w:val="002103D2"/>
    <w:rsid w:val="00220FAE"/>
    <w:rsid w:val="00235286"/>
    <w:rsid w:val="0024245C"/>
    <w:rsid w:val="002474E8"/>
    <w:rsid w:val="002654B3"/>
    <w:rsid w:val="00266031"/>
    <w:rsid w:val="00267336"/>
    <w:rsid w:val="00270B50"/>
    <w:rsid w:val="00282A8E"/>
    <w:rsid w:val="002B00A6"/>
    <w:rsid w:val="002B464D"/>
    <w:rsid w:val="002C17D5"/>
    <w:rsid w:val="002C551A"/>
    <w:rsid w:val="002C55CD"/>
    <w:rsid w:val="002D0898"/>
    <w:rsid w:val="00300EFE"/>
    <w:rsid w:val="0033640F"/>
    <w:rsid w:val="003441B1"/>
    <w:rsid w:val="00360C67"/>
    <w:rsid w:val="00362AD3"/>
    <w:rsid w:val="00366941"/>
    <w:rsid w:val="00366F5D"/>
    <w:rsid w:val="0037500F"/>
    <w:rsid w:val="0037508D"/>
    <w:rsid w:val="00384647"/>
    <w:rsid w:val="00385F4E"/>
    <w:rsid w:val="00393642"/>
    <w:rsid w:val="003B071E"/>
    <w:rsid w:val="003C18A9"/>
    <w:rsid w:val="003C1F85"/>
    <w:rsid w:val="003D00F9"/>
    <w:rsid w:val="003F49FE"/>
    <w:rsid w:val="0040613D"/>
    <w:rsid w:val="00410951"/>
    <w:rsid w:val="0041758E"/>
    <w:rsid w:val="004312B9"/>
    <w:rsid w:val="00450C29"/>
    <w:rsid w:val="004561AB"/>
    <w:rsid w:val="00465485"/>
    <w:rsid w:val="00477C77"/>
    <w:rsid w:val="00486F7B"/>
    <w:rsid w:val="004929D8"/>
    <w:rsid w:val="00492FAD"/>
    <w:rsid w:val="004A0A76"/>
    <w:rsid w:val="004A0CBE"/>
    <w:rsid w:val="004B0E49"/>
    <w:rsid w:val="004B1278"/>
    <w:rsid w:val="004C2C97"/>
    <w:rsid w:val="004C6B71"/>
    <w:rsid w:val="004D40FD"/>
    <w:rsid w:val="004D549A"/>
    <w:rsid w:val="004E6917"/>
    <w:rsid w:val="004F2E94"/>
    <w:rsid w:val="004F4784"/>
    <w:rsid w:val="0051056F"/>
    <w:rsid w:val="00524E54"/>
    <w:rsid w:val="00532F78"/>
    <w:rsid w:val="005453D6"/>
    <w:rsid w:val="00546BA8"/>
    <w:rsid w:val="00556FE5"/>
    <w:rsid w:val="00571BE6"/>
    <w:rsid w:val="005723B6"/>
    <w:rsid w:val="005802D7"/>
    <w:rsid w:val="00584F21"/>
    <w:rsid w:val="00596358"/>
    <w:rsid w:val="00597F43"/>
    <w:rsid w:val="005B7A6D"/>
    <w:rsid w:val="005C02E6"/>
    <w:rsid w:val="005C20C9"/>
    <w:rsid w:val="005C2326"/>
    <w:rsid w:val="005C67AC"/>
    <w:rsid w:val="005D176E"/>
    <w:rsid w:val="005D5B80"/>
    <w:rsid w:val="005E14FE"/>
    <w:rsid w:val="005E5541"/>
    <w:rsid w:val="005F31B7"/>
    <w:rsid w:val="005F64CC"/>
    <w:rsid w:val="00612BD6"/>
    <w:rsid w:val="006153E7"/>
    <w:rsid w:val="00630076"/>
    <w:rsid w:val="006313F4"/>
    <w:rsid w:val="00640974"/>
    <w:rsid w:val="0064390B"/>
    <w:rsid w:val="0065287E"/>
    <w:rsid w:val="006632F8"/>
    <w:rsid w:val="006741EB"/>
    <w:rsid w:val="00681347"/>
    <w:rsid w:val="006B0EF8"/>
    <w:rsid w:val="006B1D76"/>
    <w:rsid w:val="006D1887"/>
    <w:rsid w:val="006D2864"/>
    <w:rsid w:val="006D586F"/>
    <w:rsid w:val="006D615C"/>
    <w:rsid w:val="006D7A55"/>
    <w:rsid w:val="006E0490"/>
    <w:rsid w:val="006E2C92"/>
    <w:rsid w:val="006E52F2"/>
    <w:rsid w:val="006F1BB6"/>
    <w:rsid w:val="006F2A96"/>
    <w:rsid w:val="006F7E43"/>
    <w:rsid w:val="007037C1"/>
    <w:rsid w:val="00714FF3"/>
    <w:rsid w:val="0073774E"/>
    <w:rsid w:val="007427BE"/>
    <w:rsid w:val="00744772"/>
    <w:rsid w:val="00745522"/>
    <w:rsid w:val="00745723"/>
    <w:rsid w:val="00753504"/>
    <w:rsid w:val="00770299"/>
    <w:rsid w:val="00782664"/>
    <w:rsid w:val="00783362"/>
    <w:rsid w:val="00790C1F"/>
    <w:rsid w:val="00792181"/>
    <w:rsid w:val="007969FB"/>
    <w:rsid w:val="007A612C"/>
    <w:rsid w:val="007D6DF8"/>
    <w:rsid w:val="00804BCC"/>
    <w:rsid w:val="008074AD"/>
    <w:rsid w:val="008149A4"/>
    <w:rsid w:val="00820A97"/>
    <w:rsid w:val="00827863"/>
    <w:rsid w:val="008333B5"/>
    <w:rsid w:val="00833D3A"/>
    <w:rsid w:val="0084202E"/>
    <w:rsid w:val="00850E24"/>
    <w:rsid w:val="008674F7"/>
    <w:rsid w:val="008674FF"/>
    <w:rsid w:val="00867857"/>
    <w:rsid w:val="0088203C"/>
    <w:rsid w:val="008A0CCF"/>
    <w:rsid w:val="008A33F2"/>
    <w:rsid w:val="008A44FF"/>
    <w:rsid w:val="008B0423"/>
    <w:rsid w:val="008B19D8"/>
    <w:rsid w:val="008C0BA4"/>
    <w:rsid w:val="008D6233"/>
    <w:rsid w:val="008E47AB"/>
    <w:rsid w:val="008E7D98"/>
    <w:rsid w:val="008F1AD5"/>
    <w:rsid w:val="008F5F2C"/>
    <w:rsid w:val="008F6D0A"/>
    <w:rsid w:val="008F743F"/>
    <w:rsid w:val="00905801"/>
    <w:rsid w:val="00906950"/>
    <w:rsid w:val="00913F89"/>
    <w:rsid w:val="00922433"/>
    <w:rsid w:val="00924854"/>
    <w:rsid w:val="00930C2D"/>
    <w:rsid w:val="0094154E"/>
    <w:rsid w:val="00944227"/>
    <w:rsid w:val="00956811"/>
    <w:rsid w:val="00957558"/>
    <w:rsid w:val="00962860"/>
    <w:rsid w:val="00964FA9"/>
    <w:rsid w:val="00965296"/>
    <w:rsid w:val="00966275"/>
    <w:rsid w:val="00970AFF"/>
    <w:rsid w:val="00972A11"/>
    <w:rsid w:val="0098352E"/>
    <w:rsid w:val="0099071D"/>
    <w:rsid w:val="009A1C44"/>
    <w:rsid w:val="009B1457"/>
    <w:rsid w:val="009C0D53"/>
    <w:rsid w:val="009C3868"/>
    <w:rsid w:val="009D2F73"/>
    <w:rsid w:val="009D700E"/>
    <w:rsid w:val="009F694B"/>
    <w:rsid w:val="00A14FFD"/>
    <w:rsid w:val="00A16E80"/>
    <w:rsid w:val="00A174FB"/>
    <w:rsid w:val="00A31E12"/>
    <w:rsid w:val="00A35A0B"/>
    <w:rsid w:val="00A41B14"/>
    <w:rsid w:val="00A47DC3"/>
    <w:rsid w:val="00A50313"/>
    <w:rsid w:val="00A55160"/>
    <w:rsid w:val="00A57A8C"/>
    <w:rsid w:val="00A6000B"/>
    <w:rsid w:val="00A62669"/>
    <w:rsid w:val="00A66A13"/>
    <w:rsid w:val="00A71FD7"/>
    <w:rsid w:val="00A73B18"/>
    <w:rsid w:val="00A8313A"/>
    <w:rsid w:val="00A83D1C"/>
    <w:rsid w:val="00A87AEC"/>
    <w:rsid w:val="00A905CC"/>
    <w:rsid w:val="00AA675C"/>
    <w:rsid w:val="00AB1A54"/>
    <w:rsid w:val="00AC5F3B"/>
    <w:rsid w:val="00AD5613"/>
    <w:rsid w:val="00AE367A"/>
    <w:rsid w:val="00AF7153"/>
    <w:rsid w:val="00B02CE0"/>
    <w:rsid w:val="00B2317A"/>
    <w:rsid w:val="00B51870"/>
    <w:rsid w:val="00B64443"/>
    <w:rsid w:val="00B90C3A"/>
    <w:rsid w:val="00BA02DC"/>
    <w:rsid w:val="00BD1BFE"/>
    <w:rsid w:val="00BE15A7"/>
    <w:rsid w:val="00BF477D"/>
    <w:rsid w:val="00BF526F"/>
    <w:rsid w:val="00C07365"/>
    <w:rsid w:val="00C13C1D"/>
    <w:rsid w:val="00C3027C"/>
    <w:rsid w:val="00C60C7F"/>
    <w:rsid w:val="00C6488E"/>
    <w:rsid w:val="00C77E31"/>
    <w:rsid w:val="00C8672C"/>
    <w:rsid w:val="00CA0F49"/>
    <w:rsid w:val="00CA3352"/>
    <w:rsid w:val="00CA39AD"/>
    <w:rsid w:val="00CB6AA6"/>
    <w:rsid w:val="00CC2A34"/>
    <w:rsid w:val="00CC4AC6"/>
    <w:rsid w:val="00CD2F5E"/>
    <w:rsid w:val="00D00E77"/>
    <w:rsid w:val="00D073B5"/>
    <w:rsid w:val="00D11271"/>
    <w:rsid w:val="00D13173"/>
    <w:rsid w:val="00D15A17"/>
    <w:rsid w:val="00D268C0"/>
    <w:rsid w:val="00D354C4"/>
    <w:rsid w:val="00D41B8B"/>
    <w:rsid w:val="00D4288E"/>
    <w:rsid w:val="00D530F2"/>
    <w:rsid w:val="00D53D6E"/>
    <w:rsid w:val="00D664AB"/>
    <w:rsid w:val="00D76BDE"/>
    <w:rsid w:val="00D878AB"/>
    <w:rsid w:val="00D91439"/>
    <w:rsid w:val="00D9345A"/>
    <w:rsid w:val="00D95CDC"/>
    <w:rsid w:val="00DA559B"/>
    <w:rsid w:val="00DB10A4"/>
    <w:rsid w:val="00DB5FB9"/>
    <w:rsid w:val="00DC1C7A"/>
    <w:rsid w:val="00DC21A1"/>
    <w:rsid w:val="00DD66D1"/>
    <w:rsid w:val="00DD783F"/>
    <w:rsid w:val="00DE4362"/>
    <w:rsid w:val="00DF4D11"/>
    <w:rsid w:val="00E05BB9"/>
    <w:rsid w:val="00E140C5"/>
    <w:rsid w:val="00E20C05"/>
    <w:rsid w:val="00E5201D"/>
    <w:rsid w:val="00E76095"/>
    <w:rsid w:val="00E81516"/>
    <w:rsid w:val="00E82A94"/>
    <w:rsid w:val="00E87D61"/>
    <w:rsid w:val="00E90B55"/>
    <w:rsid w:val="00E97D83"/>
    <w:rsid w:val="00EA53E6"/>
    <w:rsid w:val="00EB1621"/>
    <w:rsid w:val="00EB224B"/>
    <w:rsid w:val="00EC4119"/>
    <w:rsid w:val="00EC4194"/>
    <w:rsid w:val="00EE1D7B"/>
    <w:rsid w:val="00EE2A44"/>
    <w:rsid w:val="00EE562C"/>
    <w:rsid w:val="00EF28DC"/>
    <w:rsid w:val="00EF307D"/>
    <w:rsid w:val="00F07A9F"/>
    <w:rsid w:val="00F1135D"/>
    <w:rsid w:val="00F15262"/>
    <w:rsid w:val="00F234E5"/>
    <w:rsid w:val="00F2797F"/>
    <w:rsid w:val="00F307AD"/>
    <w:rsid w:val="00F37CA4"/>
    <w:rsid w:val="00F41063"/>
    <w:rsid w:val="00F418D0"/>
    <w:rsid w:val="00F4439C"/>
    <w:rsid w:val="00F45BE9"/>
    <w:rsid w:val="00F561A6"/>
    <w:rsid w:val="00F77EE3"/>
    <w:rsid w:val="00F8684C"/>
    <w:rsid w:val="00F92542"/>
    <w:rsid w:val="00FA6900"/>
    <w:rsid w:val="00FB5ABC"/>
    <w:rsid w:val="00FC3B69"/>
    <w:rsid w:val="00FE2F79"/>
    <w:rsid w:val="00FE7056"/>
    <w:rsid w:val="00FE7956"/>
    <w:rsid w:val="00FF0445"/>
    <w:rsid w:val="00FF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5680"/>
  <w15:docId w15:val="{60F3C112-057B-4E08-84B4-3393A0A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E3"/>
  </w:style>
  <w:style w:type="paragraph" w:styleId="1">
    <w:name w:val="heading 1"/>
    <w:basedOn w:val="a"/>
    <w:next w:val="a"/>
    <w:link w:val="10"/>
    <w:uiPriority w:val="9"/>
    <w:qFormat/>
    <w:rsid w:val="00EA5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056"/>
  </w:style>
  <w:style w:type="paragraph" w:styleId="a6">
    <w:name w:val="footer"/>
    <w:basedOn w:val="a"/>
    <w:link w:val="a7"/>
    <w:uiPriority w:val="99"/>
    <w:unhideWhenUsed/>
    <w:rsid w:val="00FE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056"/>
  </w:style>
  <w:style w:type="character" w:customStyle="1" w:styleId="10">
    <w:name w:val="Заголовок 1 Знак"/>
    <w:basedOn w:val="a0"/>
    <w:link w:val="1"/>
    <w:uiPriority w:val="9"/>
    <w:rsid w:val="00EA5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5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53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5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53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53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53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53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53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EA53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A5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A53E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A53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A53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EA53E6"/>
    <w:rPr>
      <w:b/>
      <w:bCs/>
    </w:rPr>
  </w:style>
  <w:style w:type="character" w:styleId="ae">
    <w:name w:val="Emphasis"/>
    <w:basedOn w:val="a0"/>
    <w:uiPriority w:val="20"/>
    <w:qFormat/>
    <w:rsid w:val="00EA53E6"/>
    <w:rPr>
      <w:i/>
      <w:iCs/>
    </w:rPr>
  </w:style>
  <w:style w:type="paragraph" w:styleId="af">
    <w:name w:val="No Spacing"/>
    <w:uiPriority w:val="1"/>
    <w:qFormat/>
    <w:rsid w:val="00EA53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A53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53E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EA53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A53E6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EA53E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EA53E6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EA53E6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EA53E6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EA53E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A53E6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15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52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4E698-A637-4518-B837-DDD6F93C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20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admin</cp:lastModifiedBy>
  <cp:revision>23</cp:revision>
  <cp:lastPrinted>2024-04-04T09:08:00Z</cp:lastPrinted>
  <dcterms:created xsi:type="dcterms:W3CDTF">2024-04-04T07:11:00Z</dcterms:created>
  <dcterms:modified xsi:type="dcterms:W3CDTF">2024-09-16T07:17:00Z</dcterms:modified>
</cp:coreProperties>
</file>