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AA" w:rsidRPr="00E549AA" w:rsidRDefault="00E0240C" w:rsidP="007323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E549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Предметы и классы школьного этапа ВсОШ 2022-20</w:t>
      </w:r>
      <w:r w:rsidR="00712EBF" w:rsidRPr="00E549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2</w:t>
      </w:r>
      <w:r w:rsidRPr="00E549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3</w:t>
      </w:r>
      <w:r w:rsidR="00712EBF" w:rsidRPr="00E549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уч. год</w:t>
      </w:r>
    </w:p>
    <w:p w:rsidR="00732363" w:rsidRPr="00E549AA" w:rsidRDefault="00732363" w:rsidP="007323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E549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Время на </w:t>
      </w:r>
      <w:r w:rsidR="008C563B" w:rsidRPr="00E549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выполнение заданий</w:t>
      </w:r>
      <w:r w:rsidRPr="00E549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олимпиады школьного этапа</w:t>
      </w:r>
    </w:p>
    <w:tbl>
      <w:tblPr>
        <w:tblStyle w:val="a9"/>
        <w:tblW w:w="104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32363" w:rsidTr="00732363">
        <w:tc>
          <w:tcPr>
            <w:tcW w:w="851" w:type="dxa"/>
          </w:tcPr>
          <w:p w:rsidR="00732363" w:rsidRPr="007319E3" w:rsidRDefault="00732363" w:rsidP="00712EBF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№</w:t>
            </w:r>
          </w:p>
        </w:tc>
        <w:tc>
          <w:tcPr>
            <w:tcW w:w="2552" w:type="dxa"/>
          </w:tcPr>
          <w:p w:rsidR="00732363" w:rsidRPr="007319E3" w:rsidRDefault="00732363" w:rsidP="00712EBF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Название предмета</w:t>
            </w:r>
          </w:p>
        </w:tc>
        <w:tc>
          <w:tcPr>
            <w:tcW w:w="1559" w:type="dxa"/>
          </w:tcPr>
          <w:p w:rsidR="00732363" w:rsidRDefault="00732363" w:rsidP="00712EBF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Классы/</w:t>
            </w:r>
          </w:p>
          <w:p w:rsidR="00732363" w:rsidRPr="00732363" w:rsidRDefault="00732363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параллели</w:t>
            </w:r>
          </w:p>
        </w:tc>
        <w:tc>
          <w:tcPr>
            <w:tcW w:w="680" w:type="dxa"/>
          </w:tcPr>
          <w:p w:rsidR="00732363" w:rsidRPr="00732363" w:rsidRDefault="00732363" w:rsidP="00712EBF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4кл</w:t>
            </w:r>
          </w:p>
        </w:tc>
        <w:tc>
          <w:tcPr>
            <w:tcW w:w="680" w:type="dxa"/>
          </w:tcPr>
          <w:p w:rsidR="00732363" w:rsidRPr="00732363" w:rsidRDefault="00732363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5</w:t>
            </w:r>
          </w:p>
        </w:tc>
        <w:tc>
          <w:tcPr>
            <w:tcW w:w="680" w:type="dxa"/>
          </w:tcPr>
          <w:p w:rsidR="00732363" w:rsidRPr="00732363" w:rsidRDefault="00732363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6</w:t>
            </w:r>
          </w:p>
        </w:tc>
        <w:tc>
          <w:tcPr>
            <w:tcW w:w="680" w:type="dxa"/>
          </w:tcPr>
          <w:p w:rsidR="00732363" w:rsidRPr="00732363" w:rsidRDefault="00732363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7</w:t>
            </w:r>
          </w:p>
        </w:tc>
        <w:tc>
          <w:tcPr>
            <w:tcW w:w="680" w:type="dxa"/>
          </w:tcPr>
          <w:p w:rsidR="00732363" w:rsidRPr="007319E3" w:rsidRDefault="00732363" w:rsidP="00712EBF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8</w:t>
            </w:r>
          </w:p>
        </w:tc>
        <w:tc>
          <w:tcPr>
            <w:tcW w:w="680" w:type="dxa"/>
          </w:tcPr>
          <w:p w:rsidR="00732363" w:rsidRPr="00732363" w:rsidRDefault="00732363" w:rsidP="00712EBF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9</w:t>
            </w:r>
          </w:p>
        </w:tc>
        <w:tc>
          <w:tcPr>
            <w:tcW w:w="680" w:type="dxa"/>
          </w:tcPr>
          <w:p w:rsidR="00732363" w:rsidRPr="007319E3" w:rsidRDefault="00732363" w:rsidP="00712EBF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10</w:t>
            </w:r>
          </w:p>
        </w:tc>
        <w:tc>
          <w:tcPr>
            <w:tcW w:w="680" w:type="dxa"/>
          </w:tcPr>
          <w:p w:rsidR="00732363" w:rsidRPr="007319E3" w:rsidRDefault="00732363" w:rsidP="00712EBF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11</w:t>
            </w:r>
          </w:p>
        </w:tc>
      </w:tr>
      <w:tr w:rsidR="004A3C89" w:rsidTr="008C563B">
        <w:tc>
          <w:tcPr>
            <w:tcW w:w="851" w:type="dxa"/>
            <w:vAlign w:val="center"/>
          </w:tcPr>
          <w:p w:rsidR="004A3C89" w:rsidRPr="007319E3" w:rsidRDefault="004A3C89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4A3C89" w:rsidRPr="007319E3" w:rsidRDefault="004A3C89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Английский</w:t>
            </w:r>
          </w:p>
        </w:tc>
        <w:tc>
          <w:tcPr>
            <w:tcW w:w="1559" w:type="dxa"/>
          </w:tcPr>
          <w:p w:rsidR="004A3C89" w:rsidRPr="007319E3" w:rsidRDefault="004A3C89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4A3C89" w:rsidRPr="002E4486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A3C89" w:rsidRPr="004A3C89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45-60 мин. письменный тур</w:t>
            </w:r>
          </w:p>
        </w:tc>
        <w:tc>
          <w:tcPr>
            <w:tcW w:w="1360" w:type="dxa"/>
            <w:gridSpan w:val="2"/>
            <w:vAlign w:val="center"/>
          </w:tcPr>
          <w:p w:rsidR="004A3C89" w:rsidRPr="004A3C89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60-90 мин. письменный тур</w:t>
            </w:r>
          </w:p>
        </w:tc>
        <w:tc>
          <w:tcPr>
            <w:tcW w:w="2040" w:type="dxa"/>
            <w:gridSpan w:val="3"/>
            <w:vAlign w:val="center"/>
          </w:tcPr>
          <w:p w:rsidR="004A3C89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90-120 мин.</w:t>
            </w:r>
          </w:p>
          <w:p w:rsidR="004A3C89" w:rsidRPr="004A3C89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письменный тур</w:t>
            </w:r>
          </w:p>
        </w:tc>
      </w:tr>
      <w:tr w:rsidR="004A3C89" w:rsidTr="008C563B">
        <w:tc>
          <w:tcPr>
            <w:tcW w:w="851" w:type="dxa"/>
            <w:vAlign w:val="center"/>
          </w:tcPr>
          <w:p w:rsidR="004A3C89" w:rsidRPr="007319E3" w:rsidRDefault="004A3C89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4A3C89" w:rsidRPr="007319E3" w:rsidRDefault="004A3C89" w:rsidP="002E4486">
            <w:pP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t>Астрономия</w:t>
            </w:r>
            <w:r w:rsidR="008C563B"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sym w:font="Symbol" w:char="F02A"/>
            </w:r>
          </w:p>
        </w:tc>
        <w:tc>
          <w:tcPr>
            <w:tcW w:w="1559" w:type="dxa"/>
          </w:tcPr>
          <w:p w:rsidR="004A3C89" w:rsidRPr="007319E3" w:rsidRDefault="004A3C89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4A3C89" w:rsidRPr="002E4486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0" w:type="dxa"/>
            <w:gridSpan w:val="7"/>
            <w:vAlign w:val="center"/>
          </w:tcPr>
          <w:p w:rsidR="008C563B" w:rsidRPr="004A3C89" w:rsidRDefault="008C563B" w:rsidP="008C563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В</w:t>
            </w:r>
            <w:r w:rsidR="004A3C8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ремя указывается в тек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сте заданий и будет опубликовано на сайте </w:t>
            </w:r>
            <w:hyperlink r:id="rId6" w:history="1">
              <w:r w:rsidRPr="005278BC">
                <w:rPr>
                  <w:rStyle w:val="aa"/>
                  <w:rFonts w:ascii="Roboto" w:hAnsi="Roboto"/>
                  <w:sz w:val="20"/>
                  <w:szCs w:val="20"/>
                  <w:shd w:val="clear" w:color="auto" w:fill="FFFFFF"/>
                  <w:lang w:val="ru-RU"/>
                </w:rPr>
                <w:t>http://vsosh-kaluga.ru/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8C563B" w:rsidTr="008C563B">
        <w:tc>
          <w:tcPr>
            <w:tcW w:w="851" w:type="dxa"/>
            <w:vAlign w:val="center"/>
          </w:tcPr>
          <w:p w:rsidR="008C563B" w:rsidRPr="007319E3" w:rsidRDefault="008C563B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8C563B" w:rsidRPr="007319E3" w:rsidRDefault="008C563B" w:rsidP="002E4486">
            <w:pP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7319E3"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t>Биология</w:t>
            </w:r>
            <w:proofErr w:type="spellEnd"/>
            <w: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sym w:font="Symbol" w:char="F02A"/>
            </w:r>
          </w:p>
        </w:tc>
        <w:tc>
          <w:tcPr>
            <w:tcW w:w="1559" w:type="dxa"/>
          </w:tcPr>
          <w:p w:rsidR="008C563B" w:rsidRPr="007319E3" w:rsidRDefault="008C563B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C563B" w:rsidRPr="002E4486" w:rsidRDefault="008C563B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0" w:type="dxa"/>
            <w:gridSpan w:val="7"/>
            <w:vAlign w:val="center"/>
          </w:tcPr>
          <w:p w:rsidR="008C563B" w:rsidRPr="002E4486" w:rsidRDefault="008C563B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Время указывается в тексте заданий и будет опубликовано на сайте </w:t>
            </w:r>
            <w:hyperlink r:id="rId7" w:history="1">
              <w:r w:rsidRPr="005278BC">
                <w:rPr>
                  <w:rStyle w:val="aa"/>
                  <w:rFonts w:ascii="Roboto" w:hAnsi="Roboto"/>
                  <w:sz w:val="20"/>
                  <w:szCs w:val="20"/>
                  <w:shd w:val="clear" w:color="auto" w:fill="FFFFFF"/>
                  <w:lang w:val="ru-RU"/>
                </w:rPr>
                <w:t>http://vsosh-kaluga.ru/</w:t>
              </w:r>
            </w:hyperlink>
          </w:p>
        </w:tc>
      </w:tr>
      <w:tr w:rsidR="002E4486" w:rsidTr="008C563B">
        <w:tc>
          <w:tcPr>
            <w:tcW w:w="851" w:type="dxa"/>
            <w:vAlign w:val="center"/>
          </w:tcPr>
          <w:p w:rsidR="002E4486" w:rsidRPr="007319E3" w:rsidRDefault="002E4486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2E4486" w:rsidRPr="007319E3" w:rsidRDefault="002E4486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География</w:t>
            </w:r>
          </w:p>
        </w:tc>
        <w:tc>
          <w:tcPr>
            <w:tcW w:w="1559" w:type="dxa"/>
          </w:tcPr>
          <w:p w:rsidR="002E4486" w:rsidRPr="00E0240C" w:rsidRDefault="002E4486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7-11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 xml:space="preserve">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E448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 мин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680" w:type="dxa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E448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 мин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680" w:type="dxa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  <w:tc>
          <w:tcPr>
            <w:tcW w:w="680" w:type="dxa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  <w:tc>
          <w:tcPr>
            <w:tcW w:w="680" w:type="dxa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</w:tr>
      <w:tr w:rsidR="008C563B" w:rsidTr="008C563B">
        <w:tc>
          <w:tcPr>
            <w:tcW w:w="851" w:type="dxa"/>
            <w:vAlign w:val="center"/>
          </w:tcPr>
          <w:p w:rsidR="008C563B" w:rsidRPr="007319E3" w:rsidRDefault="008C563B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8C563B" w:rsidRPr="004F25A6" w:rsidRDefault="008C563B" w:rsidP="002E4486">
            <w:pP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4F25A6"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t>Информатика</w:t>
            </w:r>
            <w:proofErr w:type="spellEnd"/>
            <w: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sym w:font="Symbol" w:char="F02A"/>
            </w:r>
          </w:p>
        </w:tc>
        <w:tc>
          <w:tcPr>
            <w:tcW w:w="1559" w:type="dxa"/>
          </w:tcPr>
          <w:p w:rsidR="008C563B" w:rsidRPr="007319E3" w:rsidRDefault="008C563B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8C563B" w:rsidRPr="002E4486" w:rsidRDefault="008C563B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0" w:type="dxa"/>
            <w:gridSpan w:val="7"/>
            <w:vAlign w:val="center"/>
          </w:tcPr>
          <w:p w:rsidR="008C563B" w:rsidRPr="002E4486" w:rsidRDefault="008C563B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Время указывается в тексте заданий и будет опубликовано на сайте </w:t>
            </w:r>
            <w:hyperlink r:id="rId8" w:history="1">
              <w:r w:rsidRPr="005278BC">
                <w:rPr>
                  <w:rStyle w:val="aa"/>
                  <w:rFonts w:ascii="Roboto" w:hAnsi="Roboto"/>
                  <w:sz w:val="20"/>
                  <w:szCs w:val="20"/>
                  <w:shd w:val="clear" w:color="auto" w:fill="FFFFFF"/>
                  <w:lang w:val="ru-RU"/>
                </w:rPr>
                <w:t>http://vsosh-kaluga.ru/</w:t>
              </w:r>
            </w:hyperlink>
          </w:p>
        </w:tc>
      </w:tr>
      <w:tr w:rsidR="004A3C89" w:rsidTr="008C563B">
        <w:tc>
          <w:tcPr>
            <w:tcW w:w="851" w:type="dxa"/>
            <w:vAlign w:val="center"/>
          </w:tcPr>
          <w:p w:rsidR="004A3C89" w:rsidRPr="007319E3" w:rsidRDefault="004A3C89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4A3C89" w:rsidRPr="007319E3" w:rsidRDefault="004A3C89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Искусство (МХК)</w:t>
            </w:r>
          </w:p>
        </w:tc>
        <w:tc>
          <w:tcPr>
            <w:tcW w:w="1559" w:type="dxa"/>
          </w:tcPr>
          <w:p w:rsidR="004A3C89" w:rsidRPr="00E0240C" w:rsidRDefault="004A3C89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5-11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 xml:space="preserve"> классы</w:t>
            </w: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4A3C89" w:rsidRPr="002E4486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A3C89" w:rsidRPr="002E4486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1360" w:type="dxa"/>
            <w:gridSpan w:val="2"/>
            <w:vAlign w:val="center"/>
          </w:tcPr>
          <w:p w:rsidR="004A3C89" w:rsidRPr="002E4486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135 мин.</w:t>
            </w:r>
          </w:p>
        </w:tc>
        <w:tc>
          <w:tcPr>
            <w:tcW w:w="2040" w:type="dxa"/>
            <w:gridSpan w:val="3"/>
            <w:vAlign w:val="center"/>
          </w:tcPr>
          <w:p w:rsidR="004A3C89" w:rsidRPr="002E4486" w:rsidRDefault="004A3C89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180 мин.</w:t>
            </w:r>
          </w:p>
        </w:tc>
      </w:tr>
      <w:tr w:rsidR="00E549AA" w:rsidTr="00234082">
        <w:tc>
          <w:tcPr>
            <w:tcW w:w="851" w:type="dxa"/>
            <w:vAlign w:val="center"/>
          </w:tcPr>
          <w:p w:rsidR="00E549AA" w:rsidRPr="007319E3" w:rsidRDefault="00E549AA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E549AA" w:rsidRPr="007319E3" w:rsidRDefault="00E549AA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История</w:t>
            </w:r>
          </w:p>
        </w:tc>
        <w:tc>
          <w:tcPr>
            <w:tcW w:w="1559" w:type="dxa"/>
          </w:tcPr>
          <w:p w:rsidR="00E549AA" w:rsidRPr="007319E3" w:rsidRDefault="00E549AA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  <w:tc>
          <w:tcPr>
            <w:tcW w:w="1360" w:type="dxa"/>
            <w:gridSpan w:val="2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  <w:tc>
          <w:tcPr>
            <w:tcW w:w="2040" w:type="dxa"/>
            <w:gridSpan w:val="3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</w:tr>
      <w:tr w:rsidR="00E549AA" w:rsidTr="00C43E56">
        <w:tc>
          <w:tcPr>
            <w:tcW w:w="851" w:type="dxa"/>
            <w:vAlign w:val="center"/>
          </w:tcPr>
          <w:p w:rsidR="00E549AA" w:rsidRPr="007319E3" w:rsidRDefault="00E549AA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E549AA" w:rsidRPr="007319E3" w:rsidRDefault="00E549AA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Литература</w:t>
            </w:r>
          </w:p>
        </w:tc>
        <w:tc>
          <w:tcPr>
            <w:tcW w:w="1559" w:type="dxa"/>
          </w:tcPr>
          <w:p w:rsidR="00E549AA" w:rsidRPr="007319E3" w:rsidRDefault="00E549AA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1360" w:type="dxa"/>
            <w:gridSpan w:val="2"/>
            <w:vAlign w:val="center"/>
          </w:tcPr>
          <w:p w:rsidR="00E549AA" w:rsidRPr="00E549AA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120 мин.</w:t>
            </w:r>
          </w:p>
        </w:tc>
        <w:tc>
          <w:tcPr>
            <w:tcW w:w="2040" w:type="dxa"/>
            <w:gridSpan w:val="3"/>
            <w:vAlign w:val="center"/>
          </w:tcPr>
          <w:p w:rsidR="00E549AA" w:rsidRPr="00E549AA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180 мин.</w:t>
            </w:r>
          </w:p>
        </w:tc>
      </w:tr>
      <w:tr w:rsidR="008C563B" w:rsidTr="008C563B">
        <w:tc>
          <w:tcPr>
            <w:tcW w:w="851" w:type="dxa"/>
            <w:vAlign w:val="center"/>
          </w:tcPr>
          <w:p w:rsidR="008C563B" w:rsidRPr="007319E3" w:rsidRDefault="008C563B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8C563B" w:rsidRPr="007319E3" w:rsidRDefault="008C563B" w:rsidP="002E4486">
            <w:pP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7319E3"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sym w:font="Symbol" w:char="F02A"/>
            </w:r>
          </w:p>
        </w:tc>
        <w:tc>
          <w:tcPr>
            <w:tcW w:w="1559" w:type="dxa"/>
          </w:tcPr>
          <w:p w:rsidR="008C563B" w:rsidRPr="007319E3" w:rsidRDefault="008C563B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4-11 классы</w:t>
            </w:r>
          </w:p>
        </w:tc>
        <w:tc>
          <w:tcPr>
            <w:tcW w:w="5440" w:type="dxa"/>
            <w:gridSpan w:val="8"/>
            <w:vAlign w:val="center"/>
          </w:tcPr>
          <w:p w:rsidR="008C563B" w:rsidRPr="002E4486" w:rsidRDefault="008C563B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Время указывается в тексте заданий и будет опубликовано на сайте </w:t>
            </w:r>
            <w:hyperlink r:id="rId9" w:history="1">
              <w:r w:rsidRPr="005278BC">
                <w:rPr>
                  <w:rStyle w:val="aa"/>
                  <w:rFonts w:ascii="Roboto" w:hAnsi="Roboto"/>
                  <w:sz w:val="20"/>
                  <w:szCs w:val="20"/>
                  <w:shd w:val="clear" w:color="auto" w:fill="FFFFFF"/>
                  <w:lang w:val="ru-RU"/>
                </w:rPr>
                <w:t>http://vsosh-kaluga.ru/</w:t>
              </w:r>
            </w:hyperlink>
          </w:p>
        </w:tc>
      </w:tr>
      <w:tr w:rsidR="00E549AA" w:rsidTr="003F3BB5">
        <w:tc>
          <w:tcPr>
            <w:tcW w:w="851" w:type="dxa"/>
            <w:vAlign w:val="center"/>
          </w:tcPr>
          <w:p w:rsidR="00E549AA" w:rsidRPr="007319E3" w:rsidRDefault="00E549AA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E549AA" w:rsidRPr="007319E3" w:rsidRDefault="00E549AA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Немецкий язык</w:t>
            </w:r>
          </w:p>
        </w:tc>
        <w:tc>
          <w:tcPr>
            <w:tcW w:w="1559" w:type="dxa"/>
          </w:tcPr>
          <w:p w:rsidR="00E549AA" w:rsidRPr="007319E3" w:rsidRDefault="00E549AA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1360" w:type="dxa"/>
            <w:gridSpan w:val="2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135 мин.</w:t>
            </w:r>
          </w:p>
        </w:tc>
        <w:tc>
          <w:tcPr>
            <w:tcW w:w="2040" w:type="dxa"/>
            <w:gridSpan w:val="3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180 мин.</w:t>
            </w:r>
          </w:p>
        </w:tc>
      </w:tr>
      <w:tr w:rsidR="00EE5F45" w:rsidTr="009040E9">
        <w:tc>
          <w:tcPr>
            <w:tcW w:w="851" w:type="dxa"/>
            <w:vAlign w:val="center"/>
          </w:tcPr>
          <w:p w:rsidR="00EE5F45" w:rsidRPr="007319E3" w:rsidRDefault="00EE5F45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EE5F45" w:rsidRPr="007319E3" w:rsidRDefault="00EE5F45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ОБЖ</w:t>
            </w:r>
          </w:p>
        </w:tc>
        <w:tc>
          <w:tcPr>
            <w:tcW w:w="1559" w:type="dxa"/>
          </w:tcPr>
          <w:p w:rsidR="00EE5F45" w:rsidRPr="00E0240C" w:rsidRDefault="00EE5F45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5-11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 xml:space="preserve"> классы</w:t>
            </w: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EE5F45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EE5F45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1360" w:type="dxa"/>
            <w:gridSpan w:val="2"/>
            <w:vAlign w:val="center"/>
          </w:tcPr>
          <w:p w:rsidR="00EE5F45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2040" w:type="dxa"/>
            <w:gridSpan w:val="3"/>
            <w:vAlign w:val="center"/>
          </w:tcPr>
          <w:p w:rsidR="00EE5F45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мин.+ практический тур</w:t>
            </w:r>
          </w:p>
        </w:tc>
        <w:bookmarkStart w:id="0" w:name="_GoBack"/>
        <w:bookmarkEnd w:id="0"/>
      </w:tr>
      <w:tr w:rsidR="00E549AA" w:rsidTr="00EF742D">
        <w:tc>
          <w:tcPr>
            <w:tcW w:w="851" w:type="dxa"/>
            <w:vAlign w:val="center"/>
          </w:tcPr>
          <w:p w:rsidR="00E549AA" w:rsidRPr="007319E3" w:rsidRDefault="00E549AA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E549AA" w:rsidRPr="007319E3" w:rsidRDefault="00E549AA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E549AA" w:rsidRPr="00B70730" w:rsidRDefault="00E549AA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6-11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 xml:space="preserve">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E549AA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1360" w:type="dxa"/>
            <w:gridSpan w:val="2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 мин.</w:t>
            </w:r>
          </w:p>
        </w:tc>
        <w:tc>
          <w:tcPr>
            <w:tcW w:w="2040" w:type="dxa"/>
            <w:gridSpan w:val="3"/>
            <w:vAlign w:val="center"/>
          </w:tcPr>
          <w:p w:rsidR="00E549AA" w:rsidRPr="002E4486" w:rsidRDefault="00E549AA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</w:tr>
      <w:tr w:rsidR="002E4486" w:rsidTr="00EE5F45">
        <w:tc>
          <w:tcPr>
            <w:tcW w:w="851" w:type="dxa"/>
            <w:vAlign w:val="center"/>
          </w:tcPr>
          <w:p w:rsidR="002E4486" w:rsidRPr="007319E3" w:rsidRDefault="002E4486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2E4486" w:rsidRPr="007319E3" w:rsidRDefault="002E4486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Право</w:t>
            </w:r>
            <w:proofErr w:type="spellEnd"/>
          </w:p>
        </w:tc>
        <w:tc>
          <w:tcPr>
            <w:tcW w:w="1559" w:type="dxa"/>
          </w:tcPr>
          <w:p w:rsidR="002E4486" w:rsidRPr="00E0240C" w:rsidRDefault="002E4486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9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2E4486" w:rsidRPr="002E4486" w:rsidRDefault="002E4486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2E4486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120 мин.</w:t>
            </w:r>
          </w:p>
        </w:tc>
        <w:tc>
          <w:tcPr>
            <w:tcW w:w="680" w:type="dxa"/>
            <w:vAlign w:val="center"/>
          </w:tcPr>
          <w:p w:rsidR="002E4486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120 мин.</w:t>
            </w:r>
          </w:p>
        </w:tc>
        <w:tc>
          <w:tcPr>
            <w:tcW w:w="680" w:type="dxa"/>
            <w:vAlign w:val="center"/>
          </w:tcPr>
          <w:p w:rsidR="002E4486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120 мин.</w:t>
            </w:r>
          </w:p>
        </w:tc>
      </w:tr>
      <w:tr w:rsidR="00EE5F45" w:rsidTr="008C563B">
        <w:tc>
          <w:tcPr>
            <w:tcW w:w="851" w:type="dxa"/>
            <w:vAlign w:val="center"/>
          </w:tcPr>
          <w:p w:rsidR="00EE5F45" w:rsidRPr="007319E3" w:rsidRDefault="00EE5F45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EE5F45" w:rsidRPr="007319E3" w:rsidRDefault="00EE5F45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Русский язык</w:t>
            </w:r>
          </w:p>
        </w:tc>
        <w:tc>
          <w:tcPr>
            <w:tcW w:w="1559" w:type="dxa"/>
          </w:tcPr>
          <w:p w:rsidR="00EE5F45" w:rsidRPr="007319E3" w:rsidRDefault="00EE5F45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4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-11 классы</w:t>
            </w:r>
          </w:p>
        </w:tc>
        <w:tc>
          <w:tcPr>
            <w:tcW w:w="680" w:type="dxa"/>
            <w:vAlign w:val="center"/>
          </w:tcPr>
          <w:p w:rsidR="00EE5F45" w:rsidRPr="002E4486" w:rsidRDefault="00EE5F45" w:rsidP="00F443A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E448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 мин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680" w:type="dxa"/>
            <w:vAlign w:val="center"/>
          </w:tcPr>
          <w:p w:rsidR="00EE5F45" w:rsidRPr="002E4486" w:rsidRDefault="00EE5F45" w:rsidP="00F443A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E448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 мин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680" w:type="dxa"/>
            <w:vAlign w:val="center"/>
          </w:tcPr>
          <w:p w:rsidR="00EE5F45" w:rsidRPr="002E4486" w:rsidRDefault="00EE5F45" w:rsidP="00AD01F5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E448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 мин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680" w:type="dxa"/>
            <w:vAlign w:val="center"/>
          </w:tcPr>
          <w:p w:rsidR="00EE5F45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680" w:type="dxa"/>
            <w:vAlign w:val="center"/>
          </w:tcPr>
          <w:p w:rsidR="00EE5F45" w:rsidRPr="002E4486" w:rsidRDefault="00EE5F45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680" w:type="dxa"/>
            <w:vAlign w:val="center"/>
          </w:tcPr>
          <w:p w:rsidR="00EE5F45" w:rsidRPr="002E4486" w:rsidRDefault="00EE5F45" w:rsidP="002E413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120 мин.</w:t>
            </w:r>
          </w:p>
        </w:tc>
        <w:tc>
          <w:tcPr>
            <w:tcW w:w="680" w:type="dxa"/>
            <w:vAlign w:val="center"/>
          </w:tcPr>
          <w:p w:rsidR="00EE5F45" w:rsidRPr="002E4486" w:rsidRDefault="00EE5F45" w:rsidP="002E413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120 мин.</w:t>
            </w:r>
          </w:p>
        </w:tc>
        <w:tc>
          <w:tcPr>
            <w:tcW w:w="680" w:type="dxa"/>
            <w:vAlign w:val="center"/>
          </w:tcPr>
          <w:p w:rsidR="00EE5F45" w:rsidRPr="002E4486" w:rsidRDefault="00EE5F45" w:rsidP="002E4139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120 мин.</w:t>
            </w:r>
          </w:p>
        </w:tc>
      </w:tr>
      <w:tr w:rsidR="007C6E70" w:rsidTr="00E549AA">
        <w:tc>
          <w:tcPr>
            <w:tcW w:w="851" w:type="dxa"/>
            <w:vAlign w:val="center"/>
          </w:tcPr>
          <w:p w:rsidR="007C6E70" w:rsidRPr="007319E3" w:rsidRDefault="007C6E70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7C6E70" w:rsidRPr="007319E3" w:rsidRDefault="007C6E70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Технология</w:t>
            </w:r>
          </w:p>
        </w:tc>
        <w:tc>
          <w:tcPr>
            <w:tcW w:w="1559" w:type="dxa"/>
          </w:tcPr>
          <w:p w:rsidR="007C6E70" w:rsidRPr="00E0240C" w:rsidRDefault="007C6E70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</w:t>
            </w: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9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 xml:space="preserve">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" w:type="dxa"/>
            <w:vAlign w:val="center"/>
          </w:tcPr>
          <w:p w:rsidR="007C6E70" w:rsidRPr="007C6E70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508DE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508DE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B4B0C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B4B0C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C6E70" w:rsidTr="008C563B">
        <w:tc>
          <w:tcPr>
            <w:tcW w:w="851" w:type="dxa"/>
            <w:vAlign w:val="center"/>
          </w:tcPr>
          <w:p w:rsidR="007C6E70" w:rsidRPr="007319E3" w:rsidRDefault="007C6E70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7C6E70" w:rsidRPr="007319E3" w:rsidRDefault="007C6E70" w:rsidP="002E4486">
            <w:pP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7319E3"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t>Физика</w:t>
            </w:r>
            <w:proofErr w:type="spellEnd"/>
            <w: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sym w:font="Symbol" w:char="F02A"/>
            </w:r>
          </w:p>
        </w:tc>
        <w:tc>
          <w:tcPr>
            <w:tcW w:w="1559" w:type="dxa"/>
          </w:tcPr>
          <w:p w:rsidR="007C6E70" w:rsidRPr="007319E3" w:rsidRDefault="007C6E70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7-11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0" w:type="dxa"/>
            <w:gridSpan w:val="7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Время указывается в тексте заданий и будет опубликовано на сайте </w:t>
            </w:r>
            <w:hyperlink r:id="rId10" w:history="1">
              <w:r w:rsidRPr="005278BC">
                <w:rPr>
                  <w:rStyle w:val="aa"/>
                  <w:rFonts w:ascii="Roboto" w:hAnsi="Roboto"/>
                  <w:sz w:val="20"/>
                  <w:szCs w:val="20"/>
                  <w:shd w:val="clear" w:color="auto" w:fill="FFFFFF"/>
                  <w:lang w:val="ru-RU"/>
                </w:rPr>
                <w:t>http://vsosh-kaluga.ru/</w:t>
              </w:r>
            </w:hyperlink>
          </w:p>
        </w:tc>
      </w:tr>
      <w:tr w:rsidR="007C6E70" w:rsidTr="005045CB">
        <w:tc>
          <w:tcPr>
            <w:tcW w:w="851" w:type="dxa"/>
            <w:vAlign w:val="center"/>
          </w:tcPr>
          <w:p w:rsidR="007C6E70" w:rsidRPr="007319E3" w:rsidRDefault="007C6E70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7C6E70" w:rsidRPr="007319E3" w:rsidRDefault="007C6E70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Физическая культура</w:t>
            </w:r>
          </w:p>
        </w:tc>
        <w:tc>
          <w:tcPr>
            <w:tcW w:w="1559" w:type="dxa"/>
          </w:tcPr>
          <w:p w:rsidR="007C6E70" w:rsidRPr="007319E3" w:rsidRDefault="007C6E70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5-11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0" w:type="dxa"/>
            <w:gridSpan w:val="7"/>
            <w:vAlign w:val="center"/>
          </w:tcPr>
          <w:p w:rsidR="007C6E70" w:rsidRPr="007C6E70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Тестовая часть – 45 мин.+ практическая часть</w:t>
            </w:r>
          </w:p>
        </w:tc>
      </w:tr>
      <w:tr w:rsidR="007C6E70" w:rsidTr="00E549AA">
        <w:tc>
          <w:tcPr>
            <w:tcW w:w="851" w:type="dxa"/>
            <w:vAlign w:val="center"/>
          </w:tcPr>
          <w:p w:rsidR="007C6E70" w:rsidRPr="007319E3" w:rsidRDefault="007C6E70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7C6E70" w:rsidRPr="007319E3" w:rsidRDefault="007C6E70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Французский</w:t>
            </w:r>
            <w:proofErr w:type="spellEnd"/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язык</w:t>
            </w:r>
          </w:p>
        </w:tc>
        <w:tc>
          <w:tcPr>
            <w:tcW w:w="1559" w:type="dxa"/>
          </w:tcPr>
          <w:p w:rsidR="007C6E70" w:rsidRPr="004F25A6" w:rsidRDefault="007C6E70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5-11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 xml:space="preserve">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C6E70" w:rsidRPr="002E4486" w:rsidRDefault="007C6E70" w:rsidP="000714CD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0714CD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60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EA7A6E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EA7A6E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EA7A6E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</w:tr>
      <w:tr w:rsidR="007C6E70" w:rsidTr="008C563B">
        <w:tc>
          <w:tcPr>
            <w:tcW w:w="851" w:type="dxa"/>
            <w:vAlign w:val="center"/>
          </w:tcPr>
          <w:p w:rsidR="007C6E70" w:rsidRPr="007319E3" w:rsidRDefault="007C6E70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7C6E70" w:rsidRPr="007319E3" w:rsidRDefault="007C6E70" w:rsidP="002E4486">
            <w:pP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7319E3"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t>Химия</w:t>
            </w:r>
            <w:proofErr w:type="spellEnd"/>
            <w:r>
              <w:rPr>
                <w:rFonts w:ascii="Roboto" w:hAnsi="Roboto"/>
                <w:b/>
                <w:color w:val="000000"/>
                <w:sz w:val="30"/>
                <w:szCs w:val="30"/>
                <w:shd w:val="clear" w:color="auto" w:fill="FFFFFF"/>
              </w:rPr>
              <w:sym w:font="Symbol" w:char="F02A"/>
            </w:r>
          </w:p>
        </w:tc>
        <w:tc>
          <w:tcPr>
            <w:tcW w:w="1559" w:type="dxa"/>
          </w:tcPr>
          <w:p w:rsidR="007C6E70" w:rsidRPr="00E0240C" w:rsidRDefault="00C81B49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7</w:t>
            </w:r>
            <w:r w:rsidR="007C6E70"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760" w:type="dxa"/>
            <w:gridSpan w:val="7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Время указывается в тексте заданий и будет опубликовано на сайте </w:t>
            </w:r>
            <w:hyperlink r:id="rId11" w:history="1">
              <w:r w:rsidRPr="005278BC">
                <w:rPr>
                  <w:rStyle w:val="aa"/>
                  <w:rFonts w:ascii="Roboto" w:hAnsi="Roboto"/>
                  <w:sz w:val="20"/>
                  <w:szCs w:val="20"/>
                  <w:shd w:val="clear" w:color="auto" w:fill="FFFFFF"/>
                  <w:lang w:val="ru-RU"/>
                </w:rPr>
                <w:t>http://vsosh-kaluga.ru/</w:t>
              </w:r>
            </w:hyperlink>
          </w:p>
        </w:tc>
      </w:tr>
      <w:tr w:rsidR="007C6E70" w:rsidTr="008C563B">
        <w:tc>
          <w:tcPr>
            <w:tcW w:w="851" w:type="dxa"/>
            <w:vAlign w:val="center"/>
          </w:tcPr>
          <w:p w:rsidR="007C6E70" w:rsidRPr="007319E3" w:rsidRDefault="007C6E70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7C6E70" w:rsidRPr="007319E3" w:rsidRDefault="007C6E70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Экология</w:t>
            </w:r>
          </w:p>
        </w:tc>
        <w:tc>
          <w:tcPr>
            <w:tcW w:w="1559" w:type="dxa"/>
          </w:tcPr>
          <w:p w:rsidR="007C6E70" w:rsidRPr="007319E3" w:rsidRDefault="007C6E70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5</w:t>
            </w:r>
            <w:r w:rsidRPr="007319E3"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-11 классы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45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E31F98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E31F98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  <w:tc>
          <w:tcPr>
            <w:tcW w:w="680" w:type="dxa"/>
            <w:vAlign w:val="center"/>
          </w:tcPr>
          <w:p w:rsidR="007C6E70" w:rsidRPr="002E4486" w:rsidRDefault="007C6E70" w:rsidP="00E31F98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90 мин.</w:t>
            </w:r>
          </w:p>
        </w:tc>
      </w:tr>
      <w:tr w:rsidR="007C6E70" w:rsidTr="00F47016">
        <w:tc>
          <w:tcPr>
            <w:tcW w:w="851" w:type="dxa"/>
            <w:vAlign w:val="center"/>
          </w:tcPr>
          <w:p w:rsidR="007C6E70" w:rsidRPr="007319E3" w:rsidRDefault="007C6E70" w:rsidP="008C563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Roboto" w:eastAsiaTheme="minorHAnsi" w:hAnsi="Roboto"/>
                <w:color w:val="000000"/>
                <w:sz w:val="30"/>
                <w:szCs w:val="30"/>
                <w:shd w:val="clear" w:color="auto" w:fill="FFFFFF"/>
                <w:lang w:val="de-DE" w:eastAsia="ru-RU"/>
              </w:rPr>
            </w:pPr>
          </w:p>
        </w:tc>
        <w:tc>
          <w:tcPr>
            <w:tcW w:w="2552" w:type="dxa"/>
            <w:vAlign w:val="center"/>
          </w:tcPr>
          <w:p w:rsidR="007C6E70" w:rsidRPr="00E549AA" w:rsidRDefault="007C6E70" w:rsidP="002E4486">
            <w:pP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Экономика</w:t>
            </w:r>
          </w:p>
        </w:tc>
        <w:tc>
          <w:tcPr>
            <w:tcW w:w="1559" w:type="dxa"/>
          </w:tcPr>
          <w:p w:rsidR="007C6E70" w:rsidRDefault="007C6E70" w:rsidP="00732363">
            <w:pPr>
              <w:jc w:val="center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  <w:lang w:val="ru-RU"/>
              </w:rPr>
              <w:t>10-11 кл.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Pr="002E4486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Default="007C6E70" w:rsidP="002E448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:rsidR="007C6E70" w:rsidRDefault="007C6E70" w:rsidP="00E31F98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C6E70" w:rsidRDefault="007C6E70" w:rsidP="00E31F98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ru-RU"/>
              </w:rPr>
              <w:t>150 мин.</w:t>
            </w:r>
          </w:p>
        </w:tc>
      </w:tr>
    </w:tbl>
    <w:p w:rsidR="00712EBF" w:rsidRPr="008C563B" w:rsidRDefault="008C563B" w:rsidP="008C563B">
      <w:pPr>
        <w:ind w:left="-851"/>
        <w:rPr>
          <w:lang w:val="ru-RU"/>
        </w:rPr>
      </w:pPr>
      <w:r w:rsidRPr="008C563B">
        <w:rPr>
          <w:rFonts w:cstheme="minorHAnsi"/>
          <w:b/>
          <w:lang w:val="ru-RU"/>
        </w:rPr>
        <w:sym w:font="Symbol" w:char="F02A"/>
      </w:r>
      <w:r>
        <w:rPr>
          <w:rFonts w:cstheme="minorHAnsi"/>
          <w:b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8C563B">
        <w:rPr>
          <w:rFonts w:ascii="Times New Roman" w:hAnsi="Times New Roman" w:cs="Times New Roman"/>
          <w:sz w:val="22"/>
          <w:szCs w:val="22"/>
          <w:lang w:val="ru-RU"/>
        </w:rPr>
        <w:t>азвания предметов, выделенные  жирным шрифтом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C563B">
        <w:rPr>
          <w:rFonts w:ascii="Times New Roman" w:hAnsi="Times New Roman" w:cs="Times New Roman"/>
          <w:sz w:val="22"/>
          <w:szCs w:val="22"/>
          <w:lang w:val="ru-RU"/>
        </w:rPr>
        <w:t xml:space="preserve"> проводятся на платформе «Сириус.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72D7A">
        <w:rPr>
          <w:rFonts w:ascii="Times New Roman" w:hAnsi="Times New Roman" w:cs="Times New Roman"/>
          <w:sz w:val="22"/>
          <w:szCs w:val="22"/>
          <w:lang w:val="ru-RU"/>
        </w:rPr>
        <w:t>Курсы»</w:t>
      </w:r>
    </w:p>
    <w:sectPr w:rsidR="00712EBF" w:rsidRPr="008C563B" w:rsidSect="008C563B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211"/>
    <w:multiLevelType w:val="hybridMultilevel"/>
    <w:tmpl w:val="92AEBB18"/>
    <w:lvl w:ilvl="0" w:tplc="25964E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F"/>
    <w:rsid w:val="00001C8A"/>
    <w:rsid w:val="002E4486"/>
    <w:rsid w:val="003C42C1"/>
    <w:rsid w:val="004A3C89"/>
    <w:rsid w:val="004F25A6"/>
    <w:rsid w:val="00592F6F"/>
    <w:rsid w:val="005A2FC2"/>
    <w:rsid w:val="00603AB2"/>
    <w:rsid w:val="00712EBF"/>
    <w:rsid w:val="007319E3"/>
    <w:rsid w:val="00732363"/>
    <w:rsid w:val="007C6E70"/>
    <w:rsid w:val="00823DD2"/>
    <w:rsid w:val="008245AD"/>
    <w:rsid w:val="0089191C"/>
    <w:rsid w:val="008A6BD8"/>
    <w:rsid w:val="008C563B"/>
    <w:rsid w:val="00933B06"/>
    <w:rsid w:val="00972D7A"/>
    <w:rsid w:val="009D3343"/>
    <w:rsid w:val="00A03965"/>
    <w:rsid w:val="00B66BAA"/>
    <w:rsid w:val="00B70730"/>
    <w:rsid w:val="00C4645B"/>
    <w:rsid w:val="00C81B49"/>
    <w:rsid w:val="00E0240C"/>
    <w:rsid w:val="00E549AA"/>
    <w:rsid w:val="00E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5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-kalug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sosh-kalug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osh-kaluga.ru/" TargetMode="External"/><Relationship Id="rId11" Type="http://schemas.openxmlformats.org/officeDocument/2006/relationships/hyperlink" Target="http://vsosh-kalug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osh-kalu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osh-ka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2022-09-14T09:32:00Z</dcterms:created>
  <dcterms:modified xsi:type="dcterms:W3CDTF">2022-09-14T09:32:00Z</dcterms:modified>
</cp:coreProperties>
</file>